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CAPÍTULO 01 TRABAJOS PREVIOS Y MOVIMIENTO DE TIERRAS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01.01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DESBROCE Y LIMPIEZA DE TERRENO A MÁQUINA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Desbroce y limpieza superficial del terreno por medios mecánicos de hasta 10 cm de profundidad media, con car-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ga y transporte al vertedero, incluida parte proporcional de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0,006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M11MM030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Motosierra gasolina L=40 cm 1,32 cv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2,17</w:t>
      </w:r>
      <w:r w:rsidRPr="009C76F3">
        <w:rPr>
          <w:rFonts w:cs="Arial Narrow"/>
          <w:color w:val="000000"/>
          <w:sz w:val="16"/>
          <w:szCs w:val="16"/>
        </w:rPr>
        <w:tab/>
        <w:t>0,22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M05PN010   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Pala cargadora neumáticos 85 CV - 1,2 m3                        </w:t>
      </w:r>
      <w:r w:rsidRPr="009C76F3">
        <w:rPr>
          <w:rFonts w:cs="Arial Narrow"/>
          <w:color w:val="000000"/>
          <w:sz w:val="16"/>
          <w:szCs w:val="16"/>
        </w:rPr>
        <w:tab/>
        <w:t>31,48</w:t>
      </w:r>
      <w:r w:rsidRPr="009C76F3">
        <w:rPr>
          <w:rFonts w:cs="Arial Narrow"/>
          <w:color w:val="000000"/>
          <w:sz w:val="16"/>
          <w:szCs w:val="16"/>
        </w:rPr>
        <w:tab/>
        <w:t>0,31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M07CA020     </w:t>
      </w:r>
      <w:r w:rsidRPr="009C76F3">
        <w:rPr>
          <w:rFonts w:cs="Arial Narrow"/>
          <w:color w:val="000000"/>
          <w:sz w:val="16"/>
          <w:szCs w:val="16"/>
        </w:rPr>
        <w:tab/>
        <w:t>0,008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Camión bañera 20 m3 - 375 CV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47,21</w:t>
      </w:r>
      <w:r w:rsidRPr="009C76F3">
        <w:rPr>
          <w:rFonts w:cs="Arial Narrow"/>
          <w:color w:val="000000"/>
          <w:sz w:val="16"/>
          <w:szCs w:val="16"/>
        </w:rPr>
        <w:tab/>
        <w:t>0,38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1,01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0,05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1,06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01.02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DEMOLICIÓN SOLERAS H.A. &lt;15 cm C/COMPRESOR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Demolición de soleras de hormigón ligeramente armado con mallazo, hasta 15 cm de espesor, con compresor, in-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cluso limpieza y retirada de escombros a pie de carga, con  carga y  transporte a vertedero o planta de reciclaje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parte proporcional de medios auxiliares, sin medidas de protección colectivas. Medición de superficie realmen-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 ejecutada.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0,036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0,63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0,036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0,60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M06CM030     </w:t>
      </w:r>
      <w:r w:rsidRPr="009C76F3">
        <w:rPr>
          <w:rFonts w:cs="Arial Narrow"/>
          <w:color w:val="000000"/>
          <w:sz w:val="16"/>
          <w:szCs w:val="16"/>
        </w:rPr>
        <w:tab/>
        <w:t>0,064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Compresor portátil diesel media presión 5 m3/min 7 bar          </w:t>
      </w:r>
      <w:r w:rsidRPr="009C76F3">
        <w:rPr>
          <w:rFonts w:cs="Arial Narrow"/>
          <w:color w:val="000000"/>
          <w:sz w:val="16"/>
          <w:szCs w:val="16"/>
        </w:rPr>
        <w:tab/>
        <w:t>5,83</w:t>
      </w:r>
      <w:r w:rsidRPr="009C76F3">
        <w:rPr>
          <w:rFonts w:cs="Arial Narrow"/>
          <w:color w:val="000000"/>
          <w:sz w:val="16"/>
          <w:szCs w:val="16"/>
        </w:rPr>
        <w:tab/>
        <w:t>0,37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M06MR110     </w:t>
      </w:r>
      <w:r w:rsidRPr="009C76F3">
        <w:rPr>
          <w:rFonts w:cs="Arial Narrow"/>
          <w:color w:val="000000"/>
          <w:sz w:val="16"/>
          <w:szCs w:val="16"/>
        </w:rPr>
        <w:tab/>
        <w:t>0,064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Martillo manual rompedor neumático 22 kg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1,97</w:t>
      </w:r>
      <w:r w:rsidRPr="009C76F3">
        <w:rPr>
          <w:rFonts w:cs="Arial Narrow"/>
          <w:color w:val="000000"/>
          <w:sz w:val="16"/>
          <w:szCs w:val="16"/>
        </w:rPr>
        <w:tab/>
        <w:t>0,13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M05EC010     </w:t>
      </w:r>
      <w:r w:rsidRPr="009C76F3">
        <w:rPr>
          <w:rFonts w:cs="Arial Narrow"/>
          <w:color w:val="000000"/>
          <w:sz w:val="16"/>
          <w:szCs w:val="16"/>
        </w:rPr>
        <w:tab/>
        <w:t>0,031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Retroexcavadora hidráulica cadenas 90 CV                        </w:t>
      </w:r>
      <w:r w:rsidRPr="009C76F3">
        <w:rPr>
          <w:rFonts w:cs="Arial Narrow"/>
          <w:color w:val="000000"/>
          <w:sz w:val="16"/>
          <w:szCs w:val="16"/>
        </w:rPr>
        <w:tab/>
        <w:t>45,20</w:t>
      </w:r>
      <w:r w:rsidRPr="009C76F3">
        <w:rPr>
          <w:rFonts w:cs="Arial Narrow"/>
          <w:color w:val="000000"/>
          <w:sz w:val="16"/>
          <w:szCs w:val="16"/>
        </w:rPr>
        <w:tab/>
        <w:t>1,40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M07CA020   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Camión bañera 20 m3 - 375 CV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47,21</w:t>
      </w:r>
      <w:r w:rsidRPr="009C76F3">
        <w:rPr>
          <w:rFonts w:cs="Arial Narrow"/>
          <w:color w:val="000000"/>
          <w:sz w:val="16"/>
          <w:szCs w:val="16"/>
        </w:rPr>
        <w:tab/>
        <w:t>0,47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M07N601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t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Canon de vertido    </w:t>
      </w:r>
      <w:r w:rsidRPr="009C76F3">
        <w:rPr>
          <w:rFonts w:cs="Arial Narrow"/>
          <w:color w:val="000000"/>
          <w:sz w:val="16"/>
          <w:szCs w:val="16"/>
        </w:rPr>
        <w:tab/>
        <w:t>0,94</w:t>
      </w:r>
      <w:r w:rsidRPr="009C76F3">
        <w:rPr>
          <w:rFonts w:cs="Arial Narrow"/>
          <w:color w:val="000000"/>
          <w:sz w:val="16"/>
          <w:szCs w:val="16"/>
        </w:rPr>
        <w:tab/>
        <w:t>0,94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4,54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0,23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4,77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01.03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EXCAVACIÓN VACIADO A MÁQUINA TERRENOS COMPACTOS &lt;2 m C/TRANSPORT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Excavación a cielo abierto en vaciado de hasta 2 m de profundidad en terrenos con características reflejadas en el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estudio geotécnico, por medios mecánicos, con carga directa sobre camión basculante, incluso transporte de tie-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rras al vertedero, considerando ida y vuelta, canon de vertido y parte proporcional de medios auxiliares. Según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CTE-DB-SE-C y NTE-ADV.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0,025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0,42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M05EC010     </w:t>
      </w:r>
      <w:r w:rsidRPr="009C76F3">
        <w:rPr>
          <w:rFonts w:cs="Arial Narrow"/>
          <w:color w:val="000000"/>
          <w:sz w:val="16"/>
          <w:szCs w:val="16"/>
        </w:rPr>
        <w:tab/>
        <w:t>0,035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Retroexcavadora hidráulica cadenas 90 CV                        </w:t>
      </w:r>
      <w:r w:rsidRPr="009C76F3">
        <w:rPr>
          <w:rFonts w:cs="Arial Narrow"/>
          <w:color w:val="000000"/>
          <w:sz w:val="16"/>
          <w:szCs w:val="16"/>
        </w:rPr>
        <w:tab/>
        <w:t>45,20</w:t>
      </w:r>
      <w:r w:rsidRPr="009C76F3">
        <w:rPr>
          <w:rFonts w:cs="Arial Narrow"/>
          <w:color w:val="000000"/>
          <w:sz w:val="16"/>
          <w:szCs w:val="16"/>
        </w:rPr>
        <w:tab/>
        <w:t>1,58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M07CA020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Camión bañera 20 m3 - 375 CV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47,21</w:t>
      </w:r>
      <w:r w:rsidRPr="009C76F3">
        <w:rPr>
          <w:rFonts w:cs="Arial Narrow"/>
          <w:color w:val="000000"/>
          <w:sz w:val="16"/>
          <w:szCs w:val="16"/>
        </w:rPr>
        <w:tab/>
        <w:t>3,78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5,78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0,29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6,07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01.04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EXCAVACIÓN VACIADO C/MARTILLO ROMPEDOR TERRENOS DUROS &lt;2 m C/TRA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Excavación a cielo abierto en vaciado de hasta 2 m de profundidad en terrenos duros, por medios mecánicos,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carga directa sobre camión basculante, incluso transporte de tierras al vertedero, considerando ida y vuelta, canon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vertido y parte proporcional de medios auxiliares. Según CTE-DB-SE-C y NTE-ADV.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M05RN060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Retro-pala con martillo rompedor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39,05</w:t>
      </w:r>
      <w:r w:rsidRPr="009C76F3">
        <w:rPr>
          <w:rFonts w:cs="Arial Narrow"/>
          <w:color w:val="000000"/>
          <w:sz w:val="16"/>
          <w:szCs w:val="16"/>
        </w:rPr>
        <w:tab/>
        <w:t>5,86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M05EC010     </w:t>
      </w:r>
      <w:r w:rsidRPr="009C76F3">
        <w:rPr>
          <w:rFonts w:cs="Arial Narrow"/>
          <w:color w:val="000000"/>
          <w:sz w:val="16"/>
          <w:szCs w:val="16"/>
        </w:rPr>
        <w:tab/>
        <w:t>0,035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Retroexcavadora hidráulica cadenas 90 CV                        </w:t>
      </w:r>
      <w:r w:rsidRPr="009C76F3">
        <w:rPr>
          <w:rFonts w:cs="Arial Narrow"/>
          <w:color w:val="000000"/>
          <w:sz w:val="16"/>
          <w:szCs w:val="16"/>
        </w:rPr>
        <w:tab/>
        <w:t>45,20</w:t>
      </w:r>
      <w:r w:rsidRPr="009C76F3">
        <w:rPr>
          <w:rFonts w:cs="Arial Narrow"/>
          <w:color w:val="000000"/>
          <w:sz w:val="16"/>
          <w:szCs w:val="16"/>
        </w:rPr>
        <w:tab/>
        <w:t>1,58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M07CA020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Camión bañera 20 m3 - 375 CV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47,21</w:t>
      </w:r>
      <w:r w:rsidRPr="009C76F3">
        <w:rPr>
          <w:rFonts w:cs="Arial Narrow"/>
          <w:color w:val="000000"/>
          <w:sz w:val="16"/>
          <w:szCs w:val="16"/>
        </w:rPr>
        <w:tab/>
        <w:t>3,78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12,89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0,64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13,53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01.05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EXCAVACIÓN ZANJA C/MARTILLO ROMPEDOR TERRENOS DUROS C/TRANSPORTE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Excavación en zanjas, en terrenos duros con martillo rompedor por medios mecánicos con carga directa sobre ca-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mión basculante, incluso transporte de tierras al vertedero, considerando ida y vuelta, canon de vertido y parte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proporcional de medios auxiliares. Según CTE-DB-SE-C y NTE-ADZ.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10,01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M05RN060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Retro-pala con martillo rompedor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39,05</w:t>
      </w:r>
      <w:r w:rsidRPr="009C76F3">
        <w:rPr>
          <w:rFonts w:cs="Arial Narrow"/>
          <w:color w:val="000000"/>
          <w:sz w:val="16"/>
          <w:szCs w:val="16"/>
        </w:rPr>
        <w:tab/>
        <w:t>13,67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M05RN020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Retrocargadora neumáticos 75 cv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26,02</w:t>
      </w:r>
      <w:r w:rsidRPr="009C76F3">
        <w:rPr>
          <w:rFonts w:cs="Arial Narrow"/>
          <w:color w:val="000000"/>
          <w:sz w:val="16"/>
          <w:szCs w:val="16"/>
        </w:rPr>
        <w:tab/>
        <w:t>5,20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M07CB030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Camión basculante 6x4 de 20 t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38,54</w:t>
      </w:r>
      <w:r w:rsidRPr="009C76F3">
        <w:rPr>
          <w:rFonts w:cs="Arial Narrow"/>
          <w:color w:val="000000"/>
          <w:sz w:val="16"/>
          <w:szCs w:val="16"/>
        </w:rPr>
        <w:tab/>
        <w:t>5,78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34,66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1,73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36,39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01.06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EXCAVACIÓN POZOS C/MARTILLO ROMPEDOR TERRENOS DUROS C/TRANSPORTE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Excavación en pozos, en terrenos duros con martillo rompedor por medios mecánicos con carga directa sobre ca-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mión basculante, incluso transporte de tierras al vertedero, considerando ida y vuelta, canon de vertido y parte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proporcional de medios auxiliares. Según CTE-DB-SE-C y NTE-ADZ.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0,650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10,85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M05RN060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Retro-pala con martillo rompedor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39,05</w:t>
      </w:r>
      <w:r w:rsidRPr="009C76F3">
        <w:rPr>
          <w:rFonts w:cs="Arial Narrow"/>
          <w:color w:val="000000"/>
          <w:sz w:val="16"/>
          <w:szCs w:val="16"/>
        </w:rPr>
        <w:tab/>
        <w:t>15,62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M05RN020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Retrocargadora neumáticos 75 cv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26,02</w:t>
      </w:r>
      <w:r w:rsidRPr="009C76F3">
        <w:rPr>
          <w:rFonts w:cs="Arial Narrow"/>
          <w:color w:val="000000"/>
          <w:sz w:val="16"/>
          <w:szCs w:val="16"/>
        </w:rPr>
        <w:tab/>
        <w:t>6,51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M07CB030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Camión basculante 6x4 de 20 t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38,54</w:t>
      </w:r>
      <w:r w:rsidRPr="009C76F3">
        <w:rPr>
          <w:rFonts w:cs="Arial Narrow"/>
          <w:color w:val="000000"/>
          <w:sz w:val="16"/>
          <w:szCs w:val="16"/>
        </w:rPr>
        <w:tab/>
        <w:t>5,78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38,76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1,94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40,70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01.07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RELLENO/APISONADO CIELO ABIERTO MECÁNICO ZAHORRA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Relleno, extendido y apisonado de zahorras a cielo abierto por medios mecánicos, en tongadas de 30 cm de 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pesor, hasta conseguir un grado de compactación del 95% del proctor normal, incluido regado de las mismas, refi-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no de taludes y con parte proporcional de medios auxiliares, considerando las zahorras, su transporte y descarga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para su extendido. Según CTE-DB-SE-C.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0,085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P01AF040     </w:t>
      </w:r>
      <w:r w:rsidRPr="009C76F3">
        <w:rPr>
          <w:rFonts w:cs="Arial Narrow"/>
          <w:color w:val="000000"/>
          <w:sz w:val="16"/>
          <w:szCs w:val="16"/>
        </w:rPr>
        <w:tab/>
        <w:t>1,700</w:t>
      </w:r>
      <w:r w:rsidRPr="009C76F3">
        <w:rPr>
          <w:rFonts w:cs="Arial Narrow"/>
          <w:color w:val="000000"/>
          <w:sz w:val="16"/>
          <w:szCs w:val="16"/>
        </w:rPr>
        <w:tab/>
        <w:t xml:space="preserve">t   </w:t>
      </w:r>
      <w:r w:rsidRPr="009C76F3">
        <w:rPr>
          <w:rFonts w:cs="Arial Narrow"/>
          <w:color w:val="000000"/>
          <w:sz w:val="16"/>
          <w:szCs w:val="16"/>
        </w:rPr>
        <w:tab/>
        <w:t xml:space="preserve">Zahorra artificial huso Z-3 DA&lt;25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6,47</w:t>
      </w:r>
      <w:r w:rsidRPr="009C76F3">
        <w:rPr>
          <w:rFonts w:cs="Arial Narrow"/>
          <w:color w:val="000000"/>
          <w:sz w:val="16"/>
          <w:szCs w:val="16"/>
        </w:rPr>
        <w:tab/>
        <w:t>11,00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M08NM020     </w:t>
      </w:r>
      <w:r w:rsidRPr="009C76F3">
        <w:rPr>
          <w:rFonts w:cs="Arial Narrow"/>
          <w:color w:val="000000"/>
          <w:sz w:val="16"/>
          <w:szCs w:val="16"/>
        </w:rPr>
        <w:tab/>
        <w:t>0,015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Motoniveladora de 200 CV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71,12</w:t>
      </w:r>
      <w:r w:rsidRPr="009C76F3">
        <w:rPr>
          <w:rFonts w:cs="Arial Narrow"/>
          <w:color w:val="000000"/>
          <w:sz w:val="16"/>
          <w:szCs w:val="16"/>
        </w:rPr>
        <w:tab/>
        <w:t>1,07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M08RN020     </w:t>
      </w:r>
      <w:r w:rsidRPr="009C76F3">
        <w:rPr>
          <w:rFonts w:cs="Arial Narrow"/>
          <w:color w:val="000000"/>
          <w:sz w:val="16"/>
          <w:szCs w:val="16"/>
        </w:rPr>
        <w:tab/>
        <w:t>0,095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Rodillo compactador mixto 7000 kg  a=168 cm                     </w:t>
      </w:r>
      <w:r w:rsidRPr="009C76F3">
        <w:rPr>
          <w:rFonts w:cs="Arial Narrow"/>
          <w:color w:val="000000"/>
          <w:sz w:val="16"/>
          <w:szCs w:val="16"/>
        </w:rPr>
        <w:tab/>
        <w:t>33,12</w:t>
      </w:r>
      <w:r w:rsidRPr="009C76F3">
        <w:rPr>
          <w:rFonts w:cs="Arial Narrow"/>
          <w:color w:val="000000"/>
          <w:sz w:val="16"/>
          <w:szCs w:val="16"/>
        </w:rPr>
        <w:tab/>
        <w:t>3,15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M08CA110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Cisterna agua s/camión 10.000 l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31,61</w:t>
      </w:r>
      <w:r w:rsidRPr="009C76F3">
        <w:rPr>
          <w:rFonts w:cs="Arial Narrow"/>
          <w:color w:val="000000"/>
          <w:sz w:val="16"/>
          <w:szCs w:val="16"/>
        </w:rPr>
        <w:tab/>
        <w:t>0,63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17,27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0,86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18,13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01.08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TRANSPORTE TIERRA VERTEDERO d&lt;10 km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Transporte de tierras al vertedero a una distancia menor de 10 km, considerando ida y vuelta con camión bascu-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lante y canon de vertedero, incluida parte proporcional de medios auxiliares, sin incluir la carga.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M05PN020   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Pala cargadora neumáticos 155 CV - 2,5 m3                       </w:t>
      </w:r>
      <w:r w:rsidRPr="009C76F3">
        <w:rPr>
          <w:rFonts w:cs="Arial Narrow"/>
          <w:color w:val="000000"/>
          <w:sz w:val="16"/>
          <w:szCs w:val="16"/>
        </w:rPr>
        <w:tab/>
        <w:t>35,34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M07CB030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Camión basculante 6x4 de 20 t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38,54</w:t>
      </w:r>
      <w:r w:rsidRPr="009C76F3">
        <w:rPr>
          <w:rFonts w:cs="Arial Narrow"/>
          <w:color w:val="000000"/>
          <w:sz w:val="16"/>
          <w:szCs w:val="16"/>
        </w:rPr>
        <w:tab/>
        <w:t>3,08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3,43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3,60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01.09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LEVANTADO DE  ÁRBOL MÁQUINA HIDRÁULICA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Levantado de árbol con máquina  hidráulica, sobre camión especial, con carga y transporte al vertedero, incluida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parte proporcional de medios auxiliares. medida la unidad retirada.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O01OB270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jardinería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15,15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13,15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M05PN010   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Pala cargadora neumáticos 85 CV - 1,2 m3                        </w:t>
      </w:r>
      <w:r w:rsidRPr="009C76F3">
        <w:rPr>
          <w:rFonts w:cs="Arial Narrow"/>
          <w:color w:val="000000"/>
          <w:sz w:val="16"/>
          <w:szCs w:val="16"/>
        </w:rPr>
        <w:tab/>
        <w:t>31,48</w:t>
      </w:r>
      <w:r w:rsidRPr="009C76F3">
        <w:rPr>
          <w:rFonts w:cs="Arial Narrow"/>
          <w:color w:val="000000"/>
          <w:sz w:val="16"/>
          <w:szCs w:val="16"/>
        </w:rPr>
        <w:tab/>
        <w:t>0,31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M07CA020     </w:t>
      </w:r>
      <w:r w:rsidRPr="009C76F3">
        <w:rPr>
          <w:rFonts w:cs="Arial Narrow"/>
          <w:color w:val="000000"/>
          <w:sz w:val="16"/>
          <w:szCs w:val="16"/>
        </w:rPr>
        <w:tab/>
        <w:t>0,008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Camión bañera 20 m3 - 375 CV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47,21</w:t>
      </w:r>
      <w:r w:rsidRPr="009C76F3">
        <w:rPr>
          <w:rFonts w:cs="Arial Narrow"/>
          <w:color w:val="000000"/>
          <w:sz w:val="16"/>
          <w:szCs w:val="16"/>
        </w:rPr>
        <w:tab/>
        <w:t>0,38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28,99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1,45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30,44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01.10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DESMONTAJE BÁCULO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Desmontaje de báculo por medios manuales, con recuperación del mismo, para su reposición o sustitución, inclu-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 desatornillado de base, desconexiones y limpieza, con parte proporcional de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O01OB220     </w:t>
      </w:r>
      <w:r w:rsidRPr="009C76F3">
        <w:rPr>
          <w:rFonts w:cs="Arial Narrow"/>
          <w:color w:val="000000"/>
          <w:sz w:val="16"/>
          <w:szCs w:val="16"/>
        </w:rPr>
        <w:tab/>
        <w:t>0,900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16,54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0,900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15,02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M02PAD010    </w:t>
      </w:r>
      <w:r w:rsidRPr="009C76F3">
        <w:rPr>
          <w:rFonts w:cs="Arial Narrow"/>
          <w:color w:val="000000"/>
          <w:sz w:val="16"/>
          <w:szCs w:val="16"/>
        </w:rPr>
        <w:tab/>
        <w:t>0,900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Plataforma articulada diesel 10 m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14,06</w:t>
      </w:r>
      <w:r w:rsidRPr="009C76F3">
        <w:rPr>
          <w:rFonts w:cs="Arial Narrow"/>
          <w:color w:val="000000"/>
          <w:sz w:val="16"/>
          <w:szCs w:val="16"/>
        </w:rPr>
        <w:tab/>
        <w:t>12,65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44,21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2,21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46,42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01.11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LEVANTADO CERRAJERÍA EN MUROS A MANO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Levantado de carpintería metálica, en cualquier tipo de muros, incluidos cercos, hojas y accesorios, por medios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manuales, incluso limpieza, retirada de escombros a pie de carga,  acopio pra reutilización , o si procede, con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transporte a vertedero o planta de reciclaje y con parte proporcional de medios auxiliares. Medición de superficie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realmente ejecutada.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5,51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5,01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M07CB030     </w:t>
      </w:r>
      <w:r w:rsidRPr="009C76F3">
        <w:rPr>
          <w:rFonts w:cs="Arial Narrow"/>
          <w:color w:val="000000"/>
          <w:sz w:val="16"/>
          <w:szCs w:val="16"/>
        </w:rPr>
        <w:tab/>
        <w:t>0,001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Camión basculante 6x4 de 20 t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38,54</w:t>
      </w:r>
      <w:r w:rsidRPr="009C76F3">
        <w:rPr>
          <w:rFonts w:cs="Arial Narrow"/>
          <w:color w:val="000000"/>
          <w:sz w:val="16"/>
          <w:szCs w:val="16"/>
        </w:rPr>
        <w:tab/>
        <w:t>0,04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10,56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11,09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01.12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DESMONTAJE FUENTE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Desmontaje de fuente existente  por medios manuales, incluso limpieza y retirada de escombros a pie de carga,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acopio en obra para posterior utilización,  y con parte proporcional de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O01OB180     </w:t>
      </w:r>
      <w:r w:rsidRPr="009C76F3">
        <w:rPr>
          <w:rFonts w:cs="Arial Narrow"/>
          <w:color w:val="000000"/>
          <w:sz w:val="16"/>
          <w:szCs w:val="16"/>
        </w:rPr>
        <w:tab/>
        <w:t>0,465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2ª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8,74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0,465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7,76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16,50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0,83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17,33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01.13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DEMOLICIÓN PARTERRE DE HUERTO ESCOLAR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Demolición de parterre de huerto escolar formado por zócalo de bloque de hormigón, impermeabilizante y albardilla,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compresor, previa retirada sustrato ecológico y especies vegetales ligeras, incluso limpieza y retirada de 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combros a pie de carga, con transporte al vertedero y con parte proporcional de medios auxiliares, con medidas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protección colectivas. Medición descontando huecos.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8,77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8,35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M06CM010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Compresor portátil diesel media presión 2 m3/min 7 bar          </w:t>
      </w:r>
      <w:r w:rsidRPr="009C76F3">
        <w:rPr>
          <w:rFonts w:cs="Arial Narrow"/>
          <w:color w:val="000000"/>
          <w:sz w:val="16"/>
          <w:szCs w:val="16"/>
        </w:rPr>
        <w:tab/>
        <w:t>2,99</w:t>
      </w:r>
      <w:r w:rsidRPr="009C76F3">
        <w:rPr>
          <w:rFonts w:cs="Arial Narrow"/>
          <w:color w:val="000000"/>
          <w:sz w:val="16"/>
          <w:szCs w:val="16"/>
        </w:rPr>
        <w:tab/>
        <w:t>1,05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M06MI010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Martillo manual picador neumático 9 kg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2,68</w:t>
      </w:r>
      <w:r w:rsidRPr="009C76F3">
        <w:rPr>
          <w:rFonts w:cs="Arial Narrow"/>
          <w:color w:val="000000"/>
          <w:sz w:val="16"/>
          <w:szCs w:val="16"/>
        </w:rPr>
        <w:tab/>
        <w:t>0,94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E02TRT010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TRANSPORTE TIERRA VERTEDERO d&lt;10 km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3,43</w:t>
      </w:r>
      <w:r w:rsidRPr="009C76F3">
        <w:rPr>
          <w:rFonts w:cs="Arial Narrow"/>
          <w:color w:val="000000"/>
          <w:sz w:val="16"/>
          <w:szCs w:val="16"/>
        </w:rPr>
        <w:tab/>
        <w:t>1,72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20,83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1,04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21,87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01.14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LEVANTADO FACHADA DE LAMAS METÁLICAS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Levantado de revestimiento de fachada ventilada de lamas, en cualquier tipo de muros, incluidos cercos, soportes,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lamas, remates, hojas y accesorios, por medios manuales, incluso limpieza, retirada de escombros a pie de car-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ga, acopio pra reutilización, o si procede, con  transporte a vertedero o planta de reciclaje y con parte proporcional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medios auxiliares. Medición de superficie realmente ejecutada.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5,51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5,01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M07CB030     </w:t>
      </w:r>
      <w:r w:rsidRPr="009C76F3">
        <w:rPr>
          <w:rFonts w:cs="Arial Narrow"/>
          <w:color w:val="000000"/>
          <w:sz w:val="16"/>
          <w:szCs w:val="16"/>
        </w:rPr>
        <w:tab/>
        <w:t>0,001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Camión basculante 6x4 de 20 t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38,54</w:t>
      </w:r>
      <w:r w:rsidRPr="009C76F3">
        <w:rPr>
          <w:rFonts w:cs="Arial Narrow"/>
          <w:color w:val="000000"/>
          <w:sz w:val="16"/>
          <w:szCs w:val="16"/>
        </w:rPr>
        <w:tab/>
        <w:t>0,04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10,56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11,09</w:t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02 SANEAMIENTO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02.01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ACOMETIDA RED GENERAL SANEAMIENTO PVC CORRUGADO D=315 mm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Acometida domiciliaria de saneamiento a la red general municipal, hasta una distancia máxima de 8 m, formada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por: corte de pavimento por medio de sierra de disco, rotura del pavimento con martillo picador, excavación 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nual de zanjas de saneamiento en terrenos de consistencia dura, rotura, conexión y reparación del colector exis-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tente, colocación de tubería de PVC corrugado de 315 mm de diámetro interior, tapado posterior de la acometida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reposición del pavimento con material similar al demolido previamente, sin incluir formación del pozo en el punto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acometida y con p.p. de medios auxiliares. S/normativa municipal.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O01OA040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segunda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37,58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35,06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M06CP010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Compresor portátil diesel 10 m3/min 12 bar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20,28</w:t>
      </w:r>
      <w:r w:rsidRPr="009C76F3">
        <w:rPr>
          <w:rFonts w:cs="Arial Narrow"/>
          <w:color w:val="000000"/>
          <w:sz w:val="16"/>
          <w:szCs w:val="16"/>
        </w:rPr>
        <w:tab/>
        <w:t>20,28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M06MI010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Martillo manual picador neumático 9 kg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2,68</w:t>
      </w:r>
      <w:r w:rsidRPr="009C76F3">
        <w:rPr>
          <w:rFonts w:cs="Arial Narrow"/>
          <w:color w:val="000000"/>
          <w:sz w:val="16"/>
          <w:szCs w:val="16"/>
        </w:rPr>
        <w:tab/>
        <w:t>2,68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M11HC050     </w:t>
      </w:r>
      <w:r w:rsidRPr="009C76F3">
        <w:rPr>
          <w:rFonts w:cs="Arial Narrow"/>
          <w:color w:val="000000"/>
          <w:sz w:val="16"/>
          <w:szCs w:val="16"/>
        </w:rPr>
        <w:tab/>
        <w:t>16,000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Corte c/sierra disco hormigón viejo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6,94</w:t>
      </w:r>
      <w:r w:rsidRPr="009C76F3">
        <w:rPr>
          <w:rFonts w:cs="Arial Narrow"/>
          <w:color w:val="000000"/>
          <w:sz w:val="16"/>
          <w:szCs w:val="16"/>
        </w:rPr>
        <w:tab/>
        <w:t>111,04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E02PMA180    </w:t>
      </w:r>
      <w:r w:rsidRPr="009C76F3">
        <w:rPr>
          <w:rFonts w:cs="Arial Narrow"/>
          <w:color w:val="000000"/>
          <w:sz w:val="16"/>
          <w:szCs w:val="16"/>
        </w:rPr>
        <w:tab/>
        <w:t>7,200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>EXCAVACIÓN POZOS C/MARTILLO ROMPEDOR TERRENOS</w:t>
      </w:r>
      <w:r w:rsidRPr="009C76F3">
        <w:rPr>
          <w:rFonts w:cs="Arial Narrow"/>
          <w:color w:val="000000"/>
          <w:sz w:val="16"/>
          <w:szCs w:val="16"/>
        </w:rPr>
        <w:tab/>
        <w:t>38,76</w:t>
      </w:r>
      <w:r w:rsidRPr="009C76F3">
        <w:rPr>
          <w:rFonts w:cs="Arial Narrow"/>
          <w:color w:val="000000"/>
          <w:sz w:val="16"/>
          <w:szCs w:val="16"/>
        </w:rPr>
        <w:tab/>
        <w:t>279,07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DUROS C/TRANSPORTE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E02SC040     </w:t>
      </w:r>
      <w:r w:rsidRPr="009C76F3">
        <w:rPr>
          <w:rFonts w:cs="Arial Narrow"/>
          <w:color w:val="000000"/>
          <w:sz w:val="16"/>
          <w:szCs w:val="16"/>
        </w:rPr>
        <w:tab/>
        <w:t>2,400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>RELLENO/COMPACTADO ARENA DE MIGA RECICLADA EN</w:t>
      </w:r>
      <w:r w:rsidRPr="009C76F3">
        <w:rPr>
          <w:rFonts w:cs="Arial Narrow"/>
          <w:color w:val="000000"/>
          <w:sz w:val="16"/>
          <w:szCs w:val="16"/>
        </w:rPr>
        <w:tab/>
        <w:t>20,90</w:t>
      </w:r>
      <w:r w:rsidRPr="009C76F3">
        <w:rPr>
          <w:rFonts w:cs="Arial Narrow"/>
          <w:color w:val="000000"/>
          <w:sz w:val="16"/>
          <w:szCs w:val="16"/>
        </w:rPr>
        <w:tab/>
        <w:t>50,16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ZANJAS           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E02SZ070     </w:t>
      </w:r>
      <w:r w:rsidRPr="009C76F3">
        <w:rPr>
          <w:rFonts w:cs="Arial Narrow"/>
          <w:color w:val="000000"/>
          <w:sz w:val="16"/>
          <w:szCs w:val="16"/>
        </w:rPr>
        <w:tab/>
        <w:t>3,360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RELLENO/COMPACTADO ZANJA C/RANA S/APORTE                </w:t>
      </w:r>
      <w:r w:rsidRPr="009C76F3">
        <w:rPr>
          <w:rFonts w:cs="Arial Narrow"/>
          <w:color w:val="000000"/>
          <w:sz w:val="16"/>
          <w:szCs w:val="16"/>
        </w:rPr>
        <w:tab/>
        <w:t>25,37</w:t>
      </w:r>
      <w:r w:rsidRPr="009C76F3">
        <w:rPr>
          <w:rFonts w:cs="Arial Narrow"/>
          <w:color w:val="000000"/>
          <w:sz w:val="16"/>
          <w:szCs w:val="16"/>
        </w:rPr>
        <w:tab/>
        <w:t>85,24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P02TVC030    </w:t>
      </w:r>
      <w:r w:rsidRPr="009C76F3">
        <w:rPr>
          <w:rFonts w:cs="Arial Narrow"/>
          <w:color w:val="000000"/>
          <w:sz w:val="16"/>
          <w:szCs w:val="16"/>
        </w:rPr>
        <w:tab/>
        <w:t>8,800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corrugado doble junta elástica SN8 DN=315 mm           </w:t>
      </w:r>
      <w:r w:rsidRPr="009C76F3">
        <w:rPr>
          <w:rFonts w:cs="Arial Narrow"/>
          <w:color w:val="000000"/>
          <w:sz w:val="16"/>
          <w:szCs w:val="16"/>
        </w:rPr>
        <w:tab/>
        <w:t>35,23</w:t>
      </w:r>
      <w:r w:rsidRPr="009C76F3">
        <w:rPr>
          <w:rFonts w:cs="Arial Narrow"/>
          <w:color w:val="000000"/>
          <w:sz w:val="16"/>
          <w:szCs w:val="16"/>
        </w:rPr>
        <w:tab/>
        <w:t>310,02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A03H050      </w:t>
      </w:r>
      <w:r w:rsidRPr="009C76F3">
        <w:rPr>
          <w:rFonts w:cs="Arial Narrow"/>
          <w:color w:val="000000"/>
          <w:sz w:val="16"/>
          <w:szCs w:val="16"/>
        </w:rPr>
        <w:tab/>
        <w:t>0,720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DOSIFICACIÓN 250 kg/m3 CEMENTO Tmáx.20 mm  </w:t>
      </w:r>
      <w:r w:rsidRPr="009C76F3">
        <w:rPr>
          <w:rFonts w:cs="Arial Narrow"/>
          <w:color w:val="000000"/>
          <w:sz w:val="16"/>
          <w:szCs w:val="16"/>
        </w:rPr>
        <w:tab/>
        <w:t>73,19</w:t>
      </w:r>
      <w:r w:rsidRPr="009C76F3">
        <w:rPr>
          <w:rFonts w:cs="Arial Narrow"/>
          <w:color w:val="000000"/>
          <w:sz w:val="16"/>
          <w:szCs w:val="16"/>
        </w:rPr>
        <w:tab/>
        <w:t>52,70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P01MC040     </w:t>
      </w:r>
      <w:r w:rsidRPr="009C76F3">
        <w:rPr>
          <w:rFonts w:cs="Arial Narrow"/>
          <w:color w:val="000000"/>
          <w:sz w:val="16"/>
          <w:szCs w:val="16"/>
        </w:rPr>
        <w:tab/>
        <w:t>0,004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cemento gris CEM-II/B-M 32,5 M-5                        </w:t>
      </w:r>
      <w:r w:rsidRPr="009C76F3">
        <w:rPr>
          <w:rFonts w:cs="Arial Narrow"/>
          <w:color w:val="000000"/>
          <w:sz w:val="16"/>
          <w:szCs w:val="16"/>
        </w:rPr>
        <w:tab/>
        <w:t>63,98</w:t>
      </w:r>
      <w:r w:rsidRPr="009C76F3">
        <w:rPr>
          <w:rFonts w:cs="Arial Narrow"/>
          <w:color w:val="000000"/>
          <w:sz w:val="16"/>
          <w:szCs w:val="16"/>
        </w:rPr>
        <w:tab/>
        <w:t>0,26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%PM0050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984,10</w:t>
      </w:r>
      <w:r w:rsidRPr="009C76F3">
        <w:rPr>
          <w:rFonts w:cs="Arial Narrow"/>
          <w:color w:val="000000"/>
          <w:sz w:val="16"/>
          <w:szCs w:val="16"/>
        </w:rPr>
        <w:tab/>
        <w:t>4,92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989,01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49,45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1.038,46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02.02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POZO PREFABRICADO HA E-C D=100 cm h=3,15 m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Pozo de registro prefabricado completo de hormigón armado, de 100 cm de diámetro interior y de 3,15 m de altura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total, compuesto por cubeta base de pozo de 1,15 m de altura, colocada sobre solera de hormigón HA-25/P/40/I, li-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geramente armada con mallazo, anillo de pozo de 1 m de altura y cono asimétrico para formación de brocal del po-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zo de 1 m de altura, todos los elementos con junta de goma, incluso p.p. de pates de polipropileno, recibido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marco y tapa de hormigón armado de 62,5 cm de diámetro y medios auxiliares; sin incluir la excavación del pozo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su relleno perimetral posterior, s/ CTE-HS-5. Marcado CE obligatorio según Anexo ZA de la Norma Europea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UNE-EN 1917:2008 y Complemento Nacional UNE 127917:2005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3,500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70,70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52,59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M07CG020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Camión con grúa 12 t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54,47</w:t>
      </w:r>
      <w:r w:rsidRPr="009C76F3">
        <w:rPr>
          <w:rFonts w:cs="Arial Narrow"/>
          <w:color w:val="000000"/>
          <w:sz w:val="16"/>
          <w:szCs w:val="16"/>
        </w:rPr>
        <w:tab/>
        <w:t>27,24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P01HAV380    </w:t>
      </w:r>
      <w:r w:rsidRPr="009C76F3">
        <w:rPr>
          <w:rFonts w:cs="Arial Narrow"/>
          <w:color w:val="000000"/>
          <w:sz w:val="16"/>
          <w:szCs w:val="16"/>
        </w:rPr>
        <w:tab/>
        <w:t>0,242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HA-25/P/40/I central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67,00</w:t>
      </w:r>
      <w:r w:rsidRPr="009C76F3">
        <w:rPr>
          <w:rFonts w:cs="Arial Narrow"/>
          <w:color w:val="000000"/>
          <w:sz w:val="16"/>
          <w:szCs w:val="16"/>
        </w:rPr>
        <w:tab/>
        <w:t>16,21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P03AMU010    </w:t>
      </w:r>
      <w:r w:rsidRPr="009C76F3">
        <w:rPr>
          <w:rFonts w:cs="Arial Narrow"/>
          <w:color w:val="000000"/>
          <w:sz w:val="16"/>
          <w:szCs w:val="16"/>
        </w:rPr>
        <w:tab/>
        <w:t>1,208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Malla electrosoldada B500 SD/T #150x300x5 mm - 1,541 kg/m2     </w:t>
      </w:r>
      <w:r w:rsidRPr="009C76F3">
        <w:rPr>
          <w:rFonts w:cs="Arial Narrow"/>
          <w:color w:val="000000"/>
          <w:sz w:val="16"/>
          <w:szCs w:val="16"/>
        </w:rPr>
        <w:tab/>
        <w:t>1,50</w:t>
      </w:r>
      <w:r w:rsidRPr="009C76F3">
        <w:rPr>
          <w:rFonts w:cs="Arial Narrow"/>
          <w:color w:val="000000"/>
          <w:sz w:val="16"/>
          <w:szCs w:val="16"/>
        </w:rPr>
        <w:tab/>
        <w:t>1,81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P01MC010     </w:t>
      </w:r>
      <w:r w:rsidRPr="009C76F3">
        <w:rPr>
          <w:rFonts w:cs="Arial Narrow"/>
          <w:color w:val="000000"/>
          <w:sz w:val="16"/>
          <w:szCs w:val="16"/>
        </w:rPr>
        <w:tab/>
        <w:t>0,005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cemento gris CEM-II/B-M 32,5 M-15                       </w:t>
      </w:r>
      <w:r w:rsidRPr="009C76F3">
        <w:rPr>
          <w:rFonts w:cs="Arial Narrow"/>
          <w:color w:val="000000"/>
          <w:sz w:val="16"/>
          <w:szCs w:val="16"/>
        </w:rPr>
        <w:tab/>
        <w:t>74,15</w:t>
      </w:r>
      <w:r w:rsidRPr="009C76F3">
        <w:rPr>
          <w:rFonts w:cs="Arial Narrow"/>
          <w:color w:val="000000"/>
          <w:sz w:val="16"/>
          <w:szCs w:val="16"/>
        </w:rPr>
        <w:tab/>
        <w:t>0,37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P02EPA130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Base pozo enchufe-campana circular HA h=1,15 m D=100 cm         </w:t>
      </w:r>
      <w:r w:rsidRPr="009C76F3">
        <w:rPr>
          <w:rFonts w:cs="Arial Narrow"/>
          <w:color w:val="000000"/>
          <w:sz w:val="16"/>
          <w:szCs w:val="16"/>
        </w:rPr>
        <w:tab/>
        <w:t>242,67</w:t>
      </w:r>
      <w:r w:rsidRPr="009C76F3">
        <w:rPr>
          <w:rFonts w:cs="Arial Narrow"/>
          <w:color w:val="000000"/>
          <w:sz w:val="16"/>
          <w:szCs w:val="16"/>
        </w:rPr>
        <w:tab/>
        <w:t>242,67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P02EPA180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Anillo pozo enchufe-campana circular HA h=1 m D=100 cm          </w:t>
      </w:r>
      <w:r w:rsidRPr="009C76F3">
        <w:rPr>
          <w:rFonts w:cs="Arial Narrow"/>
          <w:color w:val="000000"/>
          <w:sz w:val="16"/>
          <w:szCs w:val="16"/>
        </w:rPr>
        <w:tab/>
        <w:t>59,27</w:t>
      </w:r>
      <w:r w:rsidRPr="009C76F3">
        <w:rPr>
          <w:rFonts w:cs="Arial Narrow"/>
          <w:color w:val="000000"/>
          <w:sz w:val="16"/>
          <w:szCs w:val="16"/>
        </w:rPr>
        <w:tab/>
        <w:t>88,91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P02EPA200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Cono enchufe-campana circular HA h=1 m D=60/100 cm              </w:t>
      </w:r>
      <w:r w:rsidRPr="009C76F3">
        <w:rPr>
          <w:rFonts w:cs="Arial Narrow"/>
          <w:color w:val="000000"/>
          <w:sz w:val="16"/>
          <w:szCs w:val="16"/>
        </w:rPr>
        <w:tab/>
        <w:t>104,29</w:t>
      </w:r>
      <w:r w:rsidRPr="009C76F3">
        <w:rPr>
          <w:rFonts w:cs="Arial Narrow"/>
          <w:color w:val="000000"/>
          <w:sz w:val="16"/>
          <w:szCs w:val="16"/>
        </w:rPr>
        <w:tab/>
        <w:t>104,29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P02EPO010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Marco y tapa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23,49</w:t>
      </w:r>
      <w:r w:rsidRPr="009C76F3">
        <w:rPr>
          <w:rFonts w:cs="Arial Narrow"/>
          <w:color w:val="000000"/>
          <w:sz w:val="16"/>
          <w:szCs w:val="16"/>
        </w:rPr>
        <w:tab/>
        <w:t>23,49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P02EPW010    </w:t>
      </w:r>
      <w:r w:rsidRPr="009C76F3">
        <w:rPr>
          <w:rFonts w:cs="Arial Narrow"/>
          <w:color w:val="000000"/>
          <w:sz w:val="16"/>
          <w:szCs w:val="16"/>
        </w:rPr>
        <w:tab/>
        <w:t>11,000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Pates PP 30x25 cm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7,32</w:t>
      </w:r>
      <w:r w:rsidRPr="009C76F3">
        <w:rPr>
          <w:rFonts w:cs="Arial Narrow"/>
          <w:color w:val="000000"/>
          <w:sz w:val="16"/>
          <w:szCs w:val="16"/>
        </w:rPr>
        <w:tab/>
        <w:t>80,52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E02PMA180    </w:t>
      </w:r>
      <w:r w:rsidRPr="009C76F3">
        <w:rPr>
          <w:rFonts w:cs="Arial Narrow"/>
          <w:color w:val="000000"/>
          <w:sz w:val="16"/>
          <w:szCs w:val="16"/>
        </w:rPr>
        <w:tab/>
        <w:t>7,090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>EXCAVACIÓN POZOS C/MARTILLO ROMPEDOR TERRENOS</w:t>
      </w:r>
      <w:r w:rsidRPr="009C76F3">
        <w:rPr>
          <w:rFonts w:cs="Arial Narrow"/>
          <w:color w:val="000000"/>
          <w:sz w:val="16"/>
          <w:szCs w:val="16"/>
        </w:rPr>
        <w:tab/>
        <w:t>38,76</w:t>
      </w:r>
      <w:r w:rsidRPr="009C76F3">
        <w:rPr>
          <w:rFonts w:cs="Arial Narrow"/>
          <w:color w:val="000000"/>
          <w:sz w:val="16"/>
          <w:szCs w:val="16"/>
        </w:rPr>
        <w:tab/>
        <w:t>274,81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DUROS C/TRANSPORTE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E02SZ070     </w:t>
      </w:r>
      <w:r w:rsidRPr="009C76F3">
        <w:rPr>
          <w:rFonts w:cs="Arial Narrow"/>
          <w:color w:val="000000"/>
          <w:sz w:val="16"/>
          <w:szCs w:val="16"/>
        </w:rPr>
        <w:tab/>
        <w:t>4,620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RELLENO/COMPACTADO ZANJA C/RANA S/APORTE                </w:t>
      </w:r>
      <w:r w:rsidRPr="009C76F3">
        <w:rPr>
          <w:rFonts w:cs="Arial Narrow"/>
          <w:color w:val="000000"/>
          <w:sz w:val="16"/>
          <w:szCs w:val="16"/>
        </w:rPr>
        <w:tab/>
        <w:t>25,37</w:t>
      </w:r>
      <w:r w:rsidRPr="009C76F3">
        <w:rPr>
          <w:rFonts w:cs="Arial Narrow"/>
          <w:color w:val="000000"/>
          <w:sz w:val="16"/>
          <w:szCs w:val="16"/>
        </w:rPr>
        <w:tab/>
        <w:t>117,21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1.100,82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55,04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1.155,86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02.03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POZO PREFABRICADO HA E-C D=100 cm h=3,15 m SIFÓNICO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Pozo de registro SIFÓNICO prefabricado completo de hormigón armado, de 100 cm de diámetro interior y de 3,15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 de altura total, compuesto por cubeta base de pozo de 1,15 m de altura, con una entrada con manguito de unión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junta elástica y una salida similar, colocada sobre solera de hormigón HA-25/P/40/I, ligeramente armada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mallazo, anillo de pozo de 1 m de altura y cono asimétrico para formación de brocal del pozo de 1 m de altura, to-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dos los elementos con junta de goma, incluso p.p. de pates de polipropileno, recibido de marco y tapa de hormigón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armado de 62,5 cm de diámetro y medios auxiliares; sin incluir la excavación del pozo y su relleno perimetral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posterior, s/ CTE-HS-5. Marcado CE obligatorio según Anexo ZA de la Norma Europea UNE-EN 1917:2008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Complemento Nacional UNE 127917:2005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80,80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3,100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54,34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M07CG020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Camión con grúa 12 t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54,47</w:t>
      </w:r>
      <w:r w:rsidRPr="009C76F3">
        <w:rPr>
          <w:rFonts w:cs="Arial Narrow"/>
          <w:color w:val="000000"/>
          <w:sz w:val="16"/>
          <w:szCs w:val="16"/>
        </w:rPr>
        <w:tab/>
        <w:t>27,24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P01HAV380    </w:t>
      </w:r>
      <w:r w:rsidRPr="009C76F3">
        <w:rPr>
          <w:rFonts w:cs="Arial Narrow"/>
          <w:color w:val="000000"/>
          <w:sz w:val="16"/>
          <w:szCs w:val="16"/>
        </w:rPr>
        <w:tab/>
        <w:t>0,242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HA-25/P/40/I central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67,00</w:t>
      </w:r>
      <w:r w:rsidRPr="009C76F3">
        <w:rPr>
          <w:rFonts w:cs="Arial Narrow"/>
          <w:color w:val="000000"/>
          <w:sz w:val="16"/>
          <w:szCs w:val="16"/>
        </w:rPr>
        <w:tab/>
        <w:t>16,21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P03AMU010    </w:t>
      </w:r>
      <w:r w:rsidRPr="009C76F3">
        <w:rPr>
          <w:rFonts w:cs="Arial Narrow"/>
          <w:color w:val="000000"/>
          <w:sz w:val="16"/>
          <w:szCs w:val="16"/>
        </w:rPr>
        <w:tab/>
        <w:t>1,208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Malla electrosoldada B500 SD/T #150x300x5 mm - 1,541 kg/m2     </w:t>
      </w:r>
      <w:r w:rsidRPr="009C76F3">
        <w:rPr>
          <w:rFonts w:cs="Arial Narrow"/>
          <w:color w:val="000000"/>
          <w:sz w:val="16"/>
          <w:szCs w:val="16"/>
        </w:rPr>
        <w:tab/>
        <w:t>1,50</w:t>
      </w:r>
      <w:r w:rsidRPr="009C76F3">
        <w:rPr>
          <w:rFonts w:cs="Arial Narrow"/>
          <w:color w:val="000000"/>
          <w:sz w:val="16"/>
          <w:szCs w:val="16"/>
        </w:rPr>
        <w:tab/>
        <w:t>1,81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P01MC010     </w:t>
      </w:r>
      <w:r w:rsidRPr="009C76F3">
        <w:rPr>
          <w:rFonts w:cs="Arial Narrow"/>
          <w:color w:val="000000"/>
          <w:sz w:val="16"/>
          <w:szCs w:val="16"/>
        </w:rPr>
        <w:tab/>
        <w:t>0,005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cemento gris CEM-II/B-M 32,5 M-15                       </w:t>
      </w:r>
      <w:r w:rsidRPr="009C76F3">
        <w:rPr>
          <w:rFonts w:cs="Arial Narrow"/>
          <w:color w:val="000000"/>
          <w:sz w:val="16"/>
          <w:szCs w:val="16"/>
        </w:rPr>
        <w:tab/>
        <w:t>74,15</w:t>
      </w:r>
      <w:r w:rsidRPr="009C76F3">
        <w:rPr>
          <w:rFonts w:cs="Arial Narrow"/>
          <w:color w:val="000000"/>
          <w:sz w:val="16"/>
          <w:szCs w:val="16"/>
        </w:rPr>
        <w:tab/>
        <w:t>0,37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P02EPA130-1A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>Base pozo enchufe-campana circular sifónico HA h=1,15 m D=100</w:t>
      </w:r>
      <w:r w:rsidRPr="009C76F3">
        <w:rPr>
          <w:rFonts w:cs="Arial Narrow"/>
          <w:color w:val="000000"/>
          <w:sz w:val="16"/>
          <w:szCs w:val="16"/>
        </w:rPr>
        <w:tab/>
        <w:t>296,66</w:t>
      </w:r>
      <w:r w:rsidRPr="009C76F3">
        <w:rPr>
          <w:rFonts w:cs="Arial Narrow"/>
          <w:color w:val="000000"/>
          <w:sz w:val="16"/>
          <w:szCs w:val="16"/>
        </w:rPr>
        <w:tab/>
        <w:t>296,66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cm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P02EPA180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Anillo pozo enchufe-campana circular HA h=1 m D=100 cm          </w:t>
      </w:r>
      <w:r w:rsidRPr="009C76F3">
        <w:rPr>
          <w:rFonts w:cs="Arial Narrow"/>
          <w:color w:val="000000"/>
          <w:sz w:val="16"/>
          <w:szCs w:val="16"/>
        </w:rPr>
        <w:tab/>
        <w:t>59,27</w:t>
      </w:r>
      <w:r w:rsidRPr="009C76F3">
        <w:rPr>
          <w:rFonts w:cs="Arial Narrow"/>
          <w:color w:val="000000"/>
          <w:sz w:val="16"/>
          <w:szCs w:val="16"/>
        </w:rPr>
        <w:tab/>
        <w:t>59,27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P02EPA200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Cono enchufe-campana circular HA h=1 m D=60/100 cm              </w:t>
      </w:r>
      <w:r w:rsidRPr="009C76F3">
        <w:rPr>
          <w:rFonts w:cs="Arial Narrow"/>
          <w:color w:val="000000"/>
          <w:sz w:val="16"/>
          <w:szCs w:val="16"/>
        </w:rPr>
        <w:tab/>
        <w:t>104,29</w:t>
      </w:r>
      <w:r w:rsidRPr="009C76F3">
        <w:rPr>
          <w:rFonts w:cs="Arial Narrow"/>
          <w:color w:val="000000"/>
          <w:sz w:val="16"/>
          <w:szCs w:val="16"/>
        </w:rPr>
        <w:tab/>
        <w:t>104,29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P02EPO010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Marco y tapa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23,49</w:t>
      </w:r>
      <w:r w:rsidRPr="009C76F3">
        <w:rPr>
          <w:rFonts w:cs="Arial Narrow"/>
          <w:color w:val="000000"/>
          <w:sz w:val="16"/>
          <w:szCs w:val="16"/>
        </w:rPr>
        <w:tab/>
        <w:t>23,49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P02EPW010    </w:t>
      </w:r>
      <w:r w:rsidRPr="009C76F3">
        <w:rPr>
          <w:rFonts w:cs="Arial Narrow"/>
          <w:color w:val="000000"/>
          <w:sz w:val="16"/>
          <w:szCs w:val="16"/>
        </w:rPr>
        <w:tab/>
        <w:t>11,000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Pates PP 30x25 cm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7,32</w:t>
      </w:r>
      <w:r w:rsidRPr="009C76F3">
        <w:rPr>
          <w:rFonts w:cs="Arial Narrow"/>
          <w:color w:val="000000"/>
          <w:sz w:val="16"/>
          <w:szCs w:val="16"/>
        </w:rPr>
        <w:tab/>
        <w:t>80,52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E02PMA180    </w:t>
      </w:r>
      <w:r w:rsidRPr="009C76F3">
        <w:rPr>
          <w:rFonts w:cs="Arial Narrow"/>
          <w:color w:val="000000"/>
          <w:sz w:val="16"/>
          <w:szCs w:val="16"/>
        </w:rPr>
        <w:tab/>
        <w:t>7,090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>EXCAVACIÓN POZOS C/MARTILLO ROMPEDOR TERRENOS</w:t>
      </w:r>
      <w:r w:rsidRPr="009C76F3">
        <w:rPr>
          <w:rFonts w:cs="Arial Narrow"/>
          <w:color w:val="000000"/>
          <w:sz w:val="16"/>
          <w:szCs w:val="16"/>
        </w:rPr>
        <w:tab/>
        <w:t>38,76</w:t>
      </w:r>
      <w:r w:rsidRPr="009C76F3">
        <w:rPr>
          <w:rFonts w:cs="Arial Narrow"/>
          <w:color w:val="000000"/>
          <w:sz w:val="16"/>
          <w:szCs w:val="16"/>
        </w:rPr>
        <w:tab/>
        <w:t>274,81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DUROS C/TRANSPORTE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E02SZ070     </w:t>
      </w:r>
      <w:r w:rsidRPr="009C76F3">
        <w:rPr>
          <w:rFonts w:cs="Arial Narrow"/>
          <w:color w:val="000000"/>
          <w:sz w:val="16"/>
          <w:szCs w:val="16"/>
        </w:rPr>
        <w:tab/>
        <w:t>4,620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RELLENO/COMPACTADO ZANJA C/RANA S/APORTE                </w:t>
      </w:r>
      <w:r w:rsidRPr="009C76F3">
        <w:rPr>
          <w:rFonts w:cs="Arial Narrow"/>
          <w:color w:val="000000"/>
          <w:sz w:val="16"/>
          <w:szCs w:val="16"/>
        </w:rPr>
        <w:tab/>
        <w:t>25,37</w:t>
      </w:r>
      <w:r w:rsidRPr="009C76F3">
        <w:rPr>
          <w:rFonts w:cs="Arial Narrow"/>
          <w:color w:val="000000"/>
          <w:sz w:val="16"/>
          <w:szCs w:val="16"/>
        </w:rPr>
        <w:tab/>
        <w:t>117,21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1.137,02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56,85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1.193,87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02.04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ARQUETA REGISTRABLE SIFÓNICA  80x80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Arqueta sifónica registrable prefabricada de hormigón en masa de 15 cm de espesor mínimo, con refuerzo median-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 zuncho perimetral en la parte superior de 80x80 cm de dimensiones interiores y de 1,00-1,50 m de profundidad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la cota de entrada del tubo. Colocada sobre solera de hormigón en masa HM-20/P/40/I de 20 cm de espesor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p.p. de medios auxiliares, incluyendo la excavación y el relleno perimetral posterior. Con tubo de salida de polietil-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neo estructurado de DN=300 mm dispuesto sobre la cota del fondo de arqueta con una inclinación de salida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2%-4%. Totalmente terminada, incluso tapa de fundición de registro de 60x60 cm, enrasada con el pavimento exis-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tente y pates de acceso de acero galvanizado colocados cada 25-30 cm, s/ CTE-HS-5 y Instrucciones Técnicas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para redes de saneamiento de empresa municipal de aguas o ayuntamiento.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1,520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30,70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1,101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19,30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M05RN020     </w:t>
      </w:r>
      <w:r w:rsidRPr="009C76F3">
        <w:rPr>
          <w:rFonts w:cs="Arial Narrow"/>
          <w:color w:val="000000"/>
          <w:sz w:val="16"/>
          <w:szCs w:val="16"/>
        </w:rPr>
        <w:tab/>
        <w:t>0,160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Retrocargadora neumáticos 75 cv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26,02</w:t>
      </w:r>
      <w:r w:rsidRPr="009C76F3">
        <w:rPr>
          <w:rFonts w:cs="Arial Narrow"/>
          <w:color w:val="000000"/>
          <w:sz w:val="16"/>
          <w:szCs w:val="16"/>
        </w:rPr>
        <w:tab/>
        <w:t>4,16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P01HMV250    </w:t>
      </w:r>
      <w:r w:rsidRPr="009C76F3">
        <w:rPr>
          <w:rFonts w:cs="Arial Narrow"/>
          <w:color w:val="000000"/>
          <w:sz w:val="16"/>
          <w:szCs w:val="16"/>
        </w:rPr>
        <w:tab/>
        <w:t>0,242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HM-20/P/40/I central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64,91</w:t>
      </w:r>
      <w:r w:rsidRPr="009C76F3">
        <w:rPr>
          <w:rFonts w:cs="Arial Narrow"/>
          <w:color w:val="000000"/>
          <w:sz w:val="16"/>
          <w:szCs w:val="16"/>
        </w:rPr>
        <w:tab/>
        <w:t>15,71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P02EAE050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Arqueta hormigón prefabricado 80x80x85 cm sin tapa              </w:t>
      </w:r>
      <w:r w:rsidRPr="009C76F3">
        <w:rPr>
          <w:rFonts w:cs="Arial Narrow"/>
          <w:color w:val="000000"/>
          <w:sz w:val="16"/>
          <w:szCs w:val="16"/>
        </w:rPr>
        <w:tab/>
        <w:t>59,72</w:t>
      </w:r>
      <w:r w:rsidRPr="009C76F3">
        <w:rPr>
          <w:rFonts w:cs="Arial Narrow"/>
          <w:color w:val="000000"/>
          <w:sz w:val="16"/>
          <w:szCs w:val="16"/>
        </w:rPr>
        <w:tab/>
        <w:t>59,72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P02EAE160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Suplemento arqueta hormigón prefabricado 80x80x40 cm            </w:t>
      </w:r>
      <w:r w:rsidRPr="009C76F3">
        <w:rPr>
          <w:rFonts w:cs="Arial Narrow"/>
          <w:color w:val="000000"/>
          <w:sz w:val="16"/>
          <w:szCs w:val="16"/>
        </w:rPr>
        <w:tab/>
        <w:t>40,57</w:t>
      </w:r>
      <w:r w:rsidRPr="009C76F3">
        <w:rPr>
          <w:rFonts w:cs="Arial Narrow"/>
          <w:color w:val="000000"/>
          <w:sz w:val="16"/>
          <w:szCs w:val="16"/>
        </w:rPr>
        <w:tab/>
        <w:t>162,28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P02EPT030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Cerco/tapa FD/40Tn junta+marco cuadrado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119,54</w:t>
      </w:r>
      <w:r w:rsidRPr="009C76F3">
        <w:rPr>
          <w:rFonts w:cs="Arial Narrow"/>
          <w:color w:val="000000"/>
          <w:sz w:val="16"/>
          <w:szCs w:val="16"/>
        </w:rPr>
        <w:tab/>
        <w:t>119,54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P02TP230     </w:t>
      </w:r>
      <w:r w:rsidRPr="009C76F3">
        <w:rPr>
          <w:rFonts w:cs="Arial Narrow"/>
          <w:color w:val="000000"/>
          <w:sz w:val="16"/>
          <w:szCs w:val="16"/>
        </w:rPr>
        <w:tab/>
        <w:t>1,900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HDPE corrugado SN8 D=315 mm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23,48</w:t>
      </w:r>
      <w:r w:rsidRPr="009C76F3">
        <w:rPr>
          <w:rFonts w:cs="Arial Narrow"/>
          <w:color w:val="000000"/>
          <w:sz w:val="16"/>
          <w:szCs w:val="16"/>
        </w:rPr>
        <w:tab/>
        <w:t>44,61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P02EPW020    </w:t>
      </w:r>
      <w:r w:rsidRPr="009C76F3">
        <w:rPr>
          <w:rFonts w:cs="Arial Narrow"/>
          <w:color w:val="000000"/>
          <w:sz w:val="16"/>
          <w:szCs w:val="16"/>
        </w:rPr>
        <w:tab/>
        <w:t>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Pates acero galvanizado 30x25 cm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4,93</w:t>
      </w:r>
      <w:r w:rsidRPr="009C76F3">
        <w:rPr>
          <w:rFonts w:cs="Arial Narrow"/>
          <w:color w:val="000000"/>
          <w:sz w:val="16"/>
          <w:szCs w:val="16"/>
        </w:rPr>
        <w:tab/>
        <w:t>29,58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E02PMA180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>EXCAVACIÓN POZOS C/MARTILLO ROMPEDOR TERRENOS</w:t>
      </w:r>
      <w:r w:rsidRPr="009C76F3">
        <w:rPr>
          <w:rFonts w:cs="Arial Narrow"/>
          <w:color w:val="000000"/>
          <w:sz w:val="16"/>
          <w:szCs w:val="16"/>
        </w:rPr>
        <w:tab/>
        <w:t>38,76</w:t>
      </w:r>
      <w:r w:rsidRPr="009C76F3">
        <w:rPr>
          <w:rFonts w:cs="Arial Narrow"/>
          <w:color w:val="000000"/>
          <w:sz w:val="16"/>
          <w:szCs w:val="16"/>
        </w:rPr>
        <w:tab/>
        <w:t>29,07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DUROS C/TRANSPORTE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E02SZ070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RELLENO/COMPACTADO ZANJA C/RANA S/APORTE                </w:t>
      </w:r>
      <w:r w:rsidRPr="009C76F3">
        <w:rPr>
          <w:rFonts w:cs="Arial Narrow"/>
          <w:color w:val="000000"/>
          <w:sz w:val="16"/>
          <w:szCs w:val="16"/>
        </w:rPr>
        <w:tab/>
        <w:t>25,37</w:t>
      </w:r>
      <w:r w:rsidRPr="009C76F3">
        <w:rPr>
          <w:rFonts w:cs="Arial Narrow"/>
          <w:color w:val="000000"/>
          <w:sz w:val="16"/>
          <w:szCs w:val="16"/>
        </w:rPr>
        <w:tab/>
        <w:t>6,34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521,01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26,05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547,06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02.05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ARQUETA REGISTRABLE 60x60 h=120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Arqueta con tapa registrable, 60x 60 y profundidad hasta 120cm., con solera y muros de Hormigón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HM-30/B/20/I+Qb, fabricado en central, con cemento SR de 20 cm. de espesor, con encofrado para formación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arquetas de sección cuadrada de 60x 60x 60 cm, de chapa metálica reutilizable, incluso p/p de accesorios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montaje, con formación de pendientes en interior, tapa registrable con cerco de perfil laminado L 50x 50x 5 mm.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(marco y tapa de fundición), apertura de pozo, relleno y transporte de tierras sobrantes a vertedero. Medida la uni-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dad ejecutada.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26,30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001AAA0-05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Arqueta de Paso 60x 60 hasta 1 m.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80,00</w:t>
      </w:r>
      <w:r w:rsidRPr="009C76F3">
        <w:rPr>
          <w:rFonts w:cs="Arial Narrow"/>
          <w:color w:val="000000"/>
          <w:sz w:val="16"/>
          <w:szCs w:val="16"/>
        </w:rPr>
        <w:tab/>
        <w:t>80,00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P02EPO010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Marco y tapa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23,49</w:t>
      </w:r>
      <w:r w:rsidRPr="009C76F3">
        <w:rPr>
          <w:rFonts w:cs="Arial Narrow"/>
          <w:color w:val="000000"/>
          <w:sz w:val="16"/>
          <w:szCs w:val="16"/>
        </w:rPr>
        <w:tab/>
        <w:t>23,49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M07CG020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Camión con grúa 12 t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54,47</w:t>
      </w:r>
      <w:r w:rsidRPr="009C76F3">
        <w:rPr>
          <w:rFonts w:cs="Arial Narrow"/>
          <w:color w:val="000000"/>
          <w:sz w:val="16"/>
          <w:szCs w:val="16"/>
        </w:rPr>
        <w:tab/>
        <w:t>27,24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E02PMA180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>EXCAVACIÓN POZOS C/MARTILLO ROMPEDOR TERRENOS</w:t>
      </w:r>
      <w:r w:rsidRPr="009C76F3">
        <w:rPr>
          <w:rFonts w:cs="Arial Narrow"/>
          <w:color w:val="000000"/>
          <w:sz w:val="16"/>
          <w:szCs w:val="16"/>
        </w:rPr>
        <w:tab/>
        <w:t>38,76</w:t>
      </w:r>
      <w:r w:rsidRPr="009C76F3">
        <w:rPr>
          <w:rFonts w:cs="Arial Narrow"/>
          <w:color w:val="000000"/>
          <w:sz w:val="16"/>
          <w:szCs w:val="16"/>
        </w:rPr>
        <w:tab/>
        <w:t>29,07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DUROS C/TRANSPORTE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E02SZ070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RELLENO/COMPACTADO ZANJA C/RANA S/APORTE                </w:t>
      </w:r>
      <w:r w:rsidRPr="009C76F3">
        <w:rPr>
          <w:rFonts w:cs="Arial Narrow"/>
          <w:color w:val="000000"/>
          <w:sz w:val="16"/>
          <w:szCs w:val="16"/>
        </w:rPr>
        <w:tab/>
        <w:t>25,37</w:t>
      </w:r>
      <w:r w:rsidRPr="009C76F3">
        <w:rPr>
          <w:rFonts w:cs="Arial Narrow"/>
          <w:color w:val="000000"/>
          <w:sz w:val="16"/>
          <w:szCs w:val="16"/>
        </w:rPr>
        <w:tab/>
        <w:t>6,34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212,64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10,63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223,27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02.06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ARQUETA REGISTRABLE 60x70 h=160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Arqueta con tapa registrable, 60x 70 y profundidad hasta 160cm., con solera y muros de Hormigón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HM-30/B/20/I+Qb, fabricado en central, con cemento SR de 20 cm. de espesor, con encofrado para formación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arquetas de sección cuadrada de 60x 60x 60 cm, de chapa metálica reutilizable, incluso p/p de accesorios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montaje, con formación de pendientes en interior, tapa registrable con cerco de perfil laminado L 50x 50x 5 mm.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(marco y tapa de fundición), apertura de pozo, relleno y transporte de tierras sobrantes a vertedero. Medida la uni-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dad ejecutada.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26,30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P02EPO010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Marco y tapa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23,49</w:t>
      </w:r>
      <w:r w:rsidRPr="009C76F3">
        <w:rPr>
          <w:rFonts w:cs="Arial Narrow"/>
          <w:color w:val="000000"/>
          <w:sz w:val="16"/>
          <w:szCs w:val="16"/>
        </w:rPr>
        <w:tab/>
        <w:t>23,49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001AAA0-05A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Arqueta de Paso 60x 70 hasta 1,4 m.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80,00</w:t>
      </w:r>
      <w:r w:rsidRPr="009C76F3">
        <w:rPr>
          <w:rFonts w:cs="Arial Narrow"/>
          <w:color w:val="000000"/>
          <w:sz w:val="16"/>
          <w:szCs w:val="16"/>
        </w:rPr>
        <w:tab/>
        <w:t>80,00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M07CG020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Camión con grúa 12 t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54,47</w:t>
      </w:r>
      <w:r w:rsidRPr="009C76F3">
        <w:rPr>
          <w:rFonts w:cs="Arial Narrow"/>
          <w:color w:val="000000"/>
          <w:sz w:val="16"/>
          <w:szCs w:val="16"/>
        </w:rPr>
        <w:tab/>
        <w:t>27,24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E02PMA180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>EXCAVACIÓN POZOS C/MARTILLO ROMPEDOR TERRENOS</w:t>
      </w:r>
      <w:r w:rsidRPr="009C76F3">
        <w:rPr>
          <w:rFonts w:cs="Arial Narrow"/>
          <w:color w:val="000000"/>
          <w:sz w:val="16"/>
          <w:szCs w:val="16"/>
        </w:rPr>
        <w:tab/>
        <w:t>38,76</w:t>
      </w:r>
      <w:r w:rsidRPr="009C76F3">
        <w:rPr>
          <w:rFonts w:cs="Arial Narrow"/>
          <w:color w:val="000000"/>
          <w:sz w:val="16"/>
          <w:szCs w:val="16"/>
        </w:rPr>
        <w:tab/>
        <w:t>29,07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DUROS C/TRANSPORTE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E02SZ070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RELLENO/COMPACTADO ZANJA C/RANA S/APORTE                </w:t>
      </w:r>
      <w:r w:rsidRPr="009C76F3">
        <w:rPr>
          <w:rFonts w:cs="Arial Narrow"/>
          <w:color w:val="000000"/>
          <w:sz w:val="16"/>
          <w:szCs w:val="16"/>
        </w:rPr>
        <w:tab/>
        <w:t>25,37</w:t>
      </w:r>
      <w:r w:rsidRPr="009C76F3">
        <w:rPr>
          <w:rFonts w:cs="Arial Narrow"/>
          <w:color w:val="000000"/>
          <w:sz w:val="16"/>
          <w:szCs w:val="16"/>
        </w:rPr>
        <w:tab/>
        <w:t>6,34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212,64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10,63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223,27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02.07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BAJANTE PVC SERIE B JUNTA PEGADA D=75 mm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Bajante de PVC, serie B, de 75 mm de diámetro, con sistema de unión por enchufe con junta pegada, conforme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UNE EN1453-1; con una resistencia al fuego B-s1,d0, conforme UNE-EN 13501-1; colocada en instalaciones inte-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riores de evacuación de aguas residuales, con collarín con cierre incorporado. Totalmente montada, incluyendo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p.p. de piezas especiales (codos, derivaciones, etc) y p.p de medios auxiliares. Conforme a CTE DB HS-5.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O01OB170     </w:t>
      </w:r>
      <w:r w:rsidRPr="009C76F3">
        <w:rPr>
          <w:rFonts w:cs="Arial Narrow"/>
          <w:color w:val="000000"/>
          <w:sz w:val="16"/>
          <w:szCs w:val="16"/>
        </w:rPr>
        <w:tab/>
        <w:t>0,075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1,52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O01OB180     </w:t>
      </w:r>
      <w:r w:rsidRPr="009C76F3">
        <w:rPr>
          <w:rFonts w:cs="Arial Narrow"/>
          <w:color w:val="000000"/>
          <w:sz w:val="16"/>
          <w:szCs w:val="16"/>
        </w:rPr>
        <w:tab/>
        <w:t>0,075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2ª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1,41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P17VC040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serie B junta pegada 75 mm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3,90</w:t>
      </w:r>
      <w:r w:rsidRPr="009C76F3">
        <w:rPr>
          <w:rFonts w:cs="Arial Narrow"/>
          <w:color w:val="000000"/>
          <w:sz w:val="16"/>
          <w:szCs w:val="16"/>
        </w:rPr>
        <w:tab/>
        <w:t>3,90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P17VPC040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Codo M-H 87º PVC serie B junta pegada 75 mm                     </w:t>
      </w:r>
      <w:r w:rsidRPr="009C76F3">
        <w:rPr>
          <w:rFonts w:cs="Arial Narrow"/>
          <w:color w:val="000000"/>
          <w:sz w:val="16"/>
          <w:szCs w:val="16"/>
        </w:rPr>
        <w:tab/>
        <w:t>1,85</w:t>
      </w:r>
      <w:r w:rsidRPr="009C76F3">
        <w:rPr>
          <w:rFonts w:cs="Arial Narrow"/>
          <w:color w:val="000000"/>
          <w:sz w:val="16"/>
          <w:szCs w:val="16"/>
        </w:rPr>
        <w:tab/>
        <w:t>0,93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P17VPI040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Injerto M-H 45º PVC serie B junta pegada 75 mm                  </w:t>
      </w:r>
      <w:r w:rsidRPr="009C76F3">
        <w:rPr>
          <w:rFonts w:cs="Arial Narrow"/>
          <w:color w:val="000000"/>
          <w:sz w:val="16"/>
          <w:szCs w:val="16"/>
        </w:rPr>
        <w:tab/>
        <w:t>4,45</w:t>
      </w:r>
      <w:r w:rsidRPr="009C76F3">
        <w:rPr>
          <w:rFonts w:cs="Arial Narrow"/>
          <w:color w:val="000000"/>
          <w:sz w:val="16"/>
          <w:szCs w:val="16"/>
        </w:rPr>
        <w:tab/>
        <w:t>1,34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P17VPA020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Abrazadera tubo PVC 75 mm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1,71</w:t>
      </w:r>
      <w:r w:rsidRPr="009C76F3">
        <w:rPr>
          <w:rFonts w:cs="Arial Narrow"/>
          <w:color w:val="000000"/>
          <w:sz w:val="16"/>
          <w:szCs w:val="16"/>
        </w:rPr>
        <w:tab/>
        <w:t>1,28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%PM0200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10,40</w:t>
      </w:r>
      <w:r w:rsidRPr="009C76F3">
        <w:rPr>
          <w:rFonts w:cs="Arial Narrow"/>
          <w:color w:val="000000"/>
          <w:sz w:val="16"/>
          <w:szCs w:val="16"/>
        </w:rPr>
        <w:tab/>
        <w:t>0,21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10,59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11,12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02.08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BAJANTE PVC SERIE B JUNTA PEGADA D=90 mm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Bajante de PVC, serie B, de 90 mm de diámetro, con sistema de unión por enchufe con junta pegada, conforme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UNE EN1453-1; con una resistencia al fuego B-s1,d0, conforme UNE-EN 13501-1; colocada en instalaciones inte-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riores de evacuación de aguas residuales, con collarín con cierre incorporado. Totalmente montada, incluyendo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p.p. de piezas especiales (codos, derivaciones, etc) y p.p de medios auxiliares. Conforme a CTE DB HS-5.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O01OB170     </w:t>
      </w:r>
      <w:r w:rsidRPr="009C76F3">
        <w:rPr>
          <w:rFonts w:cs="Arial Narrow"/>
          <w:color w:val="000000"/>
          <w:sz w:val="16"/>
          <w:szCs w:val="16"/>
        </w:rPr>
        <w:tab/>
        <w:t>0,075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1,52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O01OB180     </w:t>
      </w:r>
      <w:r w:rsidRPr="009C76F3">
        <w:rPr>
          <w:rFonts w:cs="Arial Narrow"/>
          <w:color w:val="000000"/>
          <w:sz w:val="16"/>
          <w:szCs w:val="16"/>
        </w:rPr>
        <w:tab/>
        <w:t>0,075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2ª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1,41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P17VC050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serie B junta pegada 90 mm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4,53</w:t>
      </w:r>
      <w:r w:rsidRPr="009C76F3">
        <w:rPr>
          <w:rFonts w:cs="Arial Narrow"/>
          <w:color w:val="000000"/>
          <w:sz w:val="16"/>
          <w:szCs w:val="16"/>
        </w:rPr>
        <w:tab/>
        <w:t>4,53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P17VPC050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Codo M-H 87º PVC serie B junta pegada 90 mm                     </w:t>
      </w:r>
      <w:r w:rsidRPr="009C76F3">
        <w:rPr>
          <w:rFonts w:cs="Arial Narrow"/>
          <w:color w:val="000000"/>
          <w:sz w:val="16"/>
          <w:szCs w:val="16"/>
        </w:rPr>
        <w:tab/>
        <w:t>2,67</w:t>
      </w:r>
      <w:r w:rsidRPr="009C76F3">
        <w:rPr>
          <w:rFonts w:cs="Arial Narrow"/>
          <w:color w:val="000000"/>
          <w:sz w:val="16"/>
          <w:szCs w:val="16"/>
        </w:rPr>
        <w:tab/>
        <w:t>1,34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P17VPI050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Injerto M-H 45º PVC serie B junta pegada 90 mm                  </w:t>
      </w:r>
      <w:r w:rsidRPr="009C76F3">
        <w:rPr>
          <w:rFonts w:cs="Arial Narrow"/>
          <w:color w:val="000000"/>
          <w:sz w:val="16"/>
          <w:szCs w:val="16"/>
        </w:rPr>
        <w:tab/>
        <w:t>5,70</w:t>
      </w:r>
      <w:r w:rsidRPr="009C76F3">
        <w:rPr>
          <w:rFonts w:cs="Arial Narrow"/>
          <w:color w:val="000000"/>
          <w:sz w:val="16"/>
          <w:szCs w:val="16"/>
        </w:rPr>
        <w:tab/>
        <w:t>1,71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P17VPA030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Abrazadera tubo PVC 90 mm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1,97</w:t>
      </w:r>
      <w:r w:rsidRPr="009C76F3">
        <w:rPr>
          <w:rFonts w:cs="Arial Narrow"/>
          <w:color w:val="000000"/>
          <w:sz w:val="16"/>
          <w:szCs w:val="16"/>
        </w:rPr>
        <w:tab/>
        <w:t>1,48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%PM0200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12,00</w:t>
      </w:r>
      <w:r w:rsidRPr="009C76F3">
        <w:rPr>
          <w:rFonts w:cs="Arial Narrow"/>
          <w:color w:val="000000"/>
          <w:sz w:val="16"/>
          <w:szCs w:val="16"/>
        </w:rPr>
        <w:tab/>
        <w:t>0,24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12,23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0,61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12,84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02.09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BAJANTE PVC SERIE B JUNTA PEGADA D=110 mm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Bajante de PVC, serie B, de 110 mm de diámetro, con sistema de unión por enchufe con junta pegada, conforme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UNE EN1453-1; con una resistencia al fuego B-s1,d0, conforme UNE-EN 13501-1; colocada en instalaciones inte-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riores de evacuación de aguas residuales, con collarín con cierre incorporado. Totalmente montada, incluyendo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p.p. de piezas especiales (codos, derivaciones, etc) y p.p de medios auxiliares. Conforme a CTE DB HS-5.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O01OB170     </w:t>
      </w:r>
      <w:r w:rsidRPr="009C76F3">
        <w:rPr>
          <w:rFonts w:cs="Arial Narrow"/>
          <w:color w:val="000000"/>
          <w:sz w:val="16"/>
          <w:szCs w:val="16"/>
        </w:rPr>
        <w:tab/>
        <w:t>0,075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1,52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O01OB180     </w:t>
      </w:r>
      <w:r w:rsidRPr="009C76F3">
        <w:rPr>
          <w:rFonts w:cs="Arial Narrow"/>
          <w:color w:val="000000"/>
          <w:sz w:val="16"/>
          <w:szCs w:val="16"/>
        </w:rPr>
        <w:tab/>
        <w:t>0,075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2ª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1,41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P17VC060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serie B junta pegada 110 mm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5,83</w:t>
      </w:r>
      <w:r w:rsidRPr="009C76F3">
        <w:rPr>
          <w:rFonts w:cs="Arial Narrow"/>
          <w:color w:val="000000"/>
          <w:sz w:val="16"/>
          <w:szCs w:val="16"/>
        </w:rPr>
        <w:tab/>
        <w:t>5,83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P17VPC060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Codo M-H 87º PVC serie B junta pegada 110 mm                    </w:t>
      </w:r>
      <w:r w:rsidRPr="009C76F3">
        <w:rPr>
          <w:rFonts w:cs="Arial Narrow"/>
          <w:color w:val="000000"/>
          <w:sz w:val="16"/>
          <w:szCs w:val="16"/>
        </w:rPr>
        <w:tab/>
        <w:t>3,86</w:t>
      </w:r>
      <w:r w:rsidRPr="009C76F3">
        <w:rPr>
          <w:rFonts w:cs="Arial Narrow"/>
          <w:color w:val="000000"/>
          <w:sz w:val="16"/>
          <w:szCs w:val="16"/>
        </w:rPr>
        <w:tab/>
        <w:t>1,93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P17VPI060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Injerto M-H 45º PVC serie B junta pegada 110 mm                 </w:t>
      </w:r>
      <w:r w:rsidRPr="009C76F3">
        <w:rPr>
          <w:rFonts w:cs="Arial Narrow"/>
          <w:color w:val="000000"/>
          <w:sz w:val="16"/>
          <w:szCs w:val="16"/>
        </w:rPr>
        <w:tab/>
        <w:t>6,53</w:t>
      </w:r>
      <w:r w:rsidRPr="009C76F3">
        <w:rPr>
          <w:rFonts w:cs="Arial Narrow"/>
          <w:color w:val="000000"/>
          <w:sz w:val="16"/>
          <w:szCs w:val="16"/>
        </w:rPr>
        <w:tab/>
        <w:t>1,96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P17VPA040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Abrazadera tubo PVC 110 mm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2,26</w:t>
      </w:r>
      <w:r w:rsidRPr="009C76F3">
        <w:rPr>
          <w:rFonts w:cs="Arial Narrow"/>
          <w:color w:val="000000"/>
          <w:sz w:val="16"/>
          <w:szCs w:val="16"/>
        </w:rPr>
        <w:tab/>
        <w:t>1,70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%PM0200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14,40</w:t>
      </w:r>
      <w:r w:rsidRPr="009C76F3">
        <w:rPr>
          <w:rFonts w:cs="Arial Narrow"/>
          <w:color w:val="000000"/>
          <w:sz w:val="16"/>
          <w:szCs w:val="16"/>
        </w:rPr>
        <w:tab/>
        <w:t>0,29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14,64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0,73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15,37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02.10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BAJANTE PVC SERIE B JUNTA PEGADA D=160 mm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Bajante de PVC, serie B, de 160 mm de diámetro, con sistema de unión por enchufe con junta pegada, conforme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UNE EN1453-1; con una resistencia al fuego B-s1,d0, conforme UNE-EN 13501-1; colocada en instalaciones inte-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riores de evacuación de aguas residuales, con collarín con cierre incorporado. Totalmente montada, incluyendo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p.p. de piezas especiales (codos, derivaciones, etc) y p.p de medios auxiliares. Conforme a CTE DB HS-5.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O01OB180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2ª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1,88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P17VC080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serie B junta pegada 160 mm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8,66</w:t>
      </w:r>
      <w:r w:rsidRPr="009C76F3">
        <w:rPr>
          <w:rFonts w:cs="Arial Narrow"/>
          <w:color w:val="000000"/>
          <w:sz w:val="16"/>
          <w:szCs w:val="16"/>
        </w:rPr>
        <w:tab/>
        <w:t>8,66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P17VPC080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Codo M-H 87º PVC serie B junta pegada 160 mm                    </w:t>
      </w:r>
      <w:r w:rsidRPr="009C76F3">
        <w:rPr>
          <w:rFonts w:cs="Arial Narrow"/>
          <w:color w:val="000000"/>
          <w:sz w:val="16"/>
          <w:szCs w:val="16"/>
        </w:rPr>
        <w:tab/>
        <w:t>9,21</w:t>
      </w:r>
      <w:r w:rsidRPr="009C76F3">
        <w:rPr>
          <w:rFonts w:cs="Arial Narrow"/>
          <w:color w:val="000000"/>
          <w:sz w:val="16"/>
          <w:szCs w:val="16"/>
        </w:rPr>
        <w:tab/>
        <w:t>4,61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P17VPI080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Injerto M-H 45º PVC serie B junta pegada 160 mm                 </w:t>
      </w:r>
      <w:r w:rsidRPr="009C76F3">
        <w:rPr>
          <w:rFonts w:cs="Arial Narrow"/>
          <w:color w:val="000000"/>
          <w:sz w:val="16"/>
          <w:szCs w:val="16"/>
        </w:rPr>
        <w:tab/>
        <w:t>17,28</w:t>
      </w:r>
      <w:r w:rsidRPr="009C76F3">
        <w:rPr>
          <w:rFonts w:cs="Arial Narrow"/>
          <w:color w:val="000000"/>
          <w:sz w:val="16"/>
          <w:szCs w:val="16"/>
        </w:rPr>
        <w:tab/>
        <w:t>5,18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P17VPA060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Abrazadera tubo PVC 160 mm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3,38</w:t>
      </w:r>
      <w:r w:rsidRPr="009C76F3">
        <w:rPr>
          <w:rFonts w:cs="Arial Narrow"/>
          <w:color w:val="000000"/>
          <w:sz w:val="16"/>
          <w:szCs w:val="16"/>
        </w:rPr>
        <w:tab/>
        <w:t>2,54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%PM0200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24,90</w:t>
      </w:r>
      <w:r w:rsidRPr="009C76F3">
        <w:rPr>
          <w:rFonts w:cs="Arial Narrow"/>
          <w:color w:val="000000"/>
          <w:sz w:val="16"/>
          <w:szCs w:val="16"/>
        </w:rPr>
        <w:tab/>
        <w:t>0,50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25,39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1,27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26,66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02.11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TUBO PVC LISO MULTICAPA ENCOLADO 110 mm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Colector de saneamiento enterrado de PVC liso multicapa con un diámetro 110 mm encolado. Colocado en zanja,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sobre una cama de arena de río de 10 cm debidamente compactada y nivelada, relleno lateralmente y superior-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mente hasta 10 cm por encima de la generatriz con la misma arena; compactando esta hasta los riñones. Con p.p.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medios auxiliares, incluso excavación y tapado posterior de las zanjas, s/ CTE-HS-5.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0,180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3,64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0,180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3,16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P01AA020     </w:t>
      </w:r>
      <w:r w:rsidRPr="009C76F3">
        <w:rPr>
          <w:rFonts w:cs="Arial Narrow"/>
          <w:color w:val="000000"/>
          <w:sz w:val="16"/>
          <w:szCs w:val="16"/>
        </w:rPr>
        <w:tab/>
        <w:t>0,235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Arena de río 0/6 mm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17,27</w:t>
      </w:r>
      <w:r w:rsidRPr="009C76F3">
        <w:rPr>
          <w:rFonts w:cs="Arial Narrow"/>
          <w:color w:val="000000"/>
          <w:sz w:val="16"/>
          <w:szCs w:val="16"/>
        </w:rPr>
        <w:tab/>
        <w:t>4,06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P02TVO310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liso multicapa celular encolado D=110 mm               </w:t>
      </w:r>
      <w:r w:rsidRPr="009C76F3">
        <w:rPr>
          <w:rFonts w:cs="Arial Narrow"/>
          <w:color w:val="000000"/>
          <w:sz w:val="16"/>
          <w:szCs w:val="16"/>
        </w:rPr>
        <w:tab/>
        <w:t>3,92</w:t>
      </w:r>
      <w:r w:rsidRPr="009C76F3">
        <w:rPr>
          <w:rFonts w:cs="Arial Narrow"/>
          <w:color w:val="000000"/>
          <w:sz w:val="16"/>
          <w:szCs w:val="16"/>
        </w:rPr>
        <w:tab/>
        <w:t>3,92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E02PMA130    </w:t>
      </w:r>
      <w:r w:rsidRPr="009C76F3">
        <w:rPr>
          <w:rFonts w:cs="Arial Narrow"/>
          <w:color w:val="000000"/>
          <w:sz w:val="16"/>
          <w:szCs w:val="16"/>
        </w:rPr>
        <w:tab/>
        <w:t>0,520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>EXCAVACIÓN POZOS A MÁQUINA TERRENOS COMPACTOS</w:t>
      </w:r>
      <w:r w:rsidRPr="009C76F3">
        <w:rPr>
          <w:rFonts w:cs="Arial Narrow"/>
          <w:color w:val="000000"/>
          <w:sz w:val="16"/>
          <w:szCs w:val="16"/>
        </w:rPr>
        <w:tab/>
        <w:t>25,80</w:t>
      </w:r>
      <w:r w:rsidRPr="009C76F3">
        <w:rPr>
          <w:rFonts w:cs="Arial Narrow"/>
          <w:color w:val="000000"/>
          <w:sz w:val="16"/>
          <w:szCs w:val="16"/>
        </w:rPr>
        <w:tab/>
        <w:t>13,42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C/TRANSPORTE &lt;10 k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E02SZ070     </w:t>
      </w:r>
      <w:r w:rsidRPr="009C76F3">
        <w:rPr>
          <w:rFonts w:cs="Arial Narrow"/>
          <w:color w:val="000000"/>
          <w:sz w:val="16"/>
          <w:szCs w:val="16"/>
        </w:rPr>
        <w:tab/>
        <w:t>0,510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RELLENO/COMPACTADO ZANJA C/RANA S/APORTE                </w:t>
      </w:r>
      <w:r w:rsidRPr="009C76F3">
        <w:rPr>
          <w:rFonts w:cs="Arial Narrow"/>
          <w:color w:val="000000"/>
          <w:sz w:val="16"/>
          <w:szCs w:val="16"/>
        </w:rPr>
        <w:tab/>
        <w:t>25,37</w:t>
      </w:r>
      <w:r w:rsidRPr="009C76F3">
        <w:rPr>
          <w:rFonts w:cs="Arial Narrow"/>
          <w:color w:val="000000"/>
          <w:sz w:val="16"/>
          <w:szCs w:val="16"/>
        </w:rPr>
        <w:tab/>
        <w:t>12,94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41,14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2,06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43,20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02.12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VÁLVULA DE VENTILACIÓN PVC D=75/90/110/125/160 mm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Válvula de ventilación de PVC, para diámetros de 75/90/110/125/160 mm de diámetro, y superiores meidante una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reducción, unión pegada, para ventilación primaria o secundaria, colocada mediante unión pegada con adhesivo.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Permite la entrada de aire, no permite la salida de olores, puede instalarse en interior. Totalmente montada, inclu-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yendo p.p. de pequeño material y p.p de medios auxiliares. Conforme a CTE DB HS-5.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O01OB170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O01OB180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2ª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1,50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P17W020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ventilación PVC D75/90/110 mm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88,56</w:t>
      </w:r>
      <w:r w:rsidRPr="009C76F3">
        <w:rPr>
          <w:rFonts w:cs="Arial Narrow"/>
          <w:color w:val="000000"/>
          <w:sz w:val="16"/>
          <w:szCs w:val="16"/>
        </w:rPr>
        <w:tab/>
        <w:t>88,56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%PM0200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91,70</w:t>
      </w:r>
      <w:r w:rsidRPr="009C76F3">
        <w:rPr>
          <w:rFonts w:cs="Arial Narrow"/>
          <w:color w:val="000000"/>
          <w:sz w:val="16"/>
          <w:szCs w:val="16"/>
        </w:rPr>
        <w:tab/>
        <w:t>1,83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93,51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4,68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98,19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02.13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TUBO PVC PARED ESTRUCTURADA JUNTA ELÁSTICA SN4 COLOR TEJA 125 mm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Colector de saneamiento enterrado de PVC de pared estructurada de color teja y rigidez 4 kN/m2; con un diámetro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125 mm y de unión por junta elástica. Colocado en zanja, sobre una cama de arena de río de 10 cm debidamente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compactada y nivelada, relleno lateralmente y superiormente hasta 10 cm por encima de la generatriz con la mis-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 arena; compactando esta hasta los riñones. Con p.p. de medios auxiliares, con  excavación y  tapado poste-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rior de las zanjas, s/ CTE-HS-5 y PNE-prEN 13476.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3,51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P01AA020     </w:t>
      </w:r>
      <w:r w:rsidRPr="009C76F3">
        <w:rPr>
          <w:rFonts w:cs="Arial Narrow"/>
          <w:color w:val="000000"/>
          <w:sz w:val="16"/>
          <w:szCs w:val="16"/>
        </w:rPr>
        <w:tab/>
        <w:t>0,237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Arena de río 0/6 mm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17,27</w:t>
      </w:r>
      <w:r w:rsidRPr="009C76F3">
        <w:rPr>
          <w:rFonts w:cs="Arial Narrow"/>
          <w:color w:val="000000"/>
          <w:sz w:val="16"/>
          <w:szCs w:val="16"/>
        </w:rPr>
        <w:tab/>
        <w:t>4,09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P02CVM005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Manguito H-H PVC s/tope junta elástica DN=125 mm                </w:t>
      </w:r>
      <w:r w:rsidRPr="009C76F3">
        <w:rPr>
          <w:rFonts w:cs="Arial Narrow"/>
          <w:color w:val="000000"/>
          <w:sz w:val="16"/>
          <w:szCs w:val="16"/>
        </w:rPr>
        <w:tab/>
        <w:t>7,89</w:t>
      </w:r>
      <w:r w:rsidRPr="009C76F3">
        <w:rPr>
          <w:rFonts w:cs="Arial Narrow"/>
          <w:color w:val="000000"/>
          <w:sz w:val="16"/>
          <w:szCs w:val="16"/>
        </w:rPr>
        <w:tab/>
        <w:t>1,58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P02CVW010    </w:t>
      </w:r>
      <w:r w:rsidRPr="009C76F3">
        <w:rPr>
          <w:rFonts w:cs="Arial Narrow"/>
          <w:color w:val="000000"/>
          <w:sz w:val="16"/>
          <w:szCs w:val="16"/>
        </w:rPr>
        <w:tab/>
        <w:t>0,003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Lubricante tubos PVC junta elástica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9,93</w:t>
      </w:r>
      <w:r w:rsidRPr="009C76F3">
        <w:rPr>
          <w:rFonts w:cs="Arial Narrow"/>
          <w:color w:val="000000"/>
          <w:sz w:val="16"/>
          <w:szCs w:val="16"/>
        </w:rPr>
        <w:tab/>
        <w:t>0,03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P02TVE005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estructurado junta elástica SN4 D=125 mm               </w:t>
      </w:r>
      <w:r w:rsidRPr="009C76F3">
        <w:rPr>
          <w:rFonts w:cs="Arial Narrow"/>
          <w:color w:val="000000"/>
          <w:sz w:val="16"/>
          <w:szCs w:val="16"/>
        </w:rPr>
        <w:tab/>
        <w:t>5,09</w:t>
      </w:r>
      <w:r w:rsidRPr="009C76F3">
        <w:rPr>
          <w:rFonts w:cs="Arial Narrow"/>
          <w:color w:val="000000"/>
          <w:sz w:val="16"/>
          <w:szCs w:val="16"/>
        </w:rPr>
        <w:tab/>
        <w:t>5,09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E02EMA180    </w:t>
      </w:r>
      <w:r w:rsidRPr="009C76F3">
        <w:rPr>
          <w:rFonts w:cs="Arial Narrow"/>
          <w:color w:val="000000"/>
          <w:sz w:val="16"/>
          <w:szCs w:val="16"/>
        </w:rPr>
        <w:tab/>
        <w:t>0,520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>EXCAVACIÓN ZANJA C/MARTILLO ROMPEDOR TERRENOS</w:t>
      </w:r>
      <w:r w:rsidRPr="009C76F3">
        <w:rPr>
          <w:rFonts w:cs="Arial Narrow"/>
          <w:color w:val="000000"/>
          <w:sz w:val="16"/>
          <w:szCs w:val="16"/>
        </w:rPr>
        <w:tab/>
        <w:t>34,66</w:t>
      </w:r>
      <w:r w:rsidRPr="009C76F3">
        <w:rPr>
          <w:rFonts w:cs="Arial Narrow"/>
          <w:color w:val="000000"/>
          <w:sz w:val="16"/>
          <w:szCs w:val="16"/>
        </w:rPr>
        <w:tab/>
        <w:t>18,02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DUROS C/TRANSPORTE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E02SZ070     </w:t>
      </w:r>
      <w:r w:rsidRPr="009C76F3">
        <w:rPr>
          <w:rFonts w:cs="Arial Narrow"/>
          <w:color w:val="000000"/>
          <w:sz w:val="16"/>
          <w:szCs w:val="16"/>
        </w:rPr>
        <w:tab/>
        <w:t>0,510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RELLENO/COMPACTADO ZANJA C/RANA S/APORTE                </w:t>
      </w:r>
      <w:r w:rsidRPr="009C76F3">
        <w:rPr>
          <w:rFonts w:cs="Arial Narrow"/>
          <w:color w:val="000000"/>
          <w:sz w:val="16"/>
          <w:szCs w:val="16"/>
        </w:rPr>
        <w:tab/>
        <w:t>25,37</w:t>
      </w:r>
      <w:r w:rsidRPr="009C76F3">
        <w:rPr>
          <w:rFonts w:cs="Arial Narrow"/>
          <w:color w:val="000000"/>
          <w:sz w:val="16"/>
          <w:szCs w:val="16"/>
        </w:rPr>
        <w:tab/>
        <w:t>12,94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49,30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2,47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51,77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02.14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TUBO PVC PARED ESTRUCTURADA JUNTA ELÁSTICA SN4 COLOR TEJA 160 mm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Colector de saneamiento enterrado de PVC de pared estructurada de color teja y rigidez 4 kN/m2; con un diámetro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160 mm y de unión por junta elástica. Colocado en zanja, sobre una cama de arena de río de 10 cm debidamente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compactada y nivelada, relleno lateralmente y superiormente hasta 10 cm por encima de la generatriz con la mis-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 arena; compactando esta hasta los riñones. Con p.p. de medios auxiliares , con  excavación y  tapado poste-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rior de las zanjas, s/ CTE-HS-5 y PNE-prEN 13476.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0,240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4,85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0,240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4,21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P01AA020     </w:t>
      </w:r>
      <w:r w:rsidRPr="009C76F3">
        <w:rPr>
          <w:rFonts w:cs="Arial Narrow"/>
          <w:color w:val="000000"/>
          <w:sz w:val="16"/>
          <w:szCs w:val="16"/>
        </w:rPr>
        <w:tab/>
        <w:t>0,244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Arena de río 0/6 mm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17,27</w:t>
      </w:r>
      <w:r w:rsidRPr="009C76F3">
        <w:rPr>
          <w:rFonts w:cs="Arial Narrow"/>
          <w:color w:val="000000"/>
          <w:sz w:val="16"/>
          <w:szCs w:val="16"/>
        </w:rPr>
        <w:tab/>
        <w:t>4,21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P02CVM010    </w:t>
      </w:r>
      <w:r w:rsidRPr="009C76F3">
        <w:rPr>
          <w:rFonts w:cs="Arial Narrow"/>
          <w:color w:val="000000"/>
          <w:sz w:val="16"/>
          <w:szCs w:val="16"/>
        </w:rPr>
        <w:tab/>
        <w:t>0,330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Manguito H-H PVC s/tope junta elástica DN=160 mm                </w:t>
      </w:r>
      <w:r w:rsidRPr="009C76F3">
        <w:rPr>
          <w:rFonts w:cs="Arial Narrow"/>
          <w:color w:val="000000"/>
          <w:sz w:val="16"/>
          <w:szCs w:val="16"/>
        </w:rPr>
        <w:tab/>
        <w:t>12,01</w:t>
      </w:r>
      <w:r w:rsidRPr="009C76F3">
        <w:rPr>
          <w:rFonts w:cs="Arial Narrow"/>
          <w:color w:val="000000"/>
          <w:sz w:val="16"/>
          <w:szCs w:val="16"/>
        </w:rPr>
        <w:tab/>
        <w:t>3,96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P02CVW010    </w:t>
      </w:r>
      <w:r w:rsidRPr="009C76F3">
        <w:rPr>
          <w:rFonts w:cs="Arial Narrow"/>
          <w:color w:val="000000"/>
          <w:sz w:val="16"/>
          <w:szCs w:val="16"/>
        </w:rPr>
        <w:tab/>
        <w:t>0,004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Lubricante tubos PVC junta elástica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9,93</w:t>
      </w:r>
      <w:r w:rsidRPr="009C76F3">
        <w:rPr>
          <w:rFonts w:cs="Arial Narrow"/>
          <w:color w:val="000000"/>
          <w:sz w:val="16"/>
          <w:szCs w:val="16"/>
        </w:rPr>
        <w:tab/>
        <w:t>0,04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P02TVE010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estructurado junta elástica SN4 D=160 mm               </w:t>
      </w:r>
      <w:r w:rsidRPr="009C76F3">
        <w:rPr>
          <w:rFonts w:cs="Arial Narrow"/>
          <w:color w:val="000000"/>
          <w:sz w:val="16"/>
          <w:szCs w:val="16"/>
        </w:rPr>
        <w:tab/>
        <w:t>6,98</w:t>
      </w:r>
      <w:r w:rsidRPr="009C76F3">
        <w:rPr>
          <w:rFonts w:cs="Arial Narrow"/>
          <w:color w:val="000000"/>
          <w:sz w:val="16"/>
          <w:szCs w:val="16"/>
        </w:rPr>
        <w:tab/>
        <w:t>6,98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E02EMA180    </w:t>
      </w:r>
      <w:r w:rsidRPr="009C76F3">
        <w:rPr>
          <w:rFonts w:cs="Arial Narrow"/>
          <w:color w:val="000000"/>
          <w:sz w:val="16"/>
          <w:szCs w:val="16"/>
        </w:rPr>
        <w:tab/>
        <w:t>0,520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>EXCAVACIÓN ZANJA C/MARTILLO ROMPEDOR TERRENOS</w:t>
      </w:r>
      <w:r w:rsidRPr="009C76F3">
        <w:rPr>
          <w:rFonts w:cs="Arial Narrow"/>
          <w:color w:val="000000"/>
          <w:sz w:val="16"/>
          <w:szCs w:val="16"/>
        </w:rPr>
        <w:tab/>
        <w:t>34,66</w:t>
      </w:r>
      <w:r w:rsidRPr="009C76F3">
        <w:rPr>
          <w:rFonts w:cs="Arial Narrow"/>
          <w:color w:val="000000"/>
          <w:sz w:val="16"/>
          <w:szCs w:val="16"/>
        </w:rPr>
        <w:tab/>
        <w:t>18,02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DUROS C/TRANSPORTE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E02SZ070     </w:t>
      </w:r>
      <w:r w:rsidRPr="009C76F3">
        <w:rPr>
          <w:rFonts w:cs="Arial Narrow"/>
          <w:color w:val="000000"/>
          <w:sz w:val="16"/>
          <w:szCs w:val="16"/>
        </w:rPr>
        <w:tab/>
        <w:t>0,510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RELLENO/COMPACTADO ZANJA C/RANA S/APORTE                </w:t>
      </w:r>
      <w:r w:rsidRPr="009C76F3">
        <w:rPr>
          <w:rFonts w:cs="Arial Narrow"/>
          <w:color w:val="000000"/>
          <w:sz w:val="16"/>
          <w:szCs w:val="16"/>
        </w:rPr>
        <w:tab/>
        <w:t>25,37</w:t>
      </w:r>
      <w:r w:rsidRPr="009C76F3">
        <w:rPr>
          <w:rFonts w:cs="Arial Narrow"/>
          <w:color w:val="000000"/>
          <w:sz w:val="16"/>
          <w:szCs w:val="16"/>
        </w:rPr>
        <w:tab/>
        <w:t>12,94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55,21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57,97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02.15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TUBO PVC PARED ESTRUCTURADA JUNTA ELÁSTICA SN4 COLOR TEJA 200 mm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Colector de saneamiento enterrado de PVC de pared estructurada de color teja y rigidez 4 kN/m2; con un diámetro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200 mm y de unión por junta elástica. Colocado en zanja, sobre una cama de arena de río de 10 cm debidamente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compactada y nivelada, relleno lateralmente y superiormente hasta 10 cm por encima de la generatriz con la mis-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 arena; compactando esta hasta los riñones. Con p.p. de medios auxiliares con  excavación y  tapado poste-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rior de las zanjas, s/ CTE-HS-5 y PNE-prEN 13476.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0,280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5,66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0,280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4,91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P01AA020     </w:t>
      </w:r>
      <w:r w:rsidRPr="009C76F3">
        <w:rPr>
          <w:rFonts w:cs="Arial Narrow"/>
          <w:color w:val="000000"/>
          <w:sz w:val="16"/>
          <w:szCs w:val="16"/>
        </w:rPr>
        <w:tab/>
        <w:t>0,389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Arena de río 0/6 mm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17,27</w:t>
      </w:r>
      <w:r w:rsidRPr="009C76F3">
        <w:rPr>
          <w:rFonts w:cs="Arial Narrow"/>
          <w:color w:val="000000"/>
          <w:sz w:val="16"/>
          <w:szCs w:val="16"/>
        </w:rPr>
        <w:tab/>
        <w:t>6,72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P02CVM020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Manguito H-H PVC s/tope junta elástica DN=200 mm                </w:t>
      </w:r>
      <w:r w:rsidRPr="009C76F3">
        <w:rPr>
          <w:rFonts w:cs="Arial Narrow"/>
          <w:color w:val="000000"/>
          <w:sz w:val="16"/>
          <w:szCs w:val="16"/>
        </w:rPr>
        <w:tab/>
        <w:t>20,54</w:t>
      </w:r>
      <w:r w:rsidRPr="009C76F3">
        <w:rPr>
          <w:rFonts w:cs="Arial Narrow"/>
          <w:color w:val="000000"/>
          <w:sz w:val="16"/>
          <w:szCs w:val="16"/>
        </w:rPr>
        <w:tab/>
        <w:t>4,11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P02CVW010    </w:t>
      </w:r>
      <w:r w:rsidRPr="009C76F3">
        <w:rPr>
          <w:rFonts w:cs="Arial Narrow"/>
          <w:color w:val="000000"/>
          <w:sz w:val="16"/>
          <w:szCs w:val="16"/>
        </w:rPr>
        <w:tab/>
        <w:t>0,005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Lubricante tubos PVC junta elástica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9,93</w:t>
      </w:r>
      <w:r w:rsidRPr="009C76F3">
        <w:rPr>
          <w:rFonts w:cs="Arial Narrow"/>
          <w:color w:val="000000"/>
          <w:sz w:val="16"/>
          <w:szCs w:val="16"/>
        </w:rPr>
        <w:tab/>
        <w:t>0,05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P02TVE015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estructurado junta elástica SN4 D=200 mm               </w:t>
      </w:r>
      <w:r w:rsidRPr="009C76F3">
        <w:rPr>
          <w:rFonts w:cs="Arial Narrow"/>
          <w:color w:val="000000"/>
          <w:sz w:val="16"/>
          <w:szCs w:val="16"/>
        </w:rPr>
        <w:tab/>
        <w:t>10,67</w:t>
      </w:r>
      <w:r w:rsidRPr="009C76F3">
        <w:rPr>
          <w:rFonts w:cs="Arial Narrow"/>
          <w:color w:val="000000"/>
          <w:sz w:val="16"/>
          <w:szCs w:val="16"/>
        </w:rPr>
        <w:tab/>
        <w:t>10,67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E02EMA180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>EXCAVACIÓN ZANJA C/MARTILLO ROMPEDOR TERRENOS</w:t>
      </w:r>
      <w:r w:rsidRPr="009C76F3">
        <w:rPr>
          <w:rFonts w:cs="Arial Narrow"/>
          <w:color w:val="000000"/>
          <w:sz w:val="16"/>
          <w:szCs w:val="16"/>
        </w:rPr>
        <w:tab/>
        <w:t>34,66</w:t>
      </w:r>
      <w:r w:rsidRPr="009C76F3">
        <w:rPr>
          <w:rFonts w:cs="Arial Narrow"/>
          <w:color w:val="000000"/>
          <w:sz w:val="16"/>
          <w:szCs w:val="16"/>
        </w:rPr>
        <w:tab/>
        <w:t>20,80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DUROS C/TRANSPORTE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E02SZ070     </w:t>
      </w:r>
      <w:r w:rsidRPr="009C76F3">
        <w:rPr>
          <w:rFonts w:cs="Arial Narrow"/>
          <w:color w:val="000000"/>
          <w:sz w:val="16"/>
          <w:szCs w:val="16"/>
        </w:rPr>
        <w:tab/>
        <w:t>0,570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RELLENO/COMPACTADO ZANJA C/RANA S/APORTE                </w:t>
      </w:r>
      <w:r w:rsidRPr="009C76F3">
        <w:rPr>
          <w:rFonts w:cs="Arial Narrow"/>
          <w:color w:val="000000"/>
          <w:sz w:val="16"/>
          <w:szCs w:val="16"/>
        </w:rPr>
        <w:tab/>
        <w:t>25,37</w:t>
      </w:r>
      <w:r w:rsidRPr="009C76F3">
        <w:rPr>
          <w:rFonts w:cs="Arial Narrow"/>
          <w:color w:val="000000"/>
          <w:sz w:val="16"/>
          <w:szCs w:val="16"/>
        </w:rPr>
        <w:tab/>
        <w:t>14,46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67,38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3,37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70,75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02.16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TUBO PVC PARED ESTRUCTURADA JUNTA ELÁSTICA SN4 COLOR TEJA 250 mm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Colector de saneamiento enterrado de PVC de pared estructurada de color teja y rigidez 4 kN/m2; con un diámetro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250 mm y de unión por junta elástica. Colocado en zanja, sobre una cama de arena de río de 10 cm debidamente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compactada y nivelada, relleno lateralmente y superiormente hasta 10 cm por encima de la generatriz con la mis-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 arena; compactando esta hasta los riñones. Con p.p. de medios auxiliares, con  excavación y  tapado poste-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rior de las zanjas, s/ CTE-HS-5 y PNE-prEN 13476.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0,330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0,330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5,78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P01AA020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Arena de río 0/6 mm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17,27</w:t>
      </w:r>
      <w:r w:rsidRPr="009C76F3">
        <w:rPr>
          <w:rFonts w:cs="Arial Narrow"/>
          <w:color w:val="000000"/>
          <w:sz w:val="16"/>
          <w:szCs w:val="16"/>
        </w:rPr>
        <w:tab/>
        <w:t>6,91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P02CVM030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Manguito H-H PVC s/tope junta elástica DN=250 mm                </w:t>
      </w:r>
      <w:r w:rsidRPr="009C76F3">
        <w:rPr>
          <w:rFonts w:cs="Arial Narrow"/>
          <w:color w:val="000000"/>
          <w:sz w:val="16"/>
          <w:szCs w:val="16"/>
        </w:rPr>
        <w:tab/>
        <w:t>70,13</w:t>
      </w:r>
      <w:r w:rsidRPr="009C76F3">
        <w:rPr>
          <w:rFonts w:cs="Arial Narrow"/>
          <w:color w:val="000000"/>
          <w:sz w:val="16"/>
          <w:szCs w:val="16"/>
        </w:rPr>
        <w:tab/>
        <w:t>14,03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P02CVW010    </w:t>
      </w:r>
      <w:r w:rsidRPr="009C76F3">
        <w:rPr>
          <w:rFonts w:cs="Arial Narrow"/>
          <w:color w:val="000000"/>
          <w:sz w:val="16"/>
          <w:szCs w:val="16"/>
        </w:rPr>
        <w:tab/>
        <w:t>0,005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Lubricante tubos PVC junta elástica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9,93</w:t>
      </w:r>
      <w:r w:rsidRPr="009C76F3">
        <w:rPr>
          <w:rFonts w:cs="Arial Narrow"/>
          <w:color w:val="000000"/>
          <w:sz w:val="16"/>
          <w:szCs w:val="16"/>
        </w:rPr>
        <w:tab/>
        <w:t>0,05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P02TVE020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estructurado junta elástica SN4 D=250 mm               </w:t>
      </w:r>
      <w:r w:rsidRPr="009C76F3">
        <w:rPr>
          <w:rFonts w:cs="Arial Narrow"/>
          <w:color w:val="000000"/>
          <w:sz w:val="16"/>
          <w:szCs w:val="16"/>
        </w:rPr>
        <w:tab/>
        <w:t>16,88</w:t>
      </w:r>
      <w:r w:rsidRPr="009C76F3">
        <w:rPr>
          <w:rFonts w:cs="Arial Narrow"/>
          <w:color w:val="000000"/>
          <w:sz w:val="16"/>
          <w:szCs w:val="16"/>
        </w:rPr>
        <w:tab/>
        <w:t>16,88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E02EMA180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>EXCAVACIÓN ZANJA C/MARTILLO ROMPEDOR TERRENOS</w:t>
      </w:r>
      <w:r w:rsidRPr="009C76F3">
        <w:rPr>
          <w:rFonts w:cs="Arial Narrow"/>
          <w:color w:val="000000"/>
          <w:sz w:val="16"/>
          <w:szCs w:val="16"/>
        </w:rPr>
        <w:tab/>
        <w:t>34,66</w:t>
      </w:r>
      <w:r w:rsidRPr="009C76F3">
        <w:rPr>
          <w:rFonts w:cs="Arial Narrow"/>
          <w:color w:val="000000"/>
          <w:sz w:val="16"/>
          <w:szCs w:val="16"/>
        </w:rPr>
        <w:tab/>
        <w:t>20,80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DUROS C/TRANSPORTE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E02SZ070     </w:t>
      </w:r>
      <w:r w:rsidRPr="009C76F3">
        <w:rPr>
          <w:rFonts w:cs="Arial Narrow"/>
          <w:color w:val="000000"/>
          <w:sz w:val="16"/>
          <w:szCs w:val="16"/>
        </w:rPr>
        <w:tab/>
        <w:t>0,570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RELLENO/COMPACTADO ZANJA C/RANA S/APORTE                </w:t>
      </w:r>
      <w:r w:rsidRPr="009C76F3">
        <w:rPr>
          <w:rFonts w:cs="Arial Narrow"/>
          <w:color w:val="000000"/>
          <w:sz w:val="16"/>
          <w:szCs w:val="16"/>
        </w:rPr>
        <w:tab/>
        <w:t>25,37</w:t>
      </w:r>
      <w:r w:rsidRPr="009C76F3">
        <w:rPr>
          <w:rFonts w:cs="Arial Narrow"/>
          <w:color w:val="000000"/>
          <w:sz w:val="16"/>
          <w:szCs w:val="16"/>
        </w:rPr>
        <w:tab/>
        <w:t>14,46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85,58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4,28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89,86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02.17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TUBO PVC PARED ESTRUCTURADA JUNTA ELÁSTICA SN4 COLOR TEJA 315 mm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Colector de saneamiento enterrado de PVC de pared estructurada de color teja y rigidez 4 kN/m2; con un diámetro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315 mm y de unión por junta elástica. Colocado en zanja, sobre una cama de arena de río de 10 cm debidamente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compactada y nivelada, relleno lateralmente y superiormente hasta 10 cm por encima de la generatriz con la mis-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 arena; compactando esta hasta los riñones. Con p.p. de medios auxiliares, con  excavación y  tapado poste-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rior de las zanjas, s/ CTE-HS-5 y PNE-prEN 13476.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0,390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7,88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0,390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6,84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P01AA020     </w:t>
      </w:r>
      <w:r w:rsidRPr="009C76F3">
        <w:rPr>
          <w:rFonts w:cs="Arial Narrow"/>
          <w:color w:val="000000"/>
          <w:sz w:val="16"/>
          <w:szCs w:val="16"/>
        </w:rPr>
        <w:tab/>
        <w:t>0,411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Arena de río 0/6 mm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17,27</w:t>
      </w:r>
      <w:r w:rsidRPr="009C76F3">
        <w:rPr>
          <w:rFonts w:cs="Arial Narrow"/>
          <w:color w:val="000000"/>
          <w:sz w:val="16"/>
          <w:szCs w:val="16"/>
        </w:rPr>
        <w:tab/>
        <w:t>7,10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P02CVM040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Manguito H-H PVC s/tope junta elástica DN=315 mm                </w:t>
      </w:r>
      <w:r w:rsidRPr="009C76F3">
        <w:rPr>
          <w:rFonts w:cs="Arial Narrow"/>
          <w:color w:val="000000"/>
          <w:sz w:val="16"/>
          <w:szCs w:val="16"/>
        </w:rPr>
        <w:tab/>
        <w:t>111,66</w:t>
      </w:r>
      <w:r w:rsidRPr="009C76F3">
        <w:rPr>
          <w:rFonts w:cs="Arial Narrow"/>
          <w:color w:val="000000"/>
          <w:sz w:val="16"/>
          <w:szCs w:val="16"/>
        </w:rPr>
        <w:tab/>
        <w:t>22,33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P02CVW010    </w:t>
      </w:r>
      <w:r w:rsidRPr="009C76F3">
        <w:rPr>
          <w:rFonts w:cs="Arial Narrow"/>
          <w:color w:val="000000"/>
          <w:sz w:val="16"/>
          <w:szCs w:val="16"/>
        </w:rPr>
        <w:tab/>
        <w:t>0,007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Lubricante tubos PVC junta elástica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9,93</w:t>
      </w:r>
      <w:r w:rsidRPr="009C76F3">
        <w:rPr>
          <w:rFonts w:cs="Arial Narrow"/>
          <w:color w:val="000000"/>
          <w:sz w:val="16"/>
          <w:szCs w:val="16"/>
        </w:rPr>
        <w:tab/>
        <w:t>0,07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P02TVE025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estructurado junta elástica SN4 D=315 mm               </w:t>
      </w:r>
      <w:r w:rsidRPr="009C76F3">
        <w:rPr>
          <w:rFonts w:cs="Arial Narrow"/>
          <w:color w:val="000000"/>
          <w:sz w:val="16"/>
          <w:szCs w:val="16"/>
        </w:rPr>
        <w:tab/>
        <w:t>26,25</w:t>
      </w:r>
      <w:r w:rsidRPr="009C76F3">
        <w:rPr>
          <w:rFonts w:cs="Arial Narrow"/>
          <w:color w:val="000000"/>
          <w:sz w:val="16"/>
          <w:szCs w:val="16"/>
        </w:rPr>
        <w:tab/>
        <w:t>26,25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E02EMA180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>EXCAVACIÓN ZANJA C/MARTILLO ROMPEDOR TERRENOS</w:t>
      </w:r>
      <w:r w:rsidRPr="009C76F3">
        <w:rPr>
          <w:rFonts w:cs="Arial Narrow"/>
          <w:color w:val="000000"/>
          <w:sz w:val="16"/>
          <w:szCs w:val="16"/>
        </w:rPr>
        <w:tab/>
        <w:t>34,66</w:t>
      </w:r>
      <w:r w:rsidRPr="009C76F3">
        <w:rPr>
          <w:rFonts w:cs="Arial Narrow"/>
          <w:color w:val="000000"/>
          <w:sz w:val="16"/>
          <w:szCs w:val="16"/>
        </w:rPr>
        <w:tab/>
        <w:t>26,00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DUROS C/TRANSPORTE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E02SZ070     </w:t>
      </w:r>
      <w:r w:rsidRPr="009C76F3">
        <w:rPr>
          <w:rFonts w:cs="Arial Narrow"/>
          <w:color w:val="000000"/>
          <w:sz w:val="16"/>
          <w:szCs w:val="16"/>
        </w:rPr>
        <w:tab/>
        <w:t>0,680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RELLENO/COMPACTADO ZANJA C/RANA S/APORTE                </w:t>
      </w:r>
      <w:r w:rsidRPr="009C76F3">
        <w:rPr>
          <w:rFonts w:cs="Arial Narrow"/>
          <w:color w:val="000000"/>
          <w:sz w:val="16"/>
          <w:szCs w:val="16"/>
        </w:rPr>
        <w:tab/>
        <w:t>25,37</w:t>
      </w:r>
      <w:r w:rsidRPr="009C76F3">
        <w:rPr>
          <w:rFonts w:cs="Arial Narrow"/>
          <w:color w:val="000000"/>
          <w:sz w:val="16"/>
          <w:szCs w:val="16"/>
        </w:rPr>
        <w:tab/>
        <w:t>17,25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113,72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5,69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119,41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02.18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CAZ DE BORDILLO PREFABRICADO DE HORMIGÓN HM-20 30x13-10 cm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Caz de bordillo, prefabricado de hormigón HM-20 doble capa, de sección triangular 30x13-10 y 88 kg/m, sobre so-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lera de hormigón HM-20 de espesor 10 cm, incluso preparación de la superficie de asiento, compactado y recibido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juntas, terminado. Marcado CE obligatorio según Anexo ZA de la Norma Europea UNE-EN 1433/AC:2004.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O01OA020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Capataz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20,91</w:t>
      </w:r>
      <w:r w:rsidRPr="009C76F3">
        <w:rPr>
          <w:rFonts w:cs="Arial Narrow"/>
          <w:color w:val="000000"/>
          <w:sz w:val="16"/>
          <w:szCs w:val="16"/>
        </w:rPr>
        <w:tab/>
        <w:t>0,42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M08RB020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Bandeja vibrante 300 kg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4,95</w:t>
      </w:r>
      <w:r w:rsidRPr="009C76F3">
        <w:rPr>
          <w:rFonts w:cs="Arial Narrow"/>
          <w:color w:val="000000"/>
          <w:sz w:val="16"/>
          <w:szCs w:val="16"/>
        </w:rPr>
        <w:tab/>
        <w:t>0,50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M05RN010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Retrocargadora neumáticos 50 CV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19,95</w:t>
      </w:r>
      <w:r w:rsidRPr="009C76F3">
        <w:rPr>
          <w:rFonts w:cs="Arial Narrow"/>
          <w:color w:val="000000"/>
          <w:sz w:val="16"/>
          <w:szCs w:val="16"/>
        </w:rPr>
        <w:tab/>
        <w:t>1,00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P02EU310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Caz R-30 prefabricada (30x13-10) cm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35,58</w:t>
      </w:r>
      <w:r w:rsidRPr="009C76F3">
        <w:rPr>
          <w:rFonts w:cs="Arial Narrow"/>
          <w:color w:val="000000"/>
          <w:sz w:val="16"/>
          <w:szCs w:val="16"/>
        </w:rPr>
        <w:tab/>
        <w:t>35,58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M13EM030     </w:t>
      </w:r>
      <w:r w:rsidRPr="009C76F3">
        <w:rPr>
          <w:rFonts w:cs="Arial Narrow"/>
          <w:color w:val="000000"/>
          <w:sz w:val="16"/>
          <w:szCs w:val="16"/>
        </w:rPr>
        <w:tab/>
        <w:t>0,030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Tablero encofrar 22 mm 4 posturas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2,25</w:t>
      </w:r>
      <w:r w:rsidRPr="009C76F3">
        <w:rPr>
          <w:rFonts w:cs="Arial Narrow"/>
          <w:color w:val="000000"/>
          <w:sz w:val="16"/>
          <w:szCs w:val="16"/>
        </w:rPr>
        <w:tab/>
        <w:t>0,07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P01HMV220    </w:t>
      </w:r>
      <w:r w:rsidRPr="009C76F3">
        <w:rPr>
          <w:rFonts w:cs="Arial Narrow"/>
          <w:color w:val="000000"/>
          <w:sz w:val="16"/>
          <w:szCs w:val="16"/>
        </w:rPr>
        <w:tab/>
        <w:t>0,030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HM-20/P/20/I central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64,91</w:t>
      </w:r>
      <w:r w:rsidRPr="009C76F3">
        <w:rPr>
          <w:rFonts w:cs="Arial Narrow"/>
          <w:color w:val="000000"/>
          <w:sz w:val="16"/>
          <w:szCs w:val="16"/>
        </w:rPr>
        <w:tab/>
        <w:t>1,95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M07W110      </w:t>
      </w:r>
      <w:r w:rsidRPr="009C76F3">
        <w:rPr>
          <w:rFonts w:cs="Arial Narrow"/>
          <w:color w:val="000000"/>
          <w:sz w:val="16"/>
          <w:szCs w:val="16"/>
        </w:rPr>
        <w:tab/>
        <w:t>0,900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km transporte hormigón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0,32</w:t>
      </w:r>
      <w:r w:rsidRPr="009C76F3">
        <w:rPr>
          <w:rFonts w:cs="Arial Narrow"/>
          <w:color w:val="000000"/>
          <w:sz w:val="16"/>
          <w:szCs w:val="16"/>
        </w:rPr>
        <w:tab/>
        <w:t>0,29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43,50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2,18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45,68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02.19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SUMIDERO SIFÓNICO ACERO INOXIDABLE 10x10 cm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Sumidero sifónico de acero inoxidable AISI-304 de 3 mm de espesor, salida vertical, para recogida de aguas plu-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viales o de locales húmedos, de 10x10 cm, instalado y conexionado a la red general de desagüe de 40 mm, in-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cluso con p.p. de pequeño material de agarre y medios auxiliares, s/ CTE-HS-5.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O01OB170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P17KA010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Sumidero sifónico acero inoxidable 10x10 cm                     </w:t>
      </w:r>
      <w:r w:rsidRPr="009C76F3">
        <w:rPr>
          <w:rFonts w:cs="Arial Narrow"/>
          <w:color w:val="000000"/>
          <w:sz w:val="16"/>
          <w:szCs w:val="16"/>
        </w:rPr>
        <w:tab/>
        <w:t>42,94</w:t>
      </w:r>
      <w:r w:rsidRPr="009C76F3">
        <w:rPr>
          <w:rFonts w:cs="Arial Narrow"/>
          <w:color w:val="000000"/>
          <w:sz w:val="16"/>
          <w:szCs w:val="16"/>
        </w:rPr>
        <w:tab/>
        <w:t>42,94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P01DW090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50,35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2,52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52,87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02.20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IMBORNAL SOBRE ARQUETA DE HORMIGÓN PREFABRICADA C/REJILLA 30x30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Imbornal prefabricado mediante arqueta hormigón prefabricado de 30x30 cm, y 30 cm de profundidad, realizado so-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bre solera de hormigón en masa H-100 kg/cm2 Tmáx.20 de 15 cm de espesor y rejilla cuadrada cóncava abatible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fundición Clase C-250, de medida genérica 300*300, con marco de fundición, enrasada al pavimento, termina-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do, incluso la excavación y el relleno perimetral. Recibido a arqueta.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0,800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16,16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6,68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A03H050      </w:t>
      </w:r>
      <w:r w:rsidRPr="009C76F3">
        <w:rPr>
          <w:rFonts w:cs="Arial Narrow"/>
          <w:color w:val="000000"/>
          <w:sz w:val="16"/>
          <w:szCs w:val="16"/>
        </w:rPr>
        <w:tab/>
        <w:t>0,024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DOSIFICACIÓN 250 kg/m3 CEMENTO Tmáx.20 mm  </w:t>
      </w:r>
      <w:r w:rsidRPr="009C76F3">
        <w:rPr>
          <w:rFonts w:cs="Arial Narrow"/>
          <w:color w:val="000000"/>
          <w:sz w:val="16"/>
          <w:szCs w:val="16"/>
        </w:rPr>
        <w:tab/>
        <w:t>73,19</w:t>
      </w:r>
      <w:r w:rsidRPr="009C76F3">
        <w:rPr>
          <w:rFonts w:cs="Arial Narrow"/>
          <w:color w:val="000000"/>
          <w:sz w:val="16"/>
          <w:szCs w:val="16"/>
        </w:rPr>
        <w:tab/>
        <w:t>1,76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P02EAH010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Arqueta HM c/zuncho sup-fondo ciego 30x30x30 cm                 </w:t>
      </w:r>
      <w:r w:rsidRPr="009C76F3">
        <w:rPr>
          <w:rFonts w:cs="Arial Narrow"/>
          <w:color w:val="000000"/>
          <w:sz w:val="16"/>
          <w:szCs w:val="16"/>
        </w:rPr>
        <w:tab/>
        <w:t>17,33</w:t>
      </w:r>
      <w:r w:rsidRPr="009C76F3">
        <w:rPr>
          <w:rFonts w:cs="Arial Narrow"/>
          <w:color w:val="000000"/>
          <w:sz w:val="16"/>
          <w:szCs w:val="16"/>
        </w:rPr>
        <w:tab/>
        <w:t>17,33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P02ECF100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Rejilla plana fundición 30x30x3,5 cm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28,46</w:t>
      </w:r>
      <w:r w:rsidRPr="009C76F3">
        <w:rPr>
          <w:rFonts w:cs="Arial Narrow"/>
          <w:color w:val="000000"/>
          <w:sz w:val="16"/>
          <w:szCs w:val="16"/>
        </w:rPr>
        <w:tab/>
        <w:t>28,46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70,39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3,52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73,91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02.21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INSTALACIÓN  EVACUACION LAVABO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de evacuación para lavabo. Red de desagüe realizada con tubería de PVC, serie B, conforme UNE-EN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1453. Totalmente montado, conexionado y probado; p.p. de derivación particular, p.p. de bote sifónico, p.p. de pie-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zas especiales (codos, manguitos, etc...) de las tuberías y p.p de medios auxiliares. Sin incluir sanitarios, ni grife-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rías. Conforme a CTE DB HS-4 y DB HS-5.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O01OB170     </w:t>
      </w:r>
      <w:r w:rsidRPr="009C76F3">
        <w:rPr>
          <w:rFonts w:cs="Arial Narrow"/>
          <w:color w:val="000000"/>
          <w:sz w:val="16"/>
          <w:szCs w:val="16"/>
        </w:rPr>
        <w:tab/>
        <w:t>1,150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23,23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O01OB180     </w:t>
      </w:r>
      <w:r w:rsidRPr="009C76F3">
        <w:rPr>
          <w:rFonts w:cs="Arial Narrow"/>
          <w:color w:val="000000"/>
          <w:sz w:val="16"/>
          <w:szCs w:val="16"/>
        </w:rPr>
        <w:tab/>
        <w:t>1,150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2ª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21,61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P17ISC080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Codo unión rápida latón terminal 16 mm - 1/2"                   </w:t>
      </w:r>
      <w:r w:rsidRPr="009C76F3">
        <w:rPr>
          <w:rFonts w:cs="Arial Narrow"/>
          <w:color w:val="000000"/>
          <w:sz w:val="16"/>
          <w:szCs w:val="16"/>
        </w:rPr>
        <w:tab/>
        <w:t>4,99</w:t>
      </w:r>
      <w:r w:rsidRPr="009C76F3">
        <w:rPr>
          <w:rFonts w:cs="Arial Narrow"/>
          <w:color w:val="000000"/>
          <w:sz w:val="16"/>
          <w:szCs w:val="16"/>
        </w:rPr>
        <w:tab/>
        <w:t>9,98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P17SB030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Bote sifónico aéreo t/inoxidable 5 tomas                        </w:t>
      </w:r>
      <w:r w:rsidRPr="009C76F3">
        <w:rPr>
          <w:rFonts w:cs="Arial Narrow"/>
          <w:color w:val="000000"/>
          <w:sz w:val="16"/>
          <w:szCs w:val="16"/>
        </w:rPr>
        <w:tab/>
        <w:t>22,98</w:t>
      </w:r>
      <w:r w:rsidRPr="009C76F3">
        <w:rPr>
          <w:rFonts w:cs="Arial Narrow"/>
          <w:color w:val="000000"/>
          <w:sz w:val="16"/>
          <w:szCs w:val="16"/>
        </w:rPr>
        <w:tab/>
        <w:t>5,75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P17VC030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serie B junta pegada 50 mm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2,41</w:t>
      </w:r>
      <w:r w:rsidRPr="009C76F3">
        <w:rPr>
          <w:rFonts w:cs="Arial Narrow"/>
          <w:color w:val="000000"/>
          <w:sz w:val="16"/>
          <w:szCs w:val="16"/>
        </w:rPr>
        <w:tab/>
        <w:t>1,21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P17VC010     </w:t>
      </w:r>
      <w:r w:rsidRPr="009C76F3">
        <w:rPr>
          <w:rFonts w:cs="Arial Narrow"/>
          <w:color w:val="000000"/>
          <w:sz w:val="16"/>
          <w:szCs w:val="16"/>
        </w:rPr>
        <w:tab/>
        <w:t>1,700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serie B junta pegada 32 mm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1,52</w:t>
      </w:r>
      <w:r w:rsidRPr="009C76F3">
        <w:rPr>
          <w:rFonts w:cs="Arial Narrow"/>
          <w:color w:val="000000"/>
          <w:sz w:val="16"/>
          <w:szCs w:val="16"/>
        </w:rPr>
        <w:tab/>
        <w:t>2,58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%PM2000      </w:t>
      </w:r>
      <w:r w:rsidRPr="009C76F3">
        <w:rPr>
          <w:rFonts w:cs="Arial Narrow"/>
          <w:color w:val="000000"/>
          <w:sz w:val="16"/>
          <w:szCs w:val="16"/>
        </w:rPr>
        <w:tab/>
        <w:t>20,000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64,40</w:t>
      </w:r>
      <w:r w:rsidRPr="009C76F3">
        <w:rPr>
          <w:rFonts w:cs="Arial Narrow"/>
          <w:color w:val="000000"/>
          <w:sz w:val="16"/>
          <w:szCs w:val="16"/>
        </w:rPr>
        <w:tab/>
        <w:t>12,88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77,24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3,86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81,10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02.22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INSTALACIÓN EVACUACION INODORO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de  evacuación para inodoro. Manguetón de conexión inodoro realizada con tubería de PVC, serie B,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conforme UNE-EN 1453. Totalmente montado, conexionado y probado; p.p. de derivación particular, p.p. de pie-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zas especiales (codos, manguitos, etc...) de las tuberías y p.p de medios auxiliares. Sin incluir sanitarios, ni grife-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rías. Conforme a CTE DB HS-4 y DB HS-5.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O01OB170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O01OB180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2ª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P17SW020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Conexión PVC inodoro D=110 mm c/junta labiada                   </w:t>
      </w:r>
      <w:r w:rsidRPr="009C76F3">
        <w:rPr>
          <w:rFonts w:cs="Arial Narrow"/>
          <w:color w:val="000000"/>
          <w:sz w:val="16"/>
          <w:szCs w:val="16"/>
        </w:rPr>
        <w:tab/>
        <w:t>6,39</w:t>
      </w:r>
      <w:r w:rsidRPr="009C76F3">
        <w:rPr>
          <w:rFonts w:cs="Arial Narrow"/>
          <w:color w:val="000000"/>
          <w:sz w:val="16"/>
          <w:szCs w:val="16"/>
        </w:rPr>
        <w:tab/>
        <w:t>6,39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P17VC060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serie B junta pegada 110 mm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5,83</w:t>
      </w:r>
      <w:r w:rsidRPr="009C76F3">
        <w:rPr>
          <w:rFonts w:cs="Arial Narrow"/>
          <w:color w:val="000000"/>
          <w:sz w:val="16"/>
          <w:szCs w:val="16"/>
        </w:rPr>
        <w:tab/>
        <w:t>5,83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%PM2000      </w:t>
      </w:r>
      <w:r w:rsidRPr="009C76F3">
        <w:rPr>
          <w:rFonts w:cs="Arial Narrow"/>
          <w:color w:val="000000"/>
          <w:sz w:val="16"/>
          <w:szCs w:val="16"/>
        </w:rPr>
        <w:tab/>
        <w:t>20,000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51,20</w:t>
      </w:r>
      <w:r w:rsidRPr="009C76F3">
        <w:rPr>
          <w:rFonts w:cs="Arial Narrow"/>
          <w:color w:val="000000"/>
          <w:sz w:val="16"/>
          <w:szCs w:val="16"/>
        </w:rPr>
        <w:tab/>
        <w:t>10,24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61,45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3,07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64,52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02.23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INSTALACIÓN  EVACUACION DUCHA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de evacuación para ducha. Red de desagüe realizada con tubería de PVC, serie B, conforme UNE-EN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1453. Totalmente montado, conexionado y probado; p.p. de derivación particular, p.p. de bote sifónico, p.p. de pie-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zas especiales (codos, manguitos, etc...) de las tuberías y p.p de medios auxiliares. Sin incluir sanitarios, ni grife-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rías. Conforme a CTE DB HS-4 y DB HS-5.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O01OB170     </w:t>
      </w:r>
      <w:r w:rsidRPr="009C76F3">
        <w:rPr>
          <w:rFonts w:cs="Arial Narrow"/>
          <w:color w:val="000000"/>
          <w:sz w:val="16"/>
          <w:szCs w:val="16"/>
        </w:rPr>
        <w:tab/>
        <w:t>1,150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23,23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O01OB180     </w:t>
      </w:r>
      <w:r w:rsidRPr="009C76F3">
        <w:rPr>
          <w:rFonts w:cs="Arial Narrow"/>
          <w:color w:val="000000"/>
          <w:sz w:val="16"/>
          <w:szCs w:val="16"/>
        </w:rPr>
        <w:tab/>
        <w:t>1,150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2ª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21,61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P17SB030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Bote sifónico aéreo t/inoxidable 5 tomas                        </w:t>
      </w:r>
      <w:r w:rsidRPr="009C76F3">
        <w:rPr>
          <w:rFonts w:cs="Arial Narrow"/>
          <w:color w:val="000000"/>
          <w:sz w:val="16"/>
          <w:szCs w:val="16"/>
        </w:rPr>
        <w:tab/>
        <w:t>22,98</w:t>
      </w:r>
      <w:r w:rsidRPr="009C76F3">
        <w:rPr>
          <w:rFonts w:cs="Arial Narrow"/>
          <w:color w:val="000000"/>
          <w:sz w:val="16"/>
          <w:szCs w:val="16"/>
        </w:rPr>
        <w:tab/>
        <w:t>5,75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P17VC030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serie B junta pegada 50 mm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2,41</w:t>
      </w:r>
      <w:r w:rsidRPr="009C76F3">
        <w:rPr>
          <w:rFonts w:cs="Arial Narrow"/>
          <w:color w:val="000000"/>
          <w:sz w:val="16"/>
          <w:szCs w:val="16"/>
        </w:rPr>
        <w:tab/>
        <w:t>1,21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P17VC020     </w:t>
      </w:r>
      <w:r w:rsidRPr="009C76F3">
        <w:rPr>
          <w:rFonts w:cs="Arial Narrow"/>
          <w:color w:val="000000"/>
          <w:sz w:val="16"/>
          <w:szCs w:val="16"/>
        </w:rPr>
        <w:tab/>
        <w:t>1,700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serie B junta pegada 40 mm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1,89</w:t>
      </w:r>
      <w:r w:rsidRPr="009C76F3">
        <w:rPr>
          <w:rFonts w:cs="Arial Narrow"/>
          <w:color w:val="000000"/>
          <w:sz w:val="16"/>
          <w:szCs w:val="16"/>
        </w:rPr>
        <w:tab/>
        <w:t>3,21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%PM2000      </w:t>
      </w:r>
      <w:r w:rsidRPr="009C76F3">
        <w:rPr>
          <w:rFonts w:cs="Arial Narrow"/>
          <w:color w:val="000000"/>
          <w:sz w:val="16"/>
          <w:szCs w:val="16"/>
        </w:rPr>
        <w:tab/>
        <w:t>20,000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55,00</w:t>
      </w:r>
      <w:r w:rsidRPr="009C76F3">
        <w:rPr>
          <w:rFonts w:cs="Arial Narrow"/>
          <w:color w:val="000000"/>
          <w:sz w:val="16"/>
          <w:szCs w:val="16"/>
        </w:rPr>
        <w:tab/>
        <w:t>11,00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66,01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3,30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69,31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02.24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INSTALACIÓN  EVACUACION URINARIO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de evacuación para urinario. Red de desagüe realizada con tubería de PVC, serie B, conforme UNE-EN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1453. Totalmente montado, conexionado y probado; p.p. de derivación particular, p.p. de bote sifónico, p.p. de pie-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zas especiales (codos, manguitos, etc...) de las tuberías y p.p de medios auxiliares. Sin incluir sanitarios, ni grife-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rías. Conforme a CTE DB HS-4 y DB HS-5.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O01OB170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O01OB180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2ª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P17SB030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Bote sifónico aéreo t/inoxidable 5 tomas                        </w:t>
      </w:r>
      <w:r w:rsidRPr="009C76F3">
        <w:rPr>
          <w:rFonts w:cs="Arial Narrow"/>
          <w:color w:val="000000"/>
          <w:sz w:val="16"/>
          <w:szCs w:val="16"/>
        </w:rPr>
        <w:tab/>
        <w:t>22,98</w:t>
      </w:r>
      <w:r w:rsidRPr="009C76F3">
        <w:rPr>
          <w:rFonts w:cs="Arial Narrow"/>
          <w:color w:val="000000"/>
          <w:sz w:val="16"/>
          <w:szCs w:val="16"/>
        </w:rPr>
        <w:tab/>
        <w:t>5,75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P17VC030     </w:t>
      </w:r>
      <w:r w:rsidRPr="009C76F3">
        <w:rPr>
          <w:rFonts w:cs="Arial Narrow"/>
          <w:color w:val="000000"/>
          <w:sz w:val="16"/>
          <w:szCs w:val="16"/>
        </w:rPr>
        <w:tab/>
        <w:t>2,200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serie B junta pegada 50 mm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2,41</w:t>
      </w:r>
      <w:r w:rsidRPr="009C76F3">
        <w:rPr>
          <w:rFonts w:cs="Arial Narrow"/>
          <w:color w:val="000000"/>
          <w:sz w:val="16"/>
          <w:szCs w:val="16"/>
        </w:rPr>
        <w:tab/>
        <w:t>5,30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%PM2000      </w:t>
      </w:r>
      <w:r w:rsidRPr="009C76F3">
        <w:rPr>
          <w:rFonts w:cs="Arial Narrow"/>
          <w:color w:val="000000"/>
          <w:sz w:val="16"/>
          <w:szCs w:val="16"/>
        </w:rPr>
        <w:tab/>
        <w:t>20,000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50,00</w:t>
      </w:r>
      <w:r w:rsidRPr="009C76F3">
        <w:rPr>
          <w:rFonts w:cs="Arial Narrow"/>
          <w:color w:val="000000"/>
          <w:sz w:val="16"/>
          <w:szCs w:val="16"/>
        </w:rPr>
        <w:tab/>
        <w:t>10,00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60,04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3,00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63,04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02.25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INSTALACIÓN  EVACUACION FREGADERO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de EVACUACIÓN para fregadero.  Red de desagüe realizada con tubería de PVC, serie B, conforme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UNE-EN 1453. Totalmente montado, conexionado y probado; p.p. de derivación particular, p.p. de piezas especia-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les (codos, manguitos, etc...) de las tuberías y p.p de medios auxiliares. Sin incluir sanitarios, ni griferías. Confor-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 a CTE DB HS-4 y DB HS-5.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O01OB170     </w:t>
      </w:r>
      <w:r w:rsidRPr="009C76F3">
        <w:rPr>
          <w:rFonts w:cs="Arial Narrow"/>
          <w:color w:val="000000"/>
          <w:sz w:val="16"/>
          <w:szCs w:val="16"/>
        </w:rPr>
        <w:tab/>
        <w:t>1,200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24,24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O01OB180     </w:t>
      </w:r>
      <w:r w:rsidRPr="009C76F3">
        <w:rPr>
          <w:rFonts w:cs="Arial Narrow"/>
          <w:color w:val="000000"/>
          <w:sz w:val="16"/>
          <w:szCs w:val="16"/>
        </w:rPr>
        <w:tab/>
        <w:t>1,200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2ª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22,55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P17ISC080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Codo unión rápida latón terminal 16 mm - 1/2"                   </w:t>
      </w:r>
      <w:r w:rsidRPr="009C76F3">
        <w:rPr>
          <w:rFonts w:cs="Arial Narrow"/>
          <w:color w:val="000000"/>
          <w:sz w:val="16"/>
          <w:szCs w:val="16"/>
        </w:rPr>
        <w:tab/>
        <w:t>4,99</w:t>
      </w:r>
      <w:r w:rsidRPr="009C76F3">
        <w:rPr>
          <w:rFonts w:cs="Arial Narrow"/>
          <w:color w:val="000000"/>
          <w:sz w:val="16"/>
          <w:szCs w:val="16"/>
        </w:rPr>
        <w:tab/>
        <w:t>9,98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P17VC020     </w:t>
      </w:r>
      <w:r w:rsidRPr="009C76F3">
        <w:rPr>
          <w:rFonts w:cs="Arial Narrow"/>
          <w:color w:val="000000"/>
          <w:sz w:val="16"/>
          <w:szCs w:val="16"/>
        </w:rPr>
        <w:tab/>
        <w:t>1,700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serie B junta pegada 40 mm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1,89</w:t>
      </w:r>
      <w:r w:rsidRPr="009C76F3">
        <w:rPr>
          <w:rFonts w:cs="Arial Narrow"/>
          <w:color w:val="000000"/>
          <w:sz w:val="16"/>
          <w:szCs w:val="16"/>
        </w:rPr>
        <w:tab/>
        <w:t>3,21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%PM2000      </w:t>
      </w:r>
      <w:r w:rsidRPr="009C76F3">
        <w:rPr>
          <w:rFonts w:cs="Arial Narrow"/>
          <w:color w:val="000000"/>
          <w:sz w:val="16"/>
          <w:szCs w:val="16"/>
        </w:rPr>
        <w:tab/>
        <w:t>20,000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60,00</w:t>
      </w:r>
      <w:r w:rsidRPr="009C76F3">
        <w:rPr>
          <w:rFonts w:cs="Arial Narrow"/>
          <w:color w:val="000000"/>
          <w:sz w:val="16"/>
          <w:szCs w:val="16"/>
        </w:rPr>
        <w:tab/>
        <w:t>12,00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71,98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3,60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75,58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02.26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INSTALACIÓN EVACUACION VERTEDERO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de evacuación  para vertedero. Manguetón de conexión vertedero realizada con tubería de PVC, serie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B, conforme UNE-EN 1453. Totalmente montado, conexionado y probado; p.p. de derivación particular, p.p.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piezas especiales (codos, manguitos, etc...) de las tuberías y p.p de medios auxiliares. Sin incluir sanitarios, ni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griferías. Conforme a CTE DB HS-4 y DB HS-5.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O01OB170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O01OB180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2ª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P17VC060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serie B junta pegada 110 mm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5,83</w:t>
      </w:r>
      <w:r w:rsidRPr="009C76F3">
        <w:rPr>
          <w:rFonts w:cs="Arial Narrow"/>
          <w:color w:val="000000"/>
          <w:sz w:val="16"/>
          <w:szCs w:val="16"/>
        </w:rPr>
        <w:tab/>
        <w:t>5,83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%PM2000      </w:t>
      </w:r>
      <w:r w:rsidRPr="009C76F3">
        <w:rPr>
          <w:rFonts w:cs="Arial Narrow"/>
          <w:color w:val="000000"/>
          <w:sz w:val="16"/>
          <w:szCs w:val="16"/>
        </w:rPr>
        <w:tab/>
        <w:t>20,000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44,80</w:t>
      </w:r>
      <w:r w:rsidRPr="009C76F3">
        <w:rPr>
          <w:rFonts w:cs="Arial Narrow"/>
          <w:color w:val="000000"/>
          <w:sz w:val="16"/>
          <w:szCs w:val="16"/>
        </w:rPr>
        <w:tab/>
        <w:t>8,96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53,78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2,69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56,47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02.27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CANALETA HORMIGÓN POLÍMERO 1000x130x200 mm C/REJILLA FUNDICIÓN D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Canaleta de drenaje superficial para zonas de carga pesada, formada por piezas prefabricadas de hormigón polí-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mero de 1000x130x200 mm de medidas exteriores, sin pendiente incorporada y con rejilla de fundición dúctil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medidas superficiales 500x130x15 mm, colocadas sobre cama de arena de río compactada, incluso con p.p.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piezas especiales y pequeño material, montado, nivelado y con p.p. de medios auxiliares, s/ CTE-HS-5.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5,51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P01AA020     </w:t>
      </w:r>
      <w:r w:rsidRPr="009C76F3">
        <w:rPr>
          <w:rFonts w:cs="Arial Narrow"/>
          <w:color w:val="000000"/>
          <w:sz w:val="16"/>
          <w:szCs w:val="16"/>
        </w:rPr>
        <w:tab/>
        <w:t>0,040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Arena de río 0/6 mm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17,27</w:t>
      </w:r>
      <w:r w:rsidRPr="009C76F3">
        <w:rPr>
          <w:rFonts w:cs="Arial Narrow"/>
          <w:color w:val="000000"/>
          <w:sz w:val="16"/>
          <w:szCs w:val="16"/>
        </w:rPr>
        <w:tab/>
        <w:t>0,69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P02ECH030    </w:t>
      </w:r>
      <w:r w:rsidRPr="009C76F3">
        <w:rPr>
          <w:rFonts w:cs="Arial Narrow"/>
          <w:color w:val="000000"/>
          <w:sz w:val="16"/>
          <w:szCs w:val="16"/>
        </w:rPr>
        <w:tab/>
        <w:t>1,200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Canaleta hormigón polímero 1000x130x200 mm sin rejilla          </w:t>
      </w:r>
      <w:r w:rsidRPr="009C76F3">
        <w:rPr>
          <w:rFonts w:cs="Arial Narrow"/>
          <w:color w:val="000000"/>
          <w:sz w:val="16"/>
          <w:szCs w:val="16"/>
        </w:rPr>
        <w:tab/>
        <w:t>35,07</w:t>
      </w:r>
      <w:r w:rsidRPr="009C76F3">
        <w:rPr>
          <w:rFonts w:cs="Arial Narrow"/>
          <w:color w:val="000000"/>
          <w:sz w:val="16"/>
          <w:szCs w:val="16"/>
        </w:rPr>
        <w:tab/>
        <w:t>42,08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P02ECF010    </w:t>
      </w:r>
      <w:r w:rsidRPr="009C76F3">
        <w:rPr>
          <w:rFonts w:cs="Arial Narrow"/>
          <w:color w:val="000000"/>
          <w:sz w:val="16"/>
          <w:szCs w:val="16"/>
        </w:rPr>
        <w:tab/>
        <w:t>1,200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Rejilla fundición 500x130x15 mm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18,09</w:t>
      </w:r>
      <w:r w:rsidRPr="009C76F3">
        <w:rPr>
          <w:rFonts w:cs="Arial Narrow"/>
          <w:color w:val="000000"/>
          <w:sz w:val="16"/>
          <w:szCs w:val="16"/>
        </w:rPr>
        <w:tab/>
        <w:t>21,71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P01DW090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77,40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3,87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81,27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02.28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CANALETA HORMIGÓN POLÍMERO 1000x335x300 mm C/REJILLA FUNDICIÓN D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Canaleta de drenaje superficial para zonas de carga pesada, formada por piezas prefabricadas de hormigón polí-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mero de 1000x335x300 mm de medidas exteriores, sin pendiente incorporada y con rejilla de fundición dúctil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medidas superficiales 500x323x22 mm, colocadas sobre cama de arena de río compactada, incluso con p.p.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piezas especiales y pequeño material, montado, nivelado y con p.p. de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5,51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P01AA020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Arena de río 0/6 mm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17,27</w:t>
      </w:r>
      <w:r w:rsidRPr="009C76F3">
        <w:rPr>
          <w:rFonts w:cs="Arial Narrow"/>
          <w:color w:val="000000"/>
          <w:sz w:val="16"/>
          <w:szCs w:val="16"/>
        </w:rPr>
        <w:tab/>
        <w:t>0,86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P02ECH040    </w:t>
      </w:r>
      <w:r w:rsidRPr="009C76F3">
        <w:rPr>
          <w:rFonts w:cs="Arial Narrow"/>
          <w:color w:val="000000"/>
          <w:sz w:val="16"/>
          <w:szCs w:val="16"/>
        </w:rPr>
        <w:tab/>
        <w:t>1,200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Canaleta hormigón polímero 1000x335x300 mm sin rejilla          </w:t>
      </w:r>
      <w:r w:rsidRPr="009C76F3">
        <w:rPr>
          <w:rFonts w:cs="Arial Narrow"/>
          <w:color w:val="000000"/>
          <w:sz w:val="16"/>
          <w:szCs w:val="16"/>
        </w:rPr>
        <w:tab/>
        <w:t>109,68</w:t>
      </w:r>
      <w:r w:rsidRPr="009C76F3">
        <w:rPr>
          <w:rFonts w:cs="Arial Narrow"/>
          <w:color w:val="000000"/>
          <w:sz w:val="16"/>
          <w:szCs w:val="16"/>
        </w:rPr>
        <w:tab/>
        <w:t>131,62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P02ECH060    </w:t>
      </w:r>
      <w:r w:rsidRPr="009C76F3">
        <w:rPr>
          <w:rFonts w:cs="Arial Narrow"/>
          <w:color w:val="000000"/>
          <w:sz w:val="16"/>
          <w:szCs w:val="16"/>
        </w:rPr>
        <w:tab/>
        <w:t>1,200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Rejilla fundición 500x323x22 mm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66,60</w:t>
      </w:r>
      <w:r w:rsidRPr="009C76F3">
        <w:rPr>
          <w:rFonts w:cs="Arial Narrow"/>
          <w:color w:val="000000"/>
          <w:sz w:val="16"/>
          <w:szCs w:val="16"/>
        </w:rPr>
        <w:tab/>
        <w:t>79,92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P01DW090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225,32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11,27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236,59</w:t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03 CIMENTACIÓN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03.01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HORMIGÓN LIMPIEZA Y NIVELACIÓN HM-20/B/40/IIa+Qc SR VERT. BOMBA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Hormigón en masa para limpieza y nivelación de fondos de cimentación HM-20/B/40/IIa+Qc SR sulforresistente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resistencia característica a compresión 20 MPa (N/mm2), de consistencia blanda, tamaño máximo del árido 40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mm, en elementos enterrados, o interiores sometidos a humedades relativas medias-altas (&gt;65%) o a condensa-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ciones, o elementos exteriores con alta precipitación, con cemento sulforresistente, elaborado en central. Totalmen-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 realizado; i/p.p. de vertido por medio de camión-bomba, vibrado y colocado. Según normas EHE-08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CTE-SE-C. Componentes del hormigón con marcado CE y DdP (Declaración de prestaciones) según Reglamento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A03VB020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VERTIDO HORMIGÓN CON BOMBA EN ZAPATAS / ZANJAS        </w:t>
      </w:r>
      <w:r w:rsidRPr="009C76F3">
        <w:rPr>
          <w:rFonts w:cs="Arial Narrow"/>
          <w:color w:val="000000"/>
          <w:sz w:val="16"/>
          <w:szCs w:val="16"/>
        </w:rPr>
        <w:tab/>
        <w:t>29,41</w:t>
      </w:r>
      <w:r w:rsidRPr="009C76F3">
        <w:rPr>
          <w:rFonts w:cs="Arial Narrow"/>
          <w:color w:val="000000"/>
          <w:sz w:val="16"/>
          <w:szCs w:val="16"/>
        </w:rPr>
        <w:tab/>
        <w:t>29,41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P01HMV190  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HM-20/B/40/IIaSR+Qc central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70,00</w:t>
      </w:r>
      <w:r w:rsidRPr="009C76F3">
        <w:rPr>
          <w:rFonts w:cs="Arial Narrow"/>
          <w:color w:val="000000"/>
          <w:sz w:val="16"/>
          <w:szCs w:val="16"/>
        </w:rPr>
        <w:tab/>
        <w:t>73,50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102,91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5,15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108,06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03.02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HORMIGÓN RELLENO POZOS CIMENT. HM-20/B/40/IIa+Qc SR VERT. BOMBA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Hormigón en masa para relleno de pozos de cimentación HM-20/B/40/IIa+Qc  SR sulforresistente de resistencia ca-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racterística a compresión 20 MPa (N/mm2), de consistencia blanda, tamaño máximo del árido 40 mm, en elemen-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tos enterrados, o interiores sometidos a humedades relativas medias-altas (&gt;65%) o a condensaciones, o elemen-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tos exteriores con alta precipitación,con cemento sulforresistente, elaborado en central. Totalmente realizado; i/p.p.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vertido por medio de camión-bomba, vibrado y colocado. Según normas EHE-08 y CTE-SE-C. Componentes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del hormigón con marcado CE y DdP (Declaración 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A03VB010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VERTIDO HORMIGÓN CON BOMBA EN POZOS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28,10</w:t>
      </w:r>
      <w:r w:rsidRPr="009C76F3">
        <w:rPr>
          <w:rFonts w:cs="Arial Narrow"/>
          <w:color w:val="000000"/>
          <w:sz w:val="16"/>
          <w:szCs w:val="16"/>
        </w:rPr>
        <w:tab/>
        <w:t>28,10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P01HMV190  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HM-20/B/40/IIaSR+Qc central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70,00</w:t>
      </w:r>
      <w:r w:rsidRPr="009C76F3">
        <w:rPr>
          <w:rFonts w:cs="Arial Narrow"/>
          <w:color w:val="000000"/>
          <w:sz w:val="16"/>
          <w:szCs w:val="16"/>
        </w:rPr>
        <w:tab/>
        <w:t>73,50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101,60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5,08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106,68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03.03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HORMIGÓN ARMADO CIMENT. ZAPATAS HA-35/B/20/IIaSR+Qc VERT. BOMBA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Hormigón armado en zapatas, riostras, vigas o zanjas de cimentación HA-35/B/20/IIaSR+Qc, elaborado en central,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resistencia característica a compresión 35 MPa (N/mm2), de consistencia plástica, tamaño máximo del árido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20 mm, en elementos situados en ambientes con contenidos de sustancias químicas capaces de provocar la alte-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ración del hormigón con velocidad rápida (ataque químico fuerte), elaborado con cemento sulforresistente. Total-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mente realizado; i/p.p. de armadura de barras de acero corrugado con cuantía de 80 kg/m3, vertido por medio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camión-bomba, vibrado y colocado. Según normas EHE-08 y CTE-SE-C. Componentes del hormigón con marca-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 CE y DdP (Declaración 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A03VB020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VERTIDO HORMIGÓN CON BOMBA EN ZAPATAS / ZANJAS        </w:t>
      </w:r>
      <w:r w:rsidRPr="009C76F3">
        <w:rPr>
          <w:rFonts w:cs="Arial Narrow"/>
          <w:color w:val="000000"/>
          <w:sz w:val="16"/>
          <w:szCs w:val="16"/>
        </w:rPr>
        <w:tab/>
        <w:t>29,41</w:t>
      </w:r>
      <w:r w:rsidRPr="009C76F3">
        <w:rPr>
          <w:rFonts w:cs="Arial Narrow"/>
          <w:color w:val="000000"/>
          <w:sz w:val="16"/>
          <w:szCs w:val="16"/>
        </w:rPr>
        <w:tab/>
        <w:t>29,41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E04AB040     </w:t>
      </w:r>
      <w:r w:rsidRPr="009C76F3">
        <w:rPr>
          <w:rFonts w:cs="Arial Narrow"/>
          <w:color w:val="000000"/>
          <w:sz w:val="16"/>
          <w:szCs w:val="16"/>
        </w:rPr>
        <w:tab/>
        <w:t>80,000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ACERO CORRUGADO ELABORADO / ARMADO B 500 S/SD         </w:t>
      </w:r>
      <w:r w:rsidRPr="009C76F3">
        <w:rPr>
          <w:rFonts w:cs="Arial Narrow"/>
          <w:color w:val="000000"/>
          <w:sz w:val="16"/>
          <w:szCs w:val="16"/>
        </w:rPr>
        <w:tab/>
        <w:t>1,53</w:t>
      </w:r>
      <w:r w:rsidRPr="009C76F3">
        <w:rPr>
          <w:rFonts w:cs="Arial Narrow"/>
          <w:color w:val="000000"/>
          <w:sz w:val="16"/>
          <w:szCs w:val="16"/>
        </w:rPr>
        <w:tab/>
        <w:t>122,40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P01HAC170A   </w:t>
      </w:r>
      <w:r w:rsidRPr="009C76F3">
        <w:rPr>
          <w:rFonts w:cs="Arial Narrow"/>
          <w:color w:val="000000"/>
          <w:sz w:val="16"/>
          <w:szCs w:val="16"/>
        </w:rPr>
        <w:tab/>
        <w:t>1,080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HA-35/B/20/IIaSR+Qc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82,27</w:t>
      </w:r>
      <w:r w:rsidRPr="009C76F3">
        <w:rPr>
          <w:rFonts w:cs="Arial Narrow"/>
          <w:color w:val="000000"/>
          <w:sz w:val="16"/>
          <w:szCs w:val="16"/>
        </w:rPr>
        <w:tab/>
        <w:t>88,85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240,66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12,03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252,69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03.04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HORMIGÓN ARM. MURO 1 CARA e=25 cm h&lt;3 m HA-35/B/40/IIaSR+Qc VERT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Hormigón armado en muros de 25 cm de espesor, con encofrado a 1 cara hasta 3 m de altura,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HA-35/B/40/IIaSR+Qc, elaborado en central, de resistencia característica a compresión 25 MPa (N/mm2), de con-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sistencia blanda, tamaño máximo del árido de 40 mm, en elementos enterrados, o interiores sometidos a humeda-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des relativas medias-altas (&gt;65%) o a condensaciones, o elementos exteriores con alta precipitación, elaborado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cemento sulforresistente, para ataque químico fuerte. Totalmente realizado; i/p.p. de armadura de barras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acero corrugado con cuantía de 60 kg/m3, vertido por medio de camión-bomba, vibrado y colocado. Según nor-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mas EHE-08, CTE-SE-C y NTE-CCM. Componentes del hormigón con marcado CE y DdP (Declaración de pres-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taciones) según Reglamento europeo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E04FMM030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ENCOFRADO EN MUROS 1 CARA 3,00 m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28,49</w:t>
      </w:r>
      <w:r w:rsidRPr="009C76F3">
        <w:rPr>
          <w:rFonts w:cs="Arial Narrow"/>
          <w:color w:val="000000"/>
          <w:sz w:val="16"/>
          <w:szCs w:val="16"/>
        </w:rPr>
        <w:tab/>
        <w:t>113,96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E04AB040     </w:t>
      </w:r>
      <w:r w:rsidRPr="009C76F3">
        <w:rPr>
          <w:rFonts w:cs="Arial Narrow"/>
          <w:color w:val="000000"/>
          <w:sz w:val="16"/>
          <w:szCs w:val="16"/>
        </w:rPr>
        <w:tab/>
        <w:t>60,000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ACERO CORRUGADO ELABORADO / ARMADO B 500 S/SD         </w:t>
      </w:r>
      <w:r w:rsidRPr="009C76F3">
        <w:rPr>
          <w:rFonts w:cs="Arial Narrow"/>
          <w:color w:val="000000"/>
          <w:sz w:val="16"/>
          <w:szCs w:val="16"/>
        </w:rPr>
        <w:tab/>
        <w:t>1,53</w:t>
      </w:r>
      <w:r w:rsidRPr="009C76F3">
        <w:rPr>
          <w:rFonts w:cs="Arial Narrow"/>
          <w:color w:val="000000"/>
          <w:sz w:val="16"/>
          <w:szCs w:val="16"/>
        </w:rPr>
        <w:tab/>
        <w:t>91,80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A03VB060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VERTIDO HORMIGÓN CON BOMBA EN MUROS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40,37</w:t>
      </w:r>
      <w:r w:rsidRPr="009C76F3">
        <w:rPr>
          <w:rFonts w:cs="Arial Narrow"/>
          <w:color w:val="000000"/>
          <w:sz w:val="16"/>
          <w:szCs w:val="16"/>
        </w:rPr>
        <w:tab/>
        <w:t>40,37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P01HAV310    </w:t>
      </w:r>
      <w:r w:rsidRPr="009C76F3">
        <w:rPr>
          <w:rFonts w:cs="Arial Narrow"/>
          <w:color w:val="000000"/>
          <w:sz w:val="16"/>
          <w:szCs w:val="16"/>
        </w:rPr>
        <w:tab/>
        <w:t>1,200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HA-35/B/40/IIaSR+Qc central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73,27</w:t>
      </w:r>
      <w:r w:rsidRPr="009C76F3">
        <w:rPr>
          <w:rFonts w:cs="Arial Narrow"/>
          <w:color w:val="000000"/>
          <w:sz w:val="16"/>
          <w:szCs w:val="16"/>
        </w:rPr>
        <w:tab/>
        <w:t>87,92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334,05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16,70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350,75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03.05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SOL. HORM. HA-25/B/20/IIa #150x150x6 mm e=15 cm C/ENCAH. NAT. 40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Solera de hormigón HA-25/B/20/IIa, elaborado en central, de resistencia característica a compresión 25 MPa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(N/mm2), de consistencia blanda y baja retracción, tamaño máximo del árido de 20 mm, en elementos enterrados,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 interiores sometidos a humedades relativas medias-altas (&gt;65%) o a condensaciones, o elementos exteriores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alta precipitación; con un espesor medio de 15 cm; armada con mallazo de acero B-500-T electrosoldado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#150x150x6 mm, sobre encachado de gravilla natural de machaqueo, de granulometría 40/80 mm, con un espe-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sor medio de 15 cm. Totalmente realizada; i/p.p. de extendido y nivelado de encachado, vertido de hormigón por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medio de camión-bomba, extendido, vibrado y regleado, lámina de polietileno bajo hormigón y geotextil bajo enca-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chado. Incluso tratamiento colmatador de poros según DB HS. Según normas EHE-08 y NTE-RSS. Componentes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del hormigón con marcado CE y DdP (Declaración 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E04CN050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ENCACHADO PIEDRA NATURAL 40/80 e=15 cm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5,66</w:t>
      </w:r>
      <w:r w:rsidRPr="009C76F3">
        <w:rPr>
          <w:rFonts w:cs="Arial Narrow"/>
          <w:color w:val="000000"/>
          <w:sz w:val="16"/>
          <w:szCs w:val="16"/>
        </w:rPr>
        <w:tab/>
        <w:t>5,66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E04SAB020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>SOLERA HORMIGÓN ARMADO HA-25/B/20/IIa #150x150x6 mm</w:t>
      </w:r>
      <w:r w:rsidRPr="009C76F3">
        <w:rPr>
          <w:rFonts w:cs="Arial Narrow"/>
          <w:color w:val="000000"/>
          <w:sz w:val="16"/>
          <w:szCs w:val="16"/>
        </w:rPr>
        <w:tab/>
        <w:t>20,33</w:t>
      </w:r>
      <w:r w:rsidRPr="009C76F3">
        <w:rPr>
          <w:rFonts w:cs="Arial Narrow"/>
          <w:color w:val="000000"/>
          <w:sz w:val="16"/>
          <w:szCs w:val="16"/>
        </w:rPr>
        <w:tab/>
        <w:t>20,33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baja retracc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P07W340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Film PE transparente e=0,2 mm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E10IG005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GEOTEXTIL POLIÉSTER NO TEJIDO 120 gr/m2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0,85</w:t>
      </w:r>
      <w:r w:rsidRPr="009C76F3">
        <w:rPr>
          <w:rFonts w:cs="Arial Narrow"/>
          <w:color w:val="000000"/>
          <w:sz w:val="16"/>
          <w:szCs w:val="16"/>
        </w:rPr>
        <w:tab/>
        <w:t>0,85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P07W341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TRATAMIENTO COLMATADOR DE POROS HORMIGÓN              </w:t>
      </w:r>
      <w:r w:rsidRPr="009C76F3">
        <w:rPr>
          <w:rFonts w:cs="Arial Narrow"/>
          <w:color w:val="000000"/>
          <w:sz w:val="16"/>
          <w:szCs w:val="16"/>
        </w:rPr>
        <w:tab/>
        <w:t>0,50</w:t>
      </w:r>
      <w:r w:rsidRPr="009C76F3">
        <w:rPr>
          <w:rFonts w:cs="Arial Narrow"/>
          <w:color w:val="000000"/>
          <w:sz w:val="16"/>
          <w:szCs w:val="16"/>
        </w:rPr>
        <w:tab/>
        <w:t>0,50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ESP005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>Espuma de PU precomprimida y autoadhesiva de 70 mm y</w:t>
      </w:r>
      <w:r w:rsidRPr="009C76F3">
        <w:rPr>
          <w:rFonts w:cs="Arial Narrow"/>
          <w:color w:val="000000"/>
          <w:sz w:val="16"/>
          <w:szCs w:val="16"/>
        </w:rPr>
        <w:tab/>
        <w:t>1,15</w:t>
      </w:r>
      <w:r w:rsidRPr="009C76F3">
        <w:rPr>
          <w:rFonts w:cs="Arial Narrow"/>
          <w:color w:val="000000"/>
          <w:sz w:val="16"/>
          <w:szCs w:val="16"/>
        </w:rPr>
        <w:tab/>
        <w:t>0,06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e=6,5mm   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27,75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1,39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29,14</w:t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04 ESTRUCTURA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04.01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ACERO S275 JR EN ESTRUCTURA SOLDADA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Acero laminado S275 JR, en perfiles laminados en caliente para cargaderos, vigas, pilares, zunchos y correas,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mediante uniones soldadas; i/p.p. de soldaduras, cortes, piezas especiales, despuntes, tolerancias del 10% y dos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manos de imprimación con pintura de minio de plomo, montado y colocado, según NTE-EAS/EAV, CTE-DB-SE-A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EAE. Acero con marcado CE y DdP (Declaración 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0,015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0,015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0,28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P03ALP010  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Acero laminado S 275 JR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1,09</w:t>
      </w:r>
      <w:r w:rsidRPr="009C76F3">
        <w:rPr>
          <w:rFonts w:cs="Arial Narrow"/>
          <w:color w:val="000000"/>
          <w:sz w:val="16"/>
          <w:szCs w:val="16"/>
        </w:rPr>
        <w:tab/>
        <w:t>1,14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P25OU080   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l   </w:t>
      </w:r>
      <w:r w:rsidRPr="009C76F3">
        <w:rPr>
          <w:rFonts w:cs="Arial Narrow"/>
          <w:color w:val="000000"/>
          <w:sz w:val="16"/>
          <w:szCs w:val="16"/>
        </w:rPr>
        <w:tab/>
        <w:t xml:space="preserve">Minio electrolítico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7,47</w:t>
      </w:r>
      <w:r w:rsidRPr="009C76F3">
        <w:rPr>
          <w:rFonts w:cs="Arial Narrow"/>
          <w:color w:val="000000"/>
          <w:sz w:val="16"/>
          <w:szCs w:val="16"/>
        </w:rPr>
        <w:tab/>
        <w:t>0,07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P01DW090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  <w:r w:rsidRPr="009C76F3">
        <w:rPr>
          <w:rFonts w:cs="Arial Narrow"/>
          <w:color w:val="000000"/>
          <w:sz w:val="16"/>
          <w:szCs w:val="16"/>
        </w:rPr>
        <w:tab/>
        <w:t>0,14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A08TA090   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GRÚA TORRE 50 m FLECHA 1200 kg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27,39</w:t>
      </w:r>
      <w:r w:rsidRPr="009C76F3">
        <w:rPr>
          <w:rFonts w:cs="Arial Narrow"/>
          <w:color w:val="000000"/>
          <w:sz w:val="16"/>
          <w:szCs w:val="16"/>
        </w:rPr>
        <w:tab/>
        <w:t>0,27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2,20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2,31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04.02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ACERO PERFIL TUBULAR ESTRUCTURA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Acero laminado S275 JR en perfiles para vigas, pilares y correas, con una tensión de rotura de 410 N/mm2, uni-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das entre sí mediante uniones soldadas con electrodo básico i/p.p. despuntes y dos manos de imprimación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pintura de minio de plomo totalmente montado, según CTE-DB-SE-A y EAE. Los trabajos serán realizados por sol-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dador cualificado según norma UNE-EN 287-1:2011. Acero con marcado CE y DdP (Declaración de prestaciones)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0,040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0,81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0,040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0,74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P03ALT030  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Acero en tubo cuadrado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1,54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P25OU080   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l   </w:t>
      </w:r>
      <w:r w:rsidRPr="009C76F3">
        <w:rPr>
          <w:rFonts w:cs="Arial Narrow"/>
          <w:color w:val="000000"/>
          <w:sz w:val="16"/>
          <w:szCs w:val="16"/>
        </w:rPr>
        <w:tab/>
        <w:t xml:space="preserve">Minio electrolítico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7,47</w:t>
      </w:r>
      <w:r w:rsidRPr="009C76F3">
        <w:rPr>
          <w:rFonts w:cs="Arial Narrow"/>
          <w:color w:val="000000"/>
          <w:sz w:val="16"/>
          <w:szCs w:val="16"/>
        </w:rPr>
        <w:tab/>
        <w:t>0,07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A08TA090     </w:t>
      </w:r>
      <w:r w:rsidRPr="009C76F3">
        <w:rPr>
          <w:rFonts w:cs="Arial Narrow"/>
          <w:color w:val="000000"/>
          <w:sz w:val="16"/>
          <w:szCs w:val="16"/>
        </w:rPr>
        <w:tab/>
        <w:t>0,001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GRÚA TORRE 50 m FLECHA 1200 kg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27,39</w:t>
      </w:r>
      <w:r w:rsidRPr="009C76F3">
        <w:rPr>
          <w:rFonts w:cs="Arial Narrow"/>
          <w:color w:val="000000"/>
          <w:sz w:val="16"/>
          <w:szCs w:val="16"/>
        </w:rPr>
        <w:tab/>
        <w:t>0,03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3,27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3,43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04.03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ACERO S275 JR DINTEL PERFIL LAMINADO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Acero laminado S275 JR compuesto por perfiles laminados en caliente, en dinteles de huecos y cargaderos, i/tra-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bajado, colocado en obra y pintado de minio de plomo, i/porcentaje de despuntes, recortes y tolerancias del 10%.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Según NTE, CTE-DB-SE-A y EAE. Acero con marcado CE y DdP (Declaración de prestaciones) según Reglamen-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P03ALP010    </w:t>
      </w:r>
      <w:r w:rsidRPr="009C76F3">
        <w:rPr>
          <w:rFonts w:cs="Arial Narrow"/>
          <w:color w:val="000000"/>
          <w:sz w:val="16"/>
          <w:szCs w:val="16"/>
        </w:rPr>
        <w:tab/>
        <w:t>1,100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Acero laminado S 275 JR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1,09</w:t>
      </w:r>
      <w:r w:rsidRPr="009C76F3">
        <w:rPr>
          <w:rFonts w:cs="Arial Narrow"/>
          <w:color w:val="000000"/>
          <w:sz w:val="16"/>
          <w:szCs w:val="16"/>
        </w:rPr>
        <w:tab/>
        <w:t>1,20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P25OU080   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l   </w:t>
      </w:r>
      <w:r w:rsidRPr="009C76F3">
        <w:rPr>
          <w:rFonts w:cs="Arial Narrow"/>
          <w:color w:val="000000"/>
          <w:sz w:val="16"/>
          <w:szCs w:val="16"/>
        </w:rPr>
        <w:tab/>
        <w:t xml:space="preserve">Minio electrolítico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7,47</w:t>
      </w:r>
      <w:r w:rsidRPr="009C76F3">
        <w:rPr>
          <w:rFonts w:cs="Arial Narrow"/>
          <w:color w:val="000000"/>
          <w:sz w:val="16"/>
          <w:szCs w:val="16"/>
        </w:rPr>
        <w:tab/>
        <w:t>0,07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3,20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3,36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04.04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PLACA ANCLAJE CIMENTACIÓN 400x400x25 mm C/PERNIO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Placa de anclaje de acero S 275JR en perfil plano para atornillar en cimentación, de dimensiones según cuadro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pilares con cuatro pernos roscados según planos de estructura y plantilla superior, i/taladro central, colocado. Se-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gún EHE-08, CTE-DB-SE-A y EAE. Acero con marcado CE y DdP (Declaración de prestaciones) según Reglamen-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0,065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1,31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P13TP030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Palastro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1,41</w:t>
      </w:r>
      <w:r w:rsidRPr="009C76F3">
        <w:rPr>
          <w:rFonts w:cs="Arial Narrow"/>
          <w:color w:val="000000"/>
          <w:sz w:val="16"/>
          <w:szCs w:val="16"/>
        </w:rPr>
        <w:tab/>
        <w:t>1,41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P03ACC090    </w:t>
      </w:r>
      <w:r w:rsidRPr="009C76F3">
        <w:rPr>
          <w:rFonts w:cs="Arial Narrow"/>
          <w:color w:val="000000"/>
          <w:sz w:val="16"/>
          <w:szCs w:val="16"/>
        </w:rPr>
        <w:tab/>
        <w:t>0,220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Acero corrugado B 500 S/SD prefabricado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0,86</w:t>
      </w:r>
      <w:r w:rsidRPr="009C76F3">
        <w:rPr>
          <w:rFonts w:cs="Arial Narrow"/>
          <w:color w:val="000000"/>
          <w:sz w:val="16"/>
          <w:szCs w:val="16"/>
        </w:rPr>
        <w:tab/>
        <w:t>0,19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P03ALV020    </w:t>
      </w:r>
      <w:r w:rsidRPr="009C76F3">
        <w:rPr>
          <w:rFonts w:cs="Arial Narrow"/>
          <w:color w:val="000000"/>
          <w:sz w:val="16"/>
          <w:szCs w:val="16"/>
        </w:rPr>
        <w:tab/>
        <w:t>0,220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Tuerca acero D=16 mm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0,23</w:t>
      </w:r>
      <w:r w:rsidRPr="009C76F3">
        <w:rPr>
          <w:rFonts w:cs="Arial Narrow"/>
          <w:color w:val="000000"/>
          <w:sz w:val="16"/>
          <w:szCs w:val="16"/>
        </w:rPr>
        <w:tab/>
        <w:t>0,05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P03ALP010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Acero laminado S 275 JR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1,09</w:t>
      </w:r>
      <w:r w:rsidRPr="009C76F3">
        <w:rPr>
          <w:rFonts w:cs="Arial Narrow"/>
          <w:color w:val="000000"/>
          <w:sz w:val="16"/>
          <w:szCs w:val="16"/>
        </w:rPr>
        <w:tab/>
        <w:t>0,22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P01DW090     </w:t>
      </w:r>
      <w:r w:rsidRPr="009C76F3">
        <w:rPr>
          <w:rFonts w:cs="Arial Narrow"/>
          <w:color w:val="000000"/>
          <w:sz w:val="16"/>
          <w:szCs w:val="16"/>
        </w:rPr>
        <w:tab/>
        <w:t>0,075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  <w:r w:rsidRPr="009C76F3">
        <w:rPr>
          <w:rFonts w:cs="Arial Narrow"/>
          <w:color w:val="000000"/>
          <w:sz w:val="16"/>
          <w:szCs w:val="16"/>
        </w:rPr>
        <w:tab/>
        <w:t>0,10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3,28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3,44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04.05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FORJ. PLACA PRETENSADA  ALIGERADA . 35+5 cm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Ejecución de forjado compuesto de placas aligeradas para un canto total de 35+5cm, de tipo Farlap-II de Precocal-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sa o similar, constituido por placas prefabricadas de 1,20m de ancho estándar con hormigón pretensado de tipolo-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gía HP-40/P/12/IIb y acero de pretensar en calidad Y-1860 C/1, formados por una losa inferior y cuatro nervios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verticales con imbricación en cola de milano con el hormigón in situ. Aligeradas con bovedillas de poliestireno ex-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pandido, con capacidad autoportante en la fase de ejecución del forjado y /o con colocación de sopandas y apo-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yos según prescripciones del suministrador, cargas totales y resistencia al fuego indicadas en planos, dispuestas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sobre las vigas y muros de la estructura mediante apoyos directos o indirectos incluso capa de compresión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5cm de hormigón in situ de tipología HA-25/B/20I, acero en negativos y conectores en calidad B-500S según docu-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mentación gráfica, incluyendo pp de encofrado, formación, armado y hormigón  de vigas planas y de canto, zun-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chos perimetrales e intermedios,armadura de reparto en calidad B-500S en malla 200x 300x5mm. Incluido los 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dios de elev ación y transporte necesarios para el montaje en obra. La empresa que fabrique el prefabricado debe-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rá aportar planos específicos de montaje y dimensionamiento de placas para la validación por DF. Se incluye 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este precio como parte proporcional: bulones en juntas de dilatación, elementos singulares, el recorte de placas pa-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 ajustar a la geometría, formación de huecos y pasos de instalaciones así como la realización de taladros para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sumideros, chimeneas, etc… Incluso cualquier material, trabajo e equipo necesario para la correcta ejecución. No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se aceptarán en la obra placas dañadas, fisuradas o con golpes, siendo responsabilidad de la empresa constructo-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 la retirada y reposición de placas dañadas sin que en ningún caso genere un sobrecoste económico a la propie-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dad. Incluido estudio de apuntalamiento según especificaciones del fabricante de placas. Antes de comenzar la eje-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cución la DF deberá aprobar el estudio de apuntalamiento y los puntales propuestos para la ejecución de los traba-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jos. Medido en m2 neto colocado en obra. Montaje con grúa telescópica y/o fija y útiles apropiados para coloca-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 de las placas. Totalmente terminado y en condiciones de serv cio según CTE y EHE-08. Incluso parte propor-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cional de medios aux iliares y costes indirectos. Incluso cualquier material, trabajo y equipo necesario para la co-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rrecta ejecución.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O01OA090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Cuadrilla A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46,93</w:t>
      </w:r>
      <w:r w:rsidRPr="009C76F3">
        <w:rPr>
          <w:rFonts w:cs="Arial Narrow"/>
          <w:color w:val="000000"/>
          <w:sz w:val="16"/>
          <w:szCs w:val="16"/>
        </w:rPr>
        <w:tab/>
        <w:t>9,39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A08AH050     </w:t>
      </w:r>
      <w:r w:rsidRPr="009C76F3">
        <w:rPr>
          <w:rFonts w:cs="Arial Narrow"/>
          <w:color w:val="000000"/>
          <w:sz w:val="16"/>
          <w:szCs w:val="16"/>
        </w:rPr>
        <w:tab/>
        <w:t>0,040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GRÚA TELESCÓPICA AUTOPROPULSADA 50 t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104,70</w:t>
      </w:r>
      <w:r w:rsidRPr="009C76F3">
        <w:rPr>
          <w:rFonts w:cs="Arial Narrow"/>
          <w:color w:val="000000"/>
          <w:sz w:val="16"/>
          <w:szCs w:val="16"/>
        </w:rPr>
        <w:tab/>
        <w:t>4,19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P03ELD020-01 </w:t>
      </w:r>
      <w:r w:rsidRPr="009C76F3">
        <w:rPr>
          <w:rFonts w:cs="Arial Narrow"/>
          <w:color w:val="000000"/>
          <w:sz w:val="16"/>
          <w:szCs w:val="16"/>
        </w:rPr>
        <w:tab/>
        <w:t>1,020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Placa aligerada Farlap II 35+5 con bovedilla                    </w:t>
      </w:r>
      <w:r w:rsidRPr="009C76F3">
        <w:rPr>
          <w:rFonts w:cs="Arial Narrow"/>
          <w:color w:val="000000"/>
          <w:sz w:val="16"/>
          <w:szCs w:val="16"/>
        </w:rPr>
        <w:tab/>
        <w:t>30,00</w:t>
      </w:r>
      <w:r w:rsidRPr="009C76F3">
        <w:rPr>
          <w:rFonts w:cs="Arial Narrow"/>
          <w:color w:val="000000"/>
          <w:sz w:val="16"/>
          <w:szCs w:val="16"/>
        </w:rPr>
        <w:tab/>
        <w:t>30,60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E05FEP010A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ENCOFRADO FORJADO PLACA PREFABRICADA                       </w:t>
      </w:r>
      <w:r w:rsidRPr="009C76F3">
        <w:rPr>
          <w:rFonts w:cs="Arial Narrow"/>
          <w:color w:val="000000"/>
          <w:sz w:val="16"/>
          <w:szCs w:val="16"/>
        </w:rPr>
        <w:tab/>
        <w:t>7,39</w:t>
      </w:r>
      <w:r w:rsidRPr="009C76F3">
        <w:rPr>
          <w:rFonts w:cs="Arial Narrow"/>
          <w:color w:val="000000"/>
          <w:sz w:val="16"/>
          <w:szCs w:val="16"/>
        </w:rPr>
        <w:tab/>
        <w:t>7,39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E04AB040     </w:t>
      </w:r>
      <w:r w:rsidRPr="009C76F3">
        <w:rPr>
          <w:rFonts w:cs="Arial Narrow"/>
          <w:color w:val="000000"/>
          <w:sz w:val="16"/>
          <w:szCs w:val="16"/>
        </w:rPr>
        <w:tab/>
        <w:t>11,000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ACERO CORRUGADO ELABORADO / ARMADO B 500 S/SD         </w:t>
      </w:r>
      <w:r w:rsidRPr="009C76F3">
        <w:rPr>
          <w:rFonts w:cs="Arial Narrow"/>
          <w:color w:val="000000"/>
          <w:sz w:val="16"/>
          <w:szCs w:val="16"/>
        </w:rPr>
        <w:tab/>
        <w:t>1,53</w:t>
      </w:r>
      <w:r w:rsidRPr="009C76F3">
        <w:rPr>
          <w:rFonts w:cs="Arial Narrow"/>
          <w:color w:val="000000"/>
          <w:sz w:val="16"/>
          <w:szCs w:val="16"/>
        </w:rPr>
        <w:tab/>
        <w:t>16,83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E04AME020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MALLA ELECTROSOLDADA B 500 SD/T #200x300x5 mm             </w:t>
      </w:r>
      <w:r w:rsidRPr="009C76F3">
        <w:rPr>
          <w:rFonts w:cs="Arial Narrow"/>
          <w:color w:val="000000"/>
          <w:sz w:val="16"/>
          <w:szCs w:val="16"/>
        </w:rPr>
        <w:tab/>
        <w:t>2,83</w:t>
      </w:r>
      <w:r w:rsidRPr="009C76F3">
        <w:rPr>
          <w:rFonts w:cs="Arial Narrow"/>
          <w:color w:val="000000"/>
          <w:sz w:val="16"/>
          <w:szCs w:val="16"/>
        </w:rPr>
        <w:tab/>
        <w:t>2,83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A03VB070     </w:t>
      </w:r>
      <w:r w:rsidRPr="009C76F3">
        <w:rPr>
          <w:rFonts w:cs="Arial Narrow"/>
          <w:color w:val="000000"/>
          <w:sz w:val="16"/>
          <w:szCs w:val="16"/>
        </w:rPr>
        <w:tab/>
        <w:t>0,180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VERTIDO HORMIGÓN CON BOMBA EN FORJADOS                    </w:t>
      </w:r>
      <w:r w:rsidRPr="009C76F3">
        <w:rPr>
          <w:rFonts w:cs="Arial Narrow"/>
          <w:color w:val="000000"/>
          <w:sz w:val="16"/>
          <w:szCs w:val="16"/>
        </w:rPr>
        <w:tab/>
        <w:t>37,94</w:t>
      </w:r>
      <w:r w:rsidRPr="009C76F3">
        <w:rPr>
          <w:rFonts w:cs="Arial Narrow"/>
          <w:color w:val="000000"/>
          <w:sz w:val="16"/>
          <w:szCs w:val="16"/>
        </w:rPr>
        <w:tab/>
        <w:t>6,83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P01HAV190    </w:t>
      </w:r>
      <w:r w:rsidRPr="009C76F3">
        <w:rPr>
          <w:rFonts w:cs="Arial Narrow"/>
          <w:color w:val="000000"/>
          <w:sz w:val="16"/>
          <w:szCs w:val="16"/>
        </w:rPr>
        <w:tab/>
        <w:t>0,180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HA-25/B/20/IIa central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67,00</w:t>
      </w:r>
      <w:r w:rsidRPr="009C76F3">
        <w:rPr>
          <w:rFonts w:cs="Arial Narrow"/>
          <w:color w:val="000000"/>
          <w:sz w:val="16"/>
          <w:szCs w:val="16"/>
        </w:rPr>
        <w:tab/>
        <w:t>12,06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90,12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4,51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94,63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04.06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HORM. ARM. HA-25/B/20/I PILAR ENCOF/METÁLICO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Hormigón armado en pilar cuadrado / rectangular/ circular realizado con encofrado metálico modular (a 4 caras vis-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tas), para cualquier altura, HA-25/B/20/I, elaborado en central, de resistencia característica a compresión de 25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MPa (N/mm2), de consistencia blanda, tamaño máximo del árido de 20 mm. Totalmente realizado; i/p.p. de arma-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dura de acero corrugado B 500 S/SD conforme a UNE 36068:2011, con cuantía de 150 kg/m3, despuntes, vertido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 medio de grúa, vibrado y colocado.Incluye parte proporcional de berenjeno de esquina en pilares vistos. Se-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gún normas EHE-08, CTE-SE y NTE-EHS. Componentes del hormigón y acero con marcado CE y DdP (Declara-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 de prestaciones) según Reglamento europeo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E05HSO020    </w:t>
      </w:r>
      <w:r w:rsidRPr="009C76F3">
        <w:rPr>
          <w:rFonts w:cs="Arial Narrow"/>
          <w:color w:val="000000"/>
          <w:sz w:val="16"/>
          <w:szCs w:val="16"/>
        </w:rPr>
        <w:tab/>
        <w:t>1,368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ENCOFRADO MODULAR PILAR 4 CARAS VISTAS h=3,00-3,75 m  </w:t>
      </w:r>
      <w:r w:rsidRPr="009C76F3">
        <w:rPr>
          <w:rFonts w:cs="Arial Narrow"/>
          <w:color w:val="000000"/>
          <w:sz w:val="16"/>
          <w:szCs w:val="16"/>
        </w:rPr>
        <w:tab/>
        <w:t>74,86</w:t>
      </w:r>
      <w:r w:rsidRPr="009C76F3">
        <w:rPr>
          <w:rFonts w:cs="Arial Narrow"/>
          <w:color w:val="000000"/>
          <w:sz w:val="16"/>
          <w:szCs w:val="16"/>
        </w:rPr>
        <w:tab/>
        <w:t>102,41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E04AB040     </w:t>
      </w:r>
      <w:r w:rsidRPr="009C76F3">
        <w:rPr>
          <w:rFonts w:cs="Arial Narrow"/>
          <w:color w:val="000000"/>
          <w:sz w:val="16"/>
          <w:szCs w:val="16"/>
        </w:rPr>
        <w:tab/>
        <w:t>196,000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ACERO CORRUGADO ELABORADO / ARMADO B 500 S/SD         </w:t>
      </w:r>
      <w:r w:rsidRPr="009C76F3">
        <w:rPr>
          <w:rFonts w:cs="Arial Narrow"/>
          <w:color w:val="000000"/>
          <w:sz w:val="16"/>
          <w:szCs w:val="16"/>
        </w:rPr>
        <w:tab/>
        <w:t>1,53</w:t>
      </w:r>
      <w:r w:rsidRPr="009C76F3">
        <w:rPr>
          <w:rFonts w:cs="Arial Narrow"/>
          <w:color w:val="000000"/>
          <w:sz w:val="16"/>
          <w:szCs w:val="16"/>
        </w:rPr>
        <w:tab/>
        <w:t>299,88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A03VG080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VERTIDO HORMIGÓN CON BOMBA EN PILARES                        </w:t>
      </w:r>
      <w:r w:rsidRPr="009C76F3">
        <w:rPr>
          <w:rFonts w:cs="Arial Narrow"/>
          <w:color w:val="000000"/>
          <w:sz w:val="16"/>
          <w:szCs w:val="16"/>
        </w:rPr>
        <w:tab/>
        <w:t>41,15</w:t>
      </w:r>
      <w:r w:rsidRPr="009C76F3">
        <w:rPr>
          <w:rFonts w:cs="Arial Narrow"/>
          <w:color w:val="000000"/>
          <w:sz w:val="16"/>
          <w:szCs w:val="16"/>
        </w:rPr>
        <w:tab/>
        <w:t>41,15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P01HAV180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HA-25/B/20/I central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67,00</w:t>
      </w:r>
      <w:r w:rsidRPr="009C76F3">
        <w:rPr>
          <w:rFonts w:cs="Arial Narrow"/>
          <w:color w:val="000000"/>
          <w:sz w:val="16"/>
          <w:szCs w:val="16"/>
        </w:rPr>
        <w:tab/>
        <w:t>67,00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510,44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25,52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535,96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04.07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HORMIGÓN ARMADO HA-25/P/20/I ENCOF/MADERA LOSAS INCLINADA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Hormigón armado HA-25/P/20/I, elaborado en central, en losas inclinadas, i/p.p. de armadura (85 kg/m3) y enco-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frado de madera, vertido con pluma-grúa, vibrado y colocado. Según normas NTE-EME, EHL y EHE-08. Compo-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nentes del hormigón y acero con marcado CE y DdP (Declaración de prestaciones) según Reglamento (UE)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305/2011. Incluye peldañeado visto de escalera y  esperas de acero o anclajes de pletina para recibido de baran-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dilla.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E05HLM020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P/ARMAR HA-25/P/20/I LOSAS INCLINADAS              </w:t>
      </w:r>
      <w:r w:rsidRPr="009C76F3">
        <w:rPr>
          <w:rFonts w:cs="Arial Narrow"/>
          <w:color w:val="000000"/>
          <w:sz w:val="16"/>
          <w:szCs w:val="16"/>
        </w:rPr>
        <w:tab/>
        <w:t>97,41</w:t>
      </w:r>
      <w:r w:rsidRPr="009C76F3">
        <w:rPr>
          <w:rFonts w:cs="Arial Narrow"/>
          <w:color w:val="000000"/>
          <w:sz w:val="16"/>
          <w:szCs w:val="16"/>
        </w:rPr>
        <w:tab/>
        <w:t>97,41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E05HLE010 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ENCOFRADO MADERA LOSAS 4 POSTURAS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18,94</w:t>
      </w:r>
      <w:r w:rsidRPr="009C76F3">
        <w:rPr>
          <w:rFonts w:cs="Arial Narrow"/>
          <w:color w:val="000000"/>
          <w:sz w:val="16"/>
          <w:szCs w:val="16"/>
        </w:rPr>
        <w:tab/>
        <w:t>94,70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E04AB020     </w:t>
      </w:r>
      <w:r w:rsidRPr="009C76F3">
        <w:rPr>
          <w:rFonts w:cs="Arial Narrow"/>
          <w:color w:val="000000"/>
          <w:sz w:val="16"/>
          <w:szCs w:val="16"/>
        </w:rPr>
        <w:tab/>
        <w:t>85,000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ACERO CORRUGADO B 500 S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0,92</w:t>
      </w:r>
      <w:r w:rsidRPr="009C76F3">
        <w:rPr>
          <w:rFonts w:cs="Arial Narrow"/>
          <w:color w:val="000000"/>
          <w:sz w:val="16"/>
          <w:szCs w:val="16"/>
        </w:rPr>
        <w:tab/>
        <w:t>78,20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ESP005       </w:t>
      </w:r>
      <w:r w:rsidRPr="009C76F3">
        <w:rPr>
          <w:rFonts w:cs="Arial Narrow"/>
          <w:color w:val="000000"/>
          <w:sz w:val="16"/>
          <w:szCs w:val="16"/>
        </w:rPr>
        <w:tab/>
        <w:t>0,108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>Espuma de PU precomprimida y autoadhesiva de 70 mm y</w:t>
      </w:r>
      <w:r w:rsidRPr="009C76F3">
        <w:rPr>
          <w:rFonts w:cs="Arial Narrow"/>
          <w:color w:val="000000"/>
          <w:sz w:val="16"/>
          <w:szCs w:val="16"/>
        </w:rPr>
        <w:tab/>
        <w:t>1,15</w:t>
      </w:r>
      <w:r w:rsidRPr="009C76F3">
        <w:rPr>
          <w:rFonts w:cs="Arial Narrow"/>
          <w:color w:val="000000"/>
          <w:sz w:val="16"/>
          <w:szCs w:val="16"/>
        </w:rPr>
        <w:tab/>
        <w:t>0,12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e=6,5mm   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270,43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13,52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283,95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04.08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HORMIGÓN ARMADO HA-25/P/20/I ENCOF/MADERA LOSAS PLANAS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Hormigón armado HA-25/P/20/I, elaborado en central, en losas planas, i/p.p. de armadura (85 kg/m3) y encofrado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madera, vertido con pluma-grúa, vibrado y colocado. Según normas NTE-EME, EHL y EHE-08. Componentes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del hormigón y acero con marcado CE y DdP (Declaración de prestaciones) según Reglamento (UE) 305/2011.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E05HLM010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P/ARMAR HA-25/P/20/I LOSA PLANA                        </w:t>
      </w:r>
      <w:r w:rsidRPr="009C76F3">
        <w:rPr>
          <w:rFonts w:cs="Arial Narrow"/>
          <w:color w:val="000000"/>
          <w:sz w:val="16"/>
          <w:szCs w:val="16"/>
        </w:rPr>
        <w:tab/>
        <w:t>82,14</w:t>
      </w:r>
      <w:r w:rsidRPr="009C76F3">
        <w:rPr>
          <w:rFonts w:cs="Arial Narrow"/>
          <w:color w:val="000000"/>
          <w:sz w:val="16"/>
          <w:szCs w:val="16"/>
        </w:rPr>
        <w:tab/>
        <w:t>82,14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E05HLE010 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ENCOFRADO MADERA LOSAS 4 POSTURAS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18,94</w:t>
      </w:r>
      <w:r w:rsidRPr="009C76F3">
        <w:rPr>
          <w:rFonts w:cs="Arial Narrow"/>
          <w:color w:val="000000"/>
          <w:sz w:val="16"/>
          <w:szCs w:val="16"/>
        </w:rPr>
        <w:tab/>
        <w:t>94,70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E04AB020     </w:t>
      </w:r>
      <w:r w:rsidRPr="009C76F3">
        <w:rPr>
          <w:rFonts w:cs="Arial Narrow"/>
          <w:color w:val="000000"/>
          <w:sz w:val="16"/>
          <w:szCs w:val="16"/>
        </w:rPr>
        <w:tab/>
        <w:t>85,000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ACERO CORRUGADO B 500 S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0,92</w:t>
      </w:r>
      <w:r w:rsidRPr="009C76F3">
        <w:rPr>
          <w:rFonts w:cs="Arial Narrow"/>
          <w:color w:val="000000"/>
          <w:sz w:val="16"/>
          <w:szCs w:val="16"/>
        </w:rPr>
        <w:tab/>
        <w:t>78,20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ESP005       </w:t>
      </w:r>
      <w:r w:rsidRPr="009C76F3">
        <w:rPr>
          <w:rFonts w:cs="Arial Narrow"/>
          <w:color w:val="000000"/>
          <w:sz w:val="16"/>
          <w:szCs w:val="16"/>
        </w:rPr>
        <w:tab/>
        <w:t>0,108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>Espuma de PU precomprimida y autoadhesiva de 70 mm y</w:t>
      </w:r>
      <w:r w:rsidRPr="009C76F3">
        <w:rPr>
          <w:rFonts w:cs="Arial Narrow"/>
          <w:color w:val="000000"/>
          <w:sz w:val="16"/>
          <w:szCs w:val="16"/>
        </w:rPr>
        <w:tab/>
        <w:t>1,15</w:t>
      </w:r>
      <w:r w:rsidRPr="009C76F3">
        <w:rPr>
          <w:rFonts w:cs="Arial Narrow"/>
          <w:color w:val="000000"/>
          <w:sz w:val="16"/>
          <w:szCs w:val="16"/>
        </w:rPr>
        <w:tab/>
        <w:t>0,12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e=6,5mm   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255,16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12,76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267,92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04.09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MURO HORM. ARMADO. HA-30/B/20/IIb DOBLE CARA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Ejecución de muro de hormigón armado HA-30/B/20/IIb elaborado en central i/p.p. de armadura según detalle (esti-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mado 100 kg/m³) con separadores homologados específicos para hormigón visto, montaje y desmontaje de siste-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 de enconfrado fenólico con acabado visto, incluso disposición de pasatubos, instalaciones o cualquier otro ele-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mento contemplado en el proyecto, vertido por medios manuales, vibrado y colocado. Según normas NTE-CCM,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EHE-08 y CTE-SE-C.  i/p.p. pasos de instalaciones, tratamiento de juntas frías verticales y horizontales de hormi-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gonado producidas en el contacto entre distintas fases de hormigonado de muros con banda elástica impermeable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elastómero termoplástico, tipo MasterSeal 930 "Basf" o equivalente en prestaciones de 15cm de anchura, fijada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al soporte mediante adhesivo bicomponente a base de resina epoxi, tipo MasterSeal 933 "Basf". Totalmente acaba-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 visto exterior según especificaciones de proyecto, sellado de espadins. Se incluye la adición de anticongelante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para condiciones climáticas de tiempo frio si así lo requiere la dirección facultativa y según EHE-08 .Se incluye su-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ministro y colocación de juntas hidroexpansivas Eding APS Aquastop o similar en todos las juntas horizontales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hormigonado, en todos los arranques con cimentación, asi como en todos los encuentros con elementos estructu-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rales, según los detalles constructivos incluidos en los planos de estructuras. Incluso ejecución de llaves de cor-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tante según documentación gráfica. Se tendrán en cuenta las condiciones establecidas en la EHE-08 respecto a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puesta en obra del hormigón en condiciones climáticas especiales: tiempo frío / tiempo caluroso. Se comprobará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existencia de las armaduras de espera en el plano de apoyo del muro, que presentará una superficie horizontal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limpia. Se suspenderán los trabajos de hormigonado cuando llueva con intensidad, nieve, exista viento excesivo,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una temperatura ambiente superior a 40°C o se prevea que dentro de las 48 horas siguientes pueda descender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temperatura ambiente por debajo de los 0°C. La empresa constructora elaborará los planos de despieces y modu-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lación de paneles fenólicos de acuerdo a las indicaciones y criterios establecidos por la DF, quién deberá validar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propuesta previo al comienzo de las trabajos.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Dispondrá en obra de una serie de medios, en previsión de que se produzcan cambios bruscos de las condiciones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ambientales durante el hormigonado o posterior periodo de fraguado, no pudiendo comenzarse el hormigonado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diferentes elementos sin la autorización del Director de Ejecución de la obra. Completamente ejecutado. Incluso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parte proporcional de medios auxiliares y costes indirectos. Incluso cualquier material, trabajo e equipo necesario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para la correcta ejecución. Medido espesor teórico neto. Componentes del hormigón y acero con marcado CE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DdP (Declaración de prestaciones) según Reglamento (UE) 305/2011.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E05HME010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ENCOF. / DESENCOF. MURO HORMIGÓN 2 CARAS h&lt;3 m         </w:t>
      </w:r>
      <w:r w:rsidRPr="009C76F3">
        <w:rPr>
          <w:rFonts w:cs="Arial Narrow"/>
          <w:color w:val="000000"/>
          <w:sz w:val="16"/>
          <w:szCs w:val="16"/>
        </w:rPr>
        <w:tab/>
        <w:t>25,45</w:t>
      </w:r>
      <w:r w:rsidRPr="009C76F3">
        <w:rPr>
          <w:rFonts w:cs="Arial Narrow"/>
          <w:color w:val="000000"/>
          <w:sz w:val="16"/>
          <w:szCs w:val="16"/>
        </w:rPr>
        <w:tab/>
        <w:t>101,80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E04AB040     </w:t>
      </w:r>
      <w:r w:rsidRPr="009C76F3">
        <w:rPr>
          <w:rFonts w:cs="Arial Narrow"/>
          <w:color w:val="000000"/>
          <w:sz w:val="16"/>
          <w:szCs w:val="16"/>
        </w:rPr>
        <w:tab/>
        <w:t>100,000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ACERO CORRUGADO ELABORADO / ARMADO B 500 S/SD         </w:t>
      </w:r>
      <w:r w:rsidRPr="009C76F3">
        <w:rPr>
          <w:rFonts w:cs="Arial Narrow"/>
          <w:color w:val="000000"/>
          <w:sz w:val="16"/>
          <w:szCs w:val="16"/>
        </w:rPr>
        <w:tab/>
        <w:t>1,53</w:t>
      </w:r>
      <w:r w:rsidRPr="009C76F3">
        <w:rPr>
          <w:rFonts w:cs="Arial Narrow"/>
          <w:color w:val="000000"/>
          <w:sz w:val="16"/>
          <w:szCs w:val="16"/>
        </w:rPr>
        <w:tab/>
        <w:t>153,00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A03VG060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VERTIDO HORMIGÓN CON GRÚA EN MUROS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25,27</w:t>
      </w:r>
      <w:r w:rsidRPr="009C76F3">
        <w:rPr>
          <w:rFonts w:cs="Arial Narrow"/>
          <w:color w:val="000000"/>
          <w:sz w:val="16"/>
          <w:szCs w:val="16"/>
        </w:rPr>
        <w:tab/>
        <w:t>25,27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P01HAT170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HA-30/B/20/IIb central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70,52</w:t>
      </w:r>
      <w:r w:rsidRPr="009C76F3">
        <w:rPr>
          <w:rFonts w:cs="Arial Narrow"/>
          <w:color w:val="000000"/>
          <w:sz w:val="16"/>
          <w:szCs w:val="16"/>
        </w:rPr>
        <w:tab/>
        <w:t>70,52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350,59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368,12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04.10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PLACA S DE FIJACIÓN TUBULARES REFUERZOS INT. Y EXT.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Placa de fijación de acero S 275JR en perfil plano para atornillar en forjados o pilares, para tubulares de refuerzos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interiores y exteriores, con cuatro pernos roscados, i/taladros, colocado y soldado al elemento. Según EHE-08,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CTE-DB-SE-A y EAE. Acero con marcado CE y DdP (Declaración de prestaciones) según Reglamento (UE)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0,065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1,31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P13TP030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Palastro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1,41</w:t>
      </w:r>
      <w:r w:rsidRPr="009C76F3">
        <w:rPr>
          <w:rFonts w:cs="Arial Narrow"/>
          <w:color w:val="000000"/>
          <w:sz w:val="16"/>
          <w:szCs w:val="16"/>
        </w:rPr>
        <w:tab/>
        <w:t>1,41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P03ALV020    </w:t>
      </w:r>
      <w:r w:rsidRPr="009C76F3">
        <w:rPr>
          <w:rFonts w:cs="Arial Narrow"/>
          <w:color w:val="000000"/>
          <w:sz w:val="16"/>
          <w:szCs w:val="16"/>
        </w:rPr>
        <w:tab/>
        <w:t>0,220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Tuerca acero D=16 mm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0,23</w:t>
      </w:r>
      <w:r w:rsidRPr="009C76F3">
        <w:rPr>
          <w:rFonts w:cs="Arial Narrow"/>
          <w:color w:val="000000"/>
          <w:sz w:val="16"/>
          <w:szCs w:val="16"/>
        </w:rPr>
        <w:tab/>
        <w:t>0,05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P03ALP010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Acero laminado S 275 JR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1,09</w:t>
      </w:r>
      <w:r w:rsidRPr="009C76F3">
        <w:rPr>
          <w:rFonts w:cs="Arial Narrow"/>
          <w:color w:val="000000"/>
          <w:sz w:val="16"/>
          <w:szCs w:val="16"/>
        </w:rPr>
        <w:tab/>
        <w:t>0,22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P01DW090     </w:t>
      </w:r>
      <w:r w:rsidRPr="009C76F3">
        <w:rPr>
          <w:rFonts w:cs="Arial Narrow"/>
          <w:color w:val="000000"/>
          <w:sz w:val="16"/>
          <w:szCs w:val="16"/>
        </w:rPr>
        <w:tab/>
        <w:t>0,075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  <w:r w:rsidRPr="009C76F3">
        <w:rPr>
          <w:rFonts w:cs="Arial Narrow"/>
          <w:color w:val="000000"/>
          <w:sz w:val="16"/>
          <w:szCs w:val="16"/>
        </w:rPr>
        <w:tab/>
        <w:t>0,10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3,09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3,24</w:t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05 CUBIERTAS 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05.01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CUBIERTA PANEL SÁNDWICH CHAPA PRELACADA + AISLAM. 150 mm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Cubierta formada por panel sándwich de chapa de acero en perfil comercial, formada por chapa prelacada en am-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bas caras (exterior e interior) de 0,6 mm de espesor, y núcleo aislante de PUR/PIR  con un espesor total de 150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mm. tipo Ondatherm 1150 C de Arcelor. Totalmente montada sobre correas metálicas o soporte estructural (no in-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cluido); i/p.p. de solapes, accesorios de fijación, juntas de estanqueidad y medios auxiliares . pp de remates late-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ralesy encuentros de chapa prelacada  de las mismas características de 0,75 mm y 50 cm desarrollo medio, in-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cluso medios auxiliares. Conforme a NTE-QTG-8. Medida en verdadera magnitud.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0,230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0,230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4,23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P05WTB110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Panel sándwich cubierta acero prelacado tipo Ondatherm C        </w:t>
      </w:r>
      <w:r w:rsidRPr="009C76F3">
        <w:rPr>
          <w:rFonts w:cs="Arial Narrow"/>
          <w:color w:val="000000"/>
          <w:sz w:val="16"/>
          <w:szCs w:val="16"/>
        </w:rPr>
        <w:tab/>
        <w:t>35,00</w:t>
      </w:r>
      <w:r w:rsidRPr="009C76F3">
        <w:rPr>
          <w:rFonts w:cs="Arial Narrow"/>
          <w:color w:val="000000"/>
          <w:sz w:val="16"/>
          <w:szCs w:val="16"/>
        </w:rPr>
        <w:tab/>
        <w:t>35,00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P04SW020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m.  </w:t>
      </w:r>
      <w:r w:rsidRPr="009C76F3">
        <w:rPr>
          <w:rFonts w:cs="Arial Narrow"/>
          <w:color w:val="000000"/>
          <w:sz w:val="16"/>
          <w:szCs w:val="16"/>
        </w:rPr>
        <w:tab/>
        <w:t xml:space="preserve">Remate desarrollo galvanizado prelacado 250/0,75 mm             </w:t>
      </w:r>
      <w:r w:rsidRPr="009C76F3">
        <w:rPr>
          <w:rFonts w:cs="Arial Narrow"/>
          <w:color w:val="000000"/>
          <w:sz w:val="16"/>
          <w:szCs w:val="16"/>
        </w:rPr>
        <w:tab/>
        <w:t>11,00</w:t>
      </w:r>
      <w:r w:rsidRPr="009C76F3">
        <w:rPr>
          <w:rFonts w:cs="Arial Narrow"/>
          <w:color w:val="000000"/>
          <w:sz w:val="16"/>
          <w:szCs w:val="16"/>
        </w:rPr>
        <w:tab/>
        <w:t>1,65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%PM0100      </w:t>
      </w:r>
      <w:r w:rsidRPr="009C76F3">
        <w:rPr>
          <w:rFonts w:cs="Arial Narrow"/>
          <w:color w:val="000000"/>
          <w:sz w:val="16"/>
          <w:szCs w:val="16"/>
        </w:rPr>
        <w:tab/>
        <w:t>11,000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m.  </w:t>
      </w:r>
      <w:r w:rsidRPr="009C76F3">
        <w:rPr>
          <w:rFonts w:cs="Arial Narrow"/>
          <w:color w:val="000000"/>
          <w:sz w:val="16"/>
          <w:szCs w:val="16"/>
        </w:rPr>
        <w:tab/>
        <w:t xml:space="preserve">Remate desarrollo galvanizado prelacado 250/0,75 mm             </w:t>
      </w:r>
      <w:r w:rsidRPr="009C76F3">
        <w:rPr>
          <w:rFonts w:cs="Arial Narrow"/>
          <w:color w:val="000000"/>
          <w:sz w:val="16"/>
          <w:szCs w:val="16"/>
        </w:rPr>
        <w:tab/>
        <w:t>45,50</w:t>
      </w:r>
      <w:r w:rsidRPr="009C76F3">
        <w:rPr>
          <w:rFonts w:cs="Arial Narrow"/>
          <w:color w:val="000000"/>
          <w:sz w:val="16"/>
          <w:szCs w:val="16"/>
        </w:rPr>
        <w:tab/>
        <w:t>5,01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50,54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2,53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53,07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05.02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CANALÓN PRELACADO  DESARROLLO 500 mm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Canalón  doble  aislado formado por  acabado exterior en frente visto  con  chapa de acero prelacada de 0,8mm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espesor , y  chapa interior galvanizada de 0,8 mm de espesor soldada,  de sección cuadrada, con un desarro-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llo de  1000  mm, fijado al alero mediante estructura auxiliar, con una pendiente mínima de 0,5%, conforme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UNE-EN 612. Totalmente instalado, conexionado y probado, i/ p.p. de piezas especiales y remates, soladuras,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pequeño material y medios auxiliares. Conforme a CTE DB HS-5.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O01OB170     </w:t>
      </w:r>
      <w:r w:rsidRPr="009C76F3">
        <w:rPr>
          <w:rFonts w:cs="Arial Narrow"/>
          <w:color w:val="000000"/>
          <w:sz w:val="16"/>
          <w:szCs w:val="16"/>
        </w:rPr>
        <w:tab/>
        <w:t>0,225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4,55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O01OB180     </w:t>
      </w:r>
      <w:r w:rsidRPr="009C76F3">
        <w:rPr>
          <w:rFonts w:cs="Arial Narrow"/>
          <w:color w:val="000000"/>
          <w:sz w:val="16"/>
          <w:szCs w:val="16"/>
        </w:rPr>
        <w:tab/>
        <w:t>0,225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2ª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4,23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P03ALT130    </w:t>
      </w:r>
      <w:r w:rsidRPr="009C76F3">
        <w:rPr>
          <w:rFonts w:cs="Arial Narrow"/>
          <w:color w:val="000000"/>
          <w:sz w:val="16"/>
          <w:szCs w:val="16"/>
        </w:rPr>
        <w:tab/>
        <w:t>20,000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rectangular acero pintado con minio electrolítico          </w:t>
      </w:r>
      <w:r w:rsidRPr="009C76F3">
        <w:rPr>
          <w:rFonts w:cs="Arial Narrow"/>
          <w:color w:val="000000"/>
          <w:sz w:val="16"/>
          <w:szCs w:val="16"/>
        </w:rPr>
        <w:tab/>
        <w:t>1,77</w:t>
      </w:r>
      <w:r w:rsidRPr="009C76F3">
        <w:rPr>
          <w:rFonts w:cs="Arial Narrow"/>
          <w:color w:val="000000"/>
          <w:sz w:val="16"/>
          <w:szCs w:val="16"/>
        </w:rPr>
        <w:tab/>
        <w:t>35,40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P17NL080     </w:t>
      </w:r>
      <w:r w:rsidRPr="009C76F3">
        <w:rPr>
          <w:rFonts w:cs="Arial Narrow"/>
          <w:color w:val="000000"/>
          <w:sz w:val="16"/>
          <w:szCs w:val="16"/>
        </w:rPr>
        <w:tab/>
        <w:t>1,250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Canalón doble  prelacado cuadrado 1000x0,8mm aislado            </w:t>
      </w:r>
      <w:r w:rsidRPr="009C76F3">
        <w:rPr>
          <w:rFonts w:cs="Arial Narrow"/>
          <w:color w:val="000000"/>
          <w:sz w:val="16"/>
          <w:szCs w:val="16"/>
        </w:rPr>
        <w:tab/>
        <w:t>35,00</w:t>
      </w:r>
      <w:r w:rsidRPr="009C76F3">
        <w:rPr>
          <w:rFonts w:cs="Arial Narrow"/>
          <w:color w:val="000000"/>
          <w:sz w:val="16"/>
          <w:szCs w:val="16"/>
        </w:rPr>
        <w:tab/>
        <w:t>43,75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%PM0200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87,90</w:t>
      </w:r>
      <w:r w:rsidRPr="009C76F3">
        <w:rPr>
          <w:rFonts w:cs="Arial Narrow"/>
          <w:color w:val="000000"/>
          <w:sz w:val="16"/>
          <w:szCs w:val="16"/>
        </w:rPr>
        <w:tab/>
        <w:t>1,76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89,69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4,48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94,17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05.03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CUBIERTA PLANA INVERTIDA NO TRANSITABLE DANOSA NTG1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Cubierta plana invertida no transitable constituida por: imprimación bituminosa de base acuosa, 0,3 kg/m2, CURI-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DAN®, lámina bituminosa de betún modificado con elastómeros SBS, con terminación en film plástico, con armadu-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 de fieltro de fibra de vidrio, de 3 kg/m2, GLASDAN® 30 P ELAST adherida al soporte con soplete y lámina bitu-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minosa de betún modificado con elastómeros SBS, con terminación en film plástico, con armadura de fieltro de po-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liéster, de 4 kg/m2, ESTERDAN® 40 P ELAST adherida a la anterior con soplete; capa separación formada por ge-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otextil de poliéster DANOFELT® PY 200; aislamiento térmico a base de paneles de poliestireno extruido DANO-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PREN® TR, de  2x80 mm de espesor total, con juntas perimetrales a media madera; capa filtrante formada por ge-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otextil de poliéster DANOFELT® PY 200; listo para verter la capa de grava. Incluye parte proporcional de: encuen-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tros con paramentos elevando la impermeabilización 20 cm en la vertical sobre acabado de cubierta, formada por: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imprimación bituminosa de base acuosa, 0,3 kg/m2, CURIDAN®; banda de refuerzo en peto con BANDA DE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FUERZO E 30 P ELAST y banda de terminación con lámina bituminosa, autoprotegida por gránulo de pizarra, de 4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kg/m2, ESTERDAN® PLUS 40/GP ELAST, ambas adheridas al soporte y entre sí con soplete; perfil metálico DA-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NOSA® fijado mecánicamente al paramento y cordón de sellado ELASTYDAN® PU 40 GRIS entre el paramento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 perfil metálico. Encuentros con sumideros formado por: imprimación bituminosa de base acuosa, 0,3 kg/m2,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CURIDAN®; lámina bituminosa de adherencia, con terminación en film plástico, con armadura de fieltro de poliés-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ter, de 4 kg/m2, ESTERDAN® 40 P ELAST adherida al soporte; CAZOLETA DANOSA® prefabricada de EPDM del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diámetro necesario soldada a la banda de adherencia y PARAGRAVILLAS DANOSA®. Junta de dilatación consis-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tente en: imprimación bituminosa de base acuosa, 0,3 kg/m2, CURIDAN®; fuelle inferior mediante lámina bitumino-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sa de betún modificado con elastómeros SBS, con terminación en film plástico, con armadura de fieltro de poliéster,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4 kg/ m2, ESTERDAN® 40 P ELAST adherida al soporte; relleno con cordón asfáltico JUNTODAN®; fuelle su-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perior mediante lámina bituminosa de betún modificado con elastómeros SBS, de superficie no protegida, con arma-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dura de fieltro de poliéster, de 4 kg/m2, ESTERDAN® 40 P ELAST. Productos provistos de marcado CE europeo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sistema de impermeabilización certificado mediante Documento de Idoneidad Técnica (DIT) ESTERDAN® PEN-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DIENTE CERO nº 550R/16. Puesta en obra conforme a DIT nº 550R/16 y norma UNE 104401.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Incluye: El transporte y movimiento vertical y horizontal de los materiales en obra, incluso carga y descarga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camiones. Limpieza del supradós del forjado. Replanteo y trazado de limatesas, limahoyas y juntas. Forma-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 de pendientes mediante encintado de limatesas, limahoyas y juntas con maestras de ladrillo hueco cerámico.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Vertido y regleado del hormigón celular hasta alcanzar el nivel de coronación de las maestras. Vertido, extendido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regleado de la capa de mortero de regularización. Protección de las pendientes. Limpieza y preparación de la su-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perficie en la que ha de aplicarse la membrana. Imprimación. Colocación de la membrana. Formación de entrega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paramento vertical, incluida banda de refuerzo de 50 cm de ancho doblada en ángulo sobre el faldón y sobre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 entrega. Roza perimetral para recibido de la membrana impermeabilizante y posterior protección. Corte, ajuste,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fijación y rejuntado del aislamiento térmico sobre capa separadora previamente colocada. Sellado de juntas 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diante cordón de relleno de material bituminoso. Colocación de la capa separadora. Ejecución de encuentros entre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faldones, faldón con elemento vertical y elementos de protección, faldón con desagüe, faldón con puerta de acceso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 la cubierta. Ejecución de los bordes extremos del faldón. Ejecución de juntas de dilatación estructural y de con-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torno perimetral. Sellado de juntas. Colocación de rebosaderos y elementos especiales. Extendido de la capa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gravas. Eliminación de restos, limpieza final y retirada de escombros a vertedero. Parte proporcional de andamia-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jes y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medición: superficie medida en proyección horizontal, desde las caras interiores de los antepechos 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petos perimetrales que la limitan.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7,07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6,43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P06BI011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Imprimación bituminosa CURIDAN®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1,49</w:t>
      </w:r>
      <w:r w:rsidRPr="009C76F3">
        <w:rPr>
          <w:rFonts w:cs="Arial Narrow"/>
          <w:color w:val="000000"/>
          <w:sz w:val="16"/>
          <w:szCs w:val="16"/>
        </w:rPr>
        <w:tab/>
        <w:t>0,45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P06BSN011    </w:t>
      </w:r>
      <w:r w:rsidRPr="009C76F3">
        <w:rPr>
          <w:rFonts w:cs="Arial Narrow"/>
          <w:color w:val="000000"/>
          <w:sz w:val="16"/>
          <w:szCs w:val="16"/>
        </w:rPr>
        <w:tab/>
        <w:t>1,100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Lámina bituminosa GLASDAN® 30 P ELAST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4,54</w:t>
      </w:r>
      <w:r w:rsidRPr="009C76F3">
        <w:rPr>
          <w:rFonts w:cs="Arial Narrow"/>
          <w:color w:val="000000"/>
          <w:sz w:val="16"/>
          <w:szCs w:val="16"/>
        </w:rPr>
        <w:tab/>
        <w:t>4,99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P06BSN041    </w:t>
      </w:r>
      <w:r w:rsidRPr="009C76F3">
        <w:rPr>
          <w:rFonts w:cs="Arial Narrow"/>
          <w:color w:val="000000"/>
          <w:sz w:val="16"/>
          <w:szCs w:val="16"/>
        </w:rPr>
        <w:tab/>
        <w:t>1,100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Lámina bituminosa ESTERDAN® 40 P ELAST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6,90</w:t>
      </w:r>
      <w:r w:rsidRPr="009C76F3">
        <w:rPr>
          <w:rFonts w:cs="Arial Narrow"/>
          <w:color w:val="000000"/>
          <w:sz w:val="16"/>
          <w:szCs w:val="16"/>
        </w:rPr>
        <w:tab/>
        <w:t>7,59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P06GL031     </w:t>
      </w:r>
      <w:r w:rsidRPr="009C76F3">
        <w:rPr>
          <w:rFonts w:cs="Arial Narrow"/>
          <w:color w:val="000000"/>
          <w:sz w:val="16"/>
          <w:szCs w:val="16"/>
        </w:rPr>
        <w:tab/>
        <w:t>2,200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Fieltro geotextil poliéster DANOFELT® PY 200                    </w:t>
      </w:r>
      <w:r w:rsidRPr="009C76F3">
        <w:rPr>
          <w:rFonts w:cs="Arial Narrow"/>
          <w:color w:val="000000"/>
          <w:sz w:val="16"/>
          <w:szCs w:val="16"/>
        </w:rPr>
        <w:tab/>
        <w:t>0,64</w:t>
      </w:r>
      <w:r w:rsidRPr="009C76F3">
        <w:rPr>
          <w:rFonts w:cs="Arial Narrow"/>
          <w:color w:val="000000"/>
          <w:sz w:val="16"/>
          <w:szCs w:val="16"/>
        </w:rPr>
        <w:tab/>
        <w:t>1,41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P07TX051     </w:t>
      </w:r>
      <w:r w:rsidRPr="009C76F3">
        <w:rPr>
          <w:rFonts w:cs="Arial Narrow"/>
          <w:color w:val="000000"/>
          <w:sz w:val="16"/>
          <w:szCs w:val="16"/>
        </w:rPr>
        <w:tab/>
        <w:t>2,050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Panel de poliestireno extruido DANOPREN TR 80                   </w:t>
      </w:r>
      <w:r w:rsidRPr="009C76F3">
        <w:rPr>
          <w:rFonts w:cs="Arial Narrow"/>
          <w:color w:val="000000"/>
          <w:sz w:val="16"/>
          <w:szCs w:val="16"/>
        </w:rPr>
        <w:tab/>
        <w:t>8,00</w:t>
      </w:r>
      <w:r w:rsidRPr="009C76F3">
        <w:rPr>
          <w:rFonts w:cs="Arial Narrow"/>
          <w:color w:val="000000"/>
          <w:sz w:val="16"/>
          <w:szCs w:val="16"/>
        </w:rPr>
        <w:tab/>
        <w:t>16,40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E09OP010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>MAESTRAS/TABICAS LADRILLO PARA FORMACIÓN DE</w:t>
      </w:r>
      <w:r w:rsidRPr="009C76F3">
        <w:rPr>
          <w:rFonts w:cs="Arial Narrow"/>
          <w:color w:val="000000"/>
          <w:sz w:val="16"/>
          <w:szCs w:val="16"/>
        </w:rPr>
        <w:tab/>
        <w:t>1,30</w:t>
      </w:r>
      <w:r w:rsidRPr="009C76F3">
        <w:rPr>
          <w:rFonts w:cs="Arial Narrow"/>
          <w:color w:val="000000"/>
          <w:sz w:val="16"/>
          <w:szCs w:val="16"/>
        </w:rPr>
        <w:tab/>
        <w:t>1,30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PENDIENTES e=5-7 cm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E09OP020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>RECRECIDO FORMACIÓN PENDIENTES MORTERO CEMENTO</w:t>
      </w:r>
      <w:r w:rsidRPr="009C76F3">
        <w:rPr>
          <w:rFonts w:cs="Arial Narrow"/>
          <w:color w:val="000000"/>
          <w:sz w:val="16"/>
          <w:szCs w:val="16"/>
        </w:rPr>
        <w:tab/>
        <w:t>6,48</w:t>
      </w:r>
      <w:r w:rsidRPr="009C76F3">
        <w:rPr>
          <w:rFonts w:cs="Arial Narrow"/>
          <w:color w:val="000000"/>
          <w:sz w:val="16"/>
          <w:szCs w:val="16"/>
        </w:rPr>
        <w:tab/>
        <w:t>6,48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e=5-7 cm        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P01AG051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m³  </w:t>
      </w:r>
      <w:r w:rsidRPr="009C76F3">
        <w:rPr>
          <w:rFonts w:cs="Arial Narrow"/>
          <w:color w:val="000000"/>
          <w:sz w:val="16"/>
          <w:szCs w:val="16"/>
        </w:rPr>
        <w:tab/>
        <w:t xml:space="preserve">Grava LIMPIA seleccionada 20 a 40 mm de diámetro                </w:t>
      </w:r>
      <w:r w:rsidRPr="009C76F3">
        <w:rPr>
          <w:rFonts w:cs="Arial Narrow"/>
          <w:color w:val="000000"/>
          <w:sz w:val="16"/>
          <w:szCs w:val="16"/>
        </w:rPr>
        <w:tab/>
        <w:t>14,50</w:t>
      </w:r>
      <w:r w:rsidRPr="009C76F3">
        <w:rPr>
          <w:rFonts w:cs="Arial Narrow"/>
          <w:color w:val="000000"/>
          <w:sz w:val="16"/>
          <w:szCs w:val="16"/>
        </w:rPr>
        <w:tab/>
        <w:t>1,16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P01AG052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m²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Banda de refuerzo autoprotegida acabada en su cara externa      </w:t>
      </w:r>
      <w:r w:rsidRPr="009C76F3">
        <w:rPr>
          <w:rFonts w:cs="Arial Narrow"/>
          <w:color w:val="000000"/>
          <w:sz w:val="16"/>
          <w:szCs w:val="16"/>
        </w:rPr>
        <w:tab/>
        <w:t>8,00</w:t>
      </w:r>
      <w:r w:rsidRPr="009C76F3">
        <w:rPr>
          <w:rFonts w:cs="Arial Narrow"/>
          <w:color w:val="000000"/>
          <w:sz w:val="16"/>
          <w:szCs w:val="16"/>
        </w:rPr>
        <w:tab/>
        <w:t>0,80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P01AG053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Perfil galvanizado para protección de entrega de la membrana    </w:t>
      </w:r>
      <w:r w:rsidRPr="009C76F3">
        <w:rPr>
          <w:rFonts w:cs="Arial Narrow"/>
          <w:color w:val="000000"/>
          <w:sz w:val="16"/>
          <w:szCs w:val="16"/>
        </w:rPr>
        <w:tab/>
        <w:t>0,75</w:t>
      </w:r>
      <w:r w:rsidRPr="009C76F3">
        <w:rPr>
          <w:rFonts w:cs="Arial Narrow"/>
          <w:color w:val="000000"/>
          <w:sz w:val="16"/>
          <w:szCs w:val="16"/>
        </w:rPr>
        <w:tab/>
        <w:t>0,38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%PS0500      </w:t>
      </w:r>
      <w:r w:rsidRPr="009C76F3">
        <w:rPr>
          <w:rFonts w:cs="Arial Narrow"/>
          <w:color w:val="000000"/>
          <w:sz w:val="16"/>
          <w:szCs w:val="16"/>
        </w:rPr>
        <w:tab/>
        <w:t>11,000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Puntos singulares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54,50</w:t>
      </w:r>
      <w:r w:rsidRPr="009C76F3">
        <w:rPr>
          <w:rFonts w:cs="Arial Narrow"/>
          <w:color w:val="000000"/>
          <w:sz w:val="16"/>
          <w:szCs w:val="16"/>
        </w:rPr>
        <w:tab/>
        <w:t>6,00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%MA0100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Medios auxiliares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60,50</w:t>
      </w:r>
      <w:r w:rsidRPr="009C76F3">
        <w:rPr>
          <w:rFonts w:cs="Arial Narrow"/>
          <w:color w:val="000000"/>
          <w:sz w:val="16"/>
          <w:szCs w:val="16"/>
        </w:rPr>
        <w:tab/>
        <w:t>0,61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61,07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3,05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64,12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05.04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ALBARDILLA CHAPA ACERO LACADA. 0,75mm, DES=400mm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albardilla de chapa de acero prelacada de 0,75 mm de espesor y hasta 50 cm de desa-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rrollo, con goterón, recibida sobre sistema de clipado anclado a fábrica mediante tornillería previo nivelación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mortero de cemento CEM II/B-P 32,5 N y arena de río M-5 y adhesiv o de resina Epox i, i/replanteo auxiliar, nive-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lación y aplomado, cortes, cortes especiales, solapes, mermas, piezas especiales, piezas en esquina, juntas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estanquiedad, sellado de juntas con silicona, montaje y desmontaje de andamios, limpieza, y elementos de seguri-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dad, instalado s/NTE-RTP-18. Con marcado CE y DdP (Declaración de prestaciones) según Reglamento (UE)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305/2011. Completamente terminada según documentación gráfica. Incluso parte proporcional de medios auxiliares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costes indirectos. Incluso cualquier material, trabajo e equipo necesario para la correcta ejecución. Medido neto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colocado en obra. Antes de comenzar los trabajos, la empresa constructora aportará los planos de taller para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aprobación por la DF.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P05CGP305-01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Remate acero prelacado a=50 cm e=0,75 mm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11,00</w:t>
      </w:r>
      <w:r w:rsidRPr="009C76F3">
        <w:rPr>
          <w:rFonts w:cs="Arial Narrow"/>
          <w:color w:val="000000"/>
          <w:sz w:val="16"/>
          <w:szCs w:val="16"/>
        </w:rPr>
        <w:tab/>
        <w:t>11,55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CLIPADOALBAR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Sistema aluminio clipado de albardilla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1,08</w:t>
      </w:r>
      <w:r w:rsidRPr="009C76F3">
        <w:rPr>
          <w:rFonts w:cs="Arial Narrow"/>
          <w:color w:val="000000"/>
          <w:sz w:val="16"/>
          <w:szCs w:val="16"/>
        </w:rPr>
        <w:tab/>
        <w:t>3,24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P06WJ270-01  </w:t>
      </w:r>
      <w:r w:rsidRPr="009C76F3">
        <w:rPr>
          <w:rFonts w:cs="Arial Narrow"/>
          <w:color w:val="000000"/>
          <w:sz w:val="16"/>
          <w:szCs w:val="16"/>
        </w:rPr>
        <w:tab/>
        <w:t>2,250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Sellado silicona neutra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0,16</w:t>
      </w:r>
      <w:r w:rsidRPr="009C76F3">
        <w:rPr>
          <w:rFonts w:cs="Arial Narrow"/>
          <w:color w:val="000000"/>
          <w:sz w:val="16"/>
          <w:szCs w:val="16"/>
        </w:rPr>
        <w:tab/>
        <w:t>0,36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A02A120    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CEMENTO M-5 C/HORMIGONERA BOMBEADO         </w:t>
      </w:r>
      <w:r w:rsidRPr="009C76F3">
        <w:rPr>
          <w:rFonts w:cs="Arial Narrow"/>
          <w:color w:val="000000"/>
          <w:sz w:val="16"/>
          <w:szCs w:val="16"/>
        </w:rPr>
        <w:tab/>
        <w:t>90,21</w:t>
      </w:r>
      <w:r w:rsidRPr="009C76F3">
        <w:rPr>
          <w:rFonts w:cs="Arial Narrow"/>
          <w:color w:val="000000"/>
          <w:sz w:val="16"/>
          <w:szCs w:val="16"/>
        </w:rPr>
        <w:tab/>
        <w:t>0,90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P06WJ170-01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Adhesivo sellado epoxi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10,17</w:t>
      </w:r>
      <w:r w:rsidRPr="009C76F3">
        <w:rPr>
          <w:rFonts w:cs="Arial Narrow"/>
          <w:color w:val="000000"/>
          <w:sz w:val="16"/>
          <w:szCs w:val="16"/>
        </w:rPr>
        <w:tab/>
        <w:t>0,10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21,20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1,06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22,26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05.05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REMATE CHAPA PRELACADA 0,8 mm D=500 mm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Remate de chapa de acero de 0,8 mm en perfil comercial prelacado por cara exterior de 500 mm de desarrollo, 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cumbrera, lima o remate lateral, i/p.p. de solapes accesorios de fijación y juntas de estanqueidad, totalmente insta-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lado, i/medios auxiliares y elementos de seguridad, s/NTE-QTG-9-10 y 11. Medido en verdadera magnitud.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P05CGP300    </w:t>
      </w:r>
      <w:r w:rsidRPr="009C76F3">
        <w:rPr>
          <w:rFonts w:cs="Arial Narrow"/>
          <w:color w:val="000000"/>
          <w:sz w:val="16"/>
          <w:szCs w:val="16"/>
        </w:rPr>
        <w:tab/>
        <w:t>1,150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Remate acero prelacado a=50 cm e=0,8 mm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11,00</w:t>
      </w:r>
      <w:r w:rsidRPr="009C76F3">
        <w:rPr>
          <w:rFonts w:cs="Arial Narrow"/>
          <w:color w:val="000000"/>
          <w:sz w:val="16"/>
          <w:szCs w:val="16"/>
        </w:rPr>
        <w:tab/>
        <w:t>12,65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%PM0100      </w:t>
      </w:r>
      <w:r w:rsidRPr="009C76F3">
        <w:rPr>
          <w:rFonts w:cs="Arial Narrow"/>
          <w:color w:val="000000"/>
          <w:sz w:val="16"/>
          <w:szCs w:val="16"/>
        </w:rPr>
        <w:tab/>
        <w:t>11,000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m.  </w:t>
      </w:r>
      <w:r w:rsidRPr="009C76F3">
        <w:rPr>
          <w:rFonts w:cs="Arial Narrow"/>
          <w:color w:val="000000"/>
          <w:sz w:val="16"/>
          <w:szCs w:val="16"/>
        </w:rPr>
        <w:tab/>
        <w:t xml:space="preserve">Remate desarrollo galvanizado prelacado 250/0,75 mm             </w:t>
      </w:r>
      <w:r w:rsidRPr="009C76F3">
        <w:rPr>
          <w:rFonts w:cs="Arial Narrow"/>
          <w:color w:val="000000"/>
          <w:sz w:val="16"/>
          <w:szCs w:val="16"/>
        </w:rPr>
        <w:tab/>
        <w:t>20,40</w:t>
      </w:r>
      <w:r w:rsidRPr="009C76F3">
        <w:rPr>
          <w:rFonts w:cs="Arial Narrow"/>
          <w:color w:val="000000"/>
          <w:sz w:val="16"/>
          <w:szCs w:val="16"/>
        </w:rPr>
        <w:tab/>
        <w:t>2,24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22,61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1,13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23,74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05.06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DESAGÜE SIFÓNICO D=110 mm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Impermeabilización de desagüe, constituida por: refuerzo con lámina asfáltica de betún elastómero LBM-30 FP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(SBS -20ºC) (superficie aproximada de 1x1 m) totalmente adherida al soporte con soplete, previa imprimación as-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fáltica; incluso colocación de cazoleta para desagüe de EPDM, sifónica con paragravillas, de 110 mm de diámetro.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Materiales con marcado CE y DdP (Declaración 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P06BI010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Imprimación asfáltica para láminas bituminosas                  </w:t>
      </w:r>
      <w:r w:rsidRPr="009C76F3">
        <w:rPr>
          <w:rFonts w:cs="Arial Narrow"/>
          <w:color w:val="000000"/>
          <w:sz w:val="16"/>
          <w:szCs w:val="16"/>
        </w:rPr>
        <w:tab/>
        <w:t>1,80</w:t>
      </w:r>
      <w:r w:rsidRPr="009C76F3">
        <w:rPr>
          <w:rFonts w:cs="Arial Narrow"/>
          <w:color w:val="000000"/>
          <w:sz w:val="16"/>
          <w:szCs w:val="16"/>
        </w:rPr>
        <w:tab/>
        <w:t>0,54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P06BSN030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Lámina betún modific. elastómero LBM-30 FP (SBS -20ºC)          </w:t>
      </w:r>
      <w:r w:rsidRPr="009C76F3">
        <w:rPr>
          <w:rFonts w:cs="Arial Narrow"/>
          <w:color w:val="000000"/>
          <w:sz w:val="16"/>
          <w:szCs w:val="16"/>
        </w:rPr>
        <w:tab/>
        <w:t>6,53</w:t>
      </w:r>
      <w:r w:rsidRPr="009C76F3">
        <w:rPr>
          <w:rFonts w:cs="Arial Narrow"/>
          <w:color w:val="000000"/>
          <w:sz w:val="16"/>
          <w:szCs w:val="16"/>
        </w:rPr>
        <w:tab/>
        <w:t>6,53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P06WC010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Cazoleta desagüe sifónico D=110 mm con paragravillas            </w:t>
      </w:r>
      <w:r w:rsidRPr="009C76F3">
        <w:rPr>
          <w:rFonts w:cs="Arial Narrow"/>
          <w:color w:val="000000"/>
          <w:sz w:val="16"/>
          <w:szCs w:val="16"/>
        </w:rPr>
        <w:tab/>
        <w:t>25,96</w:t>
      </w:r>
      <w:r w:rsidRPr="009C76F3">
        <w:rPr>
          <w:rFonts w:cs="Arial Narrow"/>
          <w:color w:val="000000"/>
          <w:sz w:val="16"/>
          <w:szCs w:val="16"/>
        </w:rPr>
        <w:tab/>
        <w:t>25,96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38,82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1,94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40,76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05.07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SUMIDERO SIFÓNICO PVC C/REJILLA PVC 250x250 mm SALIDA INTEGRADA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Sumidero sifónico de PVC con rejilla de PVC de 250x250 mm y con salida integrada de 90-110 mm; para recogida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aguas pluviales o de locales húmedos, instalado y conexionado a la red general de desagüe, incluso con p.p.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pequeño material de agarre y medios auxiliares, y sin incluir arqueta de apoyo, s/ CTE-HS-5.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O01OB170     </w:t>
      </w:r>
      <w:r w:rsidRPr="009C76F3">
        <w:rPr>
          <w:rFonts w:cs="Arial Narrow"/>
          <w:color w:val="000000"/>
          <w:sz w:val="16"/>
          <w:szCs w:val="16"/>
        </w:rPr>
        <w:tab/>
        <w:t>0,430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8,69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P02EDS020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Sumidero sifónico c/reja PVC L=250 mm salida integrada D=90-110 </w:t>
      </w:r>
      <w:r w:rsidRPr="009C76F3">
        <w:rPr>
          <w:rFonts w:cs="Arial Narrow"/>
          <w:color w:val="000000"/>
          <w:sz w:val="16"/>
          <w:szCs w:val="16"/>
        </w:rPr>
        <w:tab/>
        <w:t>18,33</w:t>
      </w:r>
      <w:r w:rsidRPr="009C76F3">
        <w:rPr>
          <w:rFonts w:cs="Arial Narrow"/>
          <w:color w:val="000000"/>
          <w:sz w:val="16"/>
          <w:szCs w:val="16"/>
        </w:rPr>
        <w:tab/>
        <w:t>18,33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P01DW090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  <w:r w:rsidRPr="009C76F3">
        <w:rPr>
          <w:rFonts w:cs="Arial Narrow"/>
          <w:color w:val="000000"/>
          <w:sz w:val="16"/>
          <w:szCs w:val="16"/>
        </w:rPr>
        <w:tab/>
        <w:t>2,70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29,72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1,49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31,21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05.08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CALDERETA PLUVIAL PVC C/REJILLA PP 210x210 mm SALIDA VERTICAL 11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Caldereta pluvial extensible de PVC para recogida de aguas pluviales, con salida vertical de 110 mm y con rejilla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PP de 210x210 mm; instalada y conexionada a la red general de desagüe, incluso p.p. de pequeño material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agarre y medios auxiliares, y sin incluir arqueta de apoyo, s/ CTE-HS-5.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O01OB170     </w:t>
      </w:r>
      <w:r w:rsidRPr="009C76F3">
        <w:rPr>
          <w:rFonts w:cs="Arial Narrow"/>
          <w:color w:val="000000"/>
          <w:sz w:val="16"/>
          <w:szCs w:val="16"/>
        </w:rPr>
        <w:tab/>
        <w:t>0,420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8,48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P02EDC150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>Caldereta pluvial PVC c/rejilla PP L=210 mm salida vertical D=11</w:t>
      </w:r>
      <w:r w:rsidRPr="009C76F3">
        <w:rPr>
          <w:rFonts w:cs="Arial Narrow"/>
          <w:color w:val="000000"/>
          <w:sz w:val="16"/>
          <w:szCs w:val="16"/>
        </w:rPr>
        <w:tab/>
        <w:t>32,60</w:t>
      </w:r>
      <w:r w:rsidRPr="009C76F3">
        <w:rPr>
          <w:rFonts w:cs="Arial Narrow"/>
          <w:color w:val="000000"/>
          <w:sz w:val="16"/>
          <w:szCs w:val="16"/>
        </w:rPr>
        <w:tab/>
        <w:t>32,60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P01DW090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42,43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2,12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44,55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05.09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REMATE VENTILACIÓN CHAPA METÁLICA PRELACADA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Remate superior de ventilación tipo AT AE de Arcelor, de acero 60x40 cm o equivalente, acoplado sobre base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adaptación regulable, recibida y fijada a la cubierta con fijación propia.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0,650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13,13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0,650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10,85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P13WC010-01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Remate aireación AT AE acero prelacado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102,66</w:t>
      </w:r>
      <w:r w:rsidRPr="009C76F3">
        <w:rPr>
          <w:rFonts w:cs="Arial Narrow"/>
          <w:color w:val="000000"/>
          <w:sz w:val="16"/>
          <w:szCs w:val="16"/>
        </w:rPr>
        <w:tab/>
        <w:t>102,66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126,64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6,33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132,97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05.10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SOLERA FLOTANTE HA-25 PARA APOYO DE MAQUINARIA INSTALACIONES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Solera de hormigón HA-25/B/20/IIa, elaborado en central, de resistencia característica a compresión 25 MPa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(N/mm2), de consistencia blanda, tamaño máximo del árido de 20 mm, en elementos enterrados, o interiores so-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metidos a humedades relativas medias-altas (&gt;65%) o a condensaciones, o elementos exteriores con alta precipi-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tación; con un espesor medio de 15 cm; armada con mallazo de acero B-500-T electrosoldado #150x150x6 mm.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Totalmente realizada; i/p.p. de vertido por medio de grúa, extendido, vibrado y regleado. Según normas EHE-08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NTE-RSS. Componentes del hormigón con marcado CE y DdP (Declaración de prestaciones) según Reglamento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A03VG050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VERTIDO HORMIGÓN CON GRÚA EN SOLERAS                        </w:t>
      </w:r>
      <w:r w:rsidRPr="009C76F3">
        <w:rPr>
          <w:rFonts w:cs="Arial Narrow"/>
          <w:color w:val="000000"/>
          <w:sz w:val="16"/>
          <w:szCs w:val="16"/>
        </w:rPr>
        <w:tab/>
        <w:t>25,06</w:t>
      </w:r>
      <w:r w:rsidRPr="009C76F3">
        <w:rPr>
          <w:rFonts w:cs="Arial Narrow"/>
          <w:color w:val="000000"/>
          <w:sz w:val="16"/>
          <w:szCs w:val="16"/>
        </w:rPr>
        <w:tab/>
        <w:t>3,76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E04AMQ030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MALLA ELECTROSOLDADA B 500 SD/T #150x150x6 mm             </w:t>
      </w:r>
      <w:r w:rsidRPr="009C76F3">
        <w:rPr>
          <w:rFonts w:cs="Arial Narrow"/>
          <w:color w:val="000000"/>
          <w:sz w:val="16"/>
          <w:szCs w:val="16"/>
        </w:rPr>
        <w:tab/>
        <w:t>4,13</w:t>
      </w:r>
      <w:r w:rsidRPr="009C76F3">
        <w:rPr>
          <w:rFonts w:cs="Arial Narrow"/>
          <w:color w:val="000000"/>
          <w:sz w:val="16"/>
          <w:szCs w:val="16"/>
        </w:rPr>
        <w:tab/>
        <w:t>4,13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P01HAV190    </w:t>
      </w:r>
      <w:r w:rsidRPr="009C76F3">
        <w:rPr>
          <w:rFonts w:cs="Arial Narrow"/>
          <w:color w:val="000000"/>
          <w:sz w:val="16"/>
          <w:szCs w:val="16"/>
        </w:rPr>
        <w:tab/>
        <w:t>0,165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HA-25/B/20/IIa central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67,00</w:t>
      </w:r>
      <w:r w:rsidRPr="009C76F3">
        <w:rPr>
          <w:rFonts w:cs="Arial Narrow"/>
          <w:color w:val="000000"/>
          <w:sz w:val="16"/>
          <w:szCs w:val="16"/>
        </w:rPr>
        <w:tab/>
        <w:t>11,06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HH2345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Amortiguador caucho B 400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6,00</w:t>
      </w:r>
      <w:r w:rsidRPr="009C76F3">
        <w:rPr>
          <w:rFonts w:cs="Arial Narrow"/>
          <w:color w:val="000000"/>
          <w:sz w:val="16"/>
          <w:szCs w:val="16"/>
        </w:rPr>
        <w:tab/>
        <w:t>6,00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P07TX470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Placa XPS RC200 e=30 mm exterior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7,40</w:t>
      </w:r>
      <w:r w:rsidRPr="009C76F3">
        <w:rPr>
          <w:rFonts w:cs="Arial Narrow"/>
          <w:color w:val="000000"/>
          <w:sz w:val="16"/>
          <w:szCs w:val="16"/>
        </w:rPr>
        <w:tab/>
        <w:t>7,40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P06P060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Lámina polietileno 1 mm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0,71</w:t>
      </w:r>
      <w:r w:rsidRPr="009C76F3">
        <w:rPr>
          <w:rFonts w:cs="Arial Narrow"/>
          <w:color w:val="000000"/>
          <w:sz w:val="16"/>
          <w:szCs w:val="16"/>
        </w:rPr>
        <w:tab/>
        <w:t>0,71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43,16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2,16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45,32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05.11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LÍNEA DE VIDA HORIZONTAL EN CUBIERTA DE CHAPA GRECADA O SANDWICH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línea de vida horizontal según UNE EN 795 C:2012 anclada mediante remaches de 8 mm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 chapa grecada o sandwich con un mínimo de espesor de 0,60 mm, compuesta por: placas de acero inoxidable,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anclajes de extremidad, tensor de cable, absorbedor de energía, cable de 8 mm de diámetro y cierre de cable.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Material en acero galvanizado. Incluye plaza de señalización, precinto de seguridad, certificado del instalador, 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nual técnico de montaje, uso y mantenimiento, memoria de cálculo del fabricante y certificado de homologación del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producto. Totalmente instalada. Según UNE-EN 353, R.D. 773/97 y R.D. 1407/92. Equipo de Protección Individual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(EPI) con marcado de conformidad CE de cada uno de sus elementos. Longitud de línea de vida de 15 metros.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0,266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5,37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0,266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4,44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M12W180      </w:t>
      </w:r>
      <w:r w:rsidRPr="009C76F3">
        <w:rPr>
          <w:rFonts w:cs="Arial Narrow"/>
          <w:color w:val="000000"/>
          <w:sz w:val="16"/>
          <w:szCs w:val="16"/>
        </w:rPr>
        <w:tab/>
        <w:t>0,016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Remachadora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0,72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P05WA140     </w:t>
      </w:r>
      <w:r w:rsidRPr="009C76F3">
        <w:rPr>
          <w:rFonts w:cs="Arial Narrow"/>
          <w:color w:val="000000"/>
          <w:sz w:val="16"/>
          <w:szCs w:val="16"/>
        </w:rPr>
        <w:tab/>
        <w:t>0,533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Remache de 8 mm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1,28</w:t>
      </w:r>
      <w:r w:rsidRPr="009C76F3">
        <w:rPr>
          <w:rFonts w:cs="Arial Narrow"/>
          <w:color w:val="000000"/>
          <w:sz w:val="16"/>
          <w:szCs w:val="16"/>
        </w:rPr>
        <w:tab/>
        <w:t>0,68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P31IS365     </w:t>
      </w:r>
      <w:r w:rsidRPr="009C76F3">
        <w:rPr>
          <w:rFonts w:cs="Arial Narrow"/>
          <w:color w:val="000000"/>
          <w:sz w:val="16"/>
          <w:szCs w:val="16"/>
        </w:rPr>
        <w:tab/>
        <w:t>0,133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Placa acero inoxidable 20x20 cm fijación línea de vida          </w:t>
      </w:r>
      <w:r w:rsidRPr="009C76F3">
        <w:rPr>
          <w:rFonts w:cs="Arial Narrow"/>
          <w:color w:val="000000"/>
          <w:sz w:val="16"/>
          <w:szCs w:val="16"/>
        </w:rPr>
        <w:tab/>
        <w:t>147,25</w:t>
      </w:r>
      <w:r w:rsidRPr="009C76F3">
        <w:rPr>
          <w:rFonts w:cs="Arial Narrow"/>
          <w:color w:val="000000"/>
          <w:sz w:val="16"/>
          <w:szCs w:val="16"/>
        </w:rPr>
        <w:tab/>
        <w:t>19,58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P31IS992     </w:t>
      </w:r>
      <w:r w:rsidRPr="009C76F3">
        <w:rPr>
          <w:rFonts w:cs="Arial Narrow"/>
          <w:color w:val="000000"/>
          <w:sz w:val="16"/>
          <w:szCs w:val="16"/>
        </w:rPr>
        <w:tab/>
        <w:t>0,133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Anclaje de extremidad acero inoxidable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84,25</w:t>
      </w:r>
      <w:r w:rsidRPr="009C76F3">
        <w:rPr>
          <w:rFonts w:cs="Arial Narrow"/>
          <w:color w:val="000000"/>
          <w:sz w:val="16"/>
          <w:szCs w:val="16"/>
        </w:rPr>
        <w:tab/>
        <w:t>11,21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P31IS595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inoxidable 8 mm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5,38</w:t>
      </w:r>
      <w:r w:rsidRPr="009C76F3">
        <w:rPr>
          <w:rFonts w:cs="Arial Narrow"/>
          <w:color w:val="000000"/>
          <w:sz w:val="16"/>
          <w:szCs w:val="16"/>
        </w:rPr>
        <w:tab/>
        <w:t>5,38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P31IS580     </w:t>
      </w:r>
      <w:r w:rsidRPr="009C76F3">
        <w:rPr>
          <w:rFonts w:cs="Arial Narrow"/>
          <w:color w:val="000000"/>
          <w:sz w:val="16"/>
          <w:szCs w:val="16"/>
        </w:rPr>
        <w:tab/>
        <w:t>0,066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Tensor de cable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53,16</w:t>
      </w:r>
      <w:r w:rsidRPr="009C76F3">
        <w:rPr>
          <w:rFonts w:cs="Arial Narrow"/>
          <w:color w:val="000000"/>
          <w:sz w:val="16"/>
          <w:szCs w:val="16"/>
        </w:rPr>
        <w:tab/>
        <w:t>3,51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P31IS550     </w:t>
      </w:r>
      <w:r w:rsidRPr="009C76F3">
        <w:rPr>
          <w:rFonts w:cs="Arial Narrow"/>
          <w:color w:val="000000"/>
          <w:sz w:val="16"/>
          <w:szCs w:val="16"/>
        </w:rPr>
        <w:tab/>
        <w:t>0,066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Anticaídas sobre cable con absorbedor energía                   </w:t>
      </w:r>
      <w:r w:rsidRPr="009C76F3">
        <w:rPr>
          <w:rFonts w:cs="Arial Narrow"/>
          <w:color w:val="000000"/>
          <w:sz w:val="16"/>
          <w:szCs w:val="16"/>
        </w:rPr>
        <w:tab/>
        <w:t>108,36</w:t>
      </w:r>
      <w:r w:rsidRPr="009C76F3">
        <w:rPr>
          <w:rFonts w:cs="Arial Narrow"/>
          <w:color w:val="000000"/>
          <w:sz w:val="16"/>
          <w:szCs w:val="16"/>
        </w:rPr>
        <w:tab/>
        <w:t>7,15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P31IS993     </w:t>
      </w:r>
      <w:r w:rsidRPr="009C76F3">
        <w:rPr>
          <w:rFonts w:cs="Arial Narrow"/>
          <w:color w:val="000000"/>
          <w:sz w:val="16"/>
          <w:szCs w:val="16"/>
        </w:rPr>
        <w:tab/>
        <w:t>0,066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Cierre de cable acero inoxidable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84,56</w:t>
      </w:r>
      <w:r w:rsidRPr="009C76F3">
        <w:rPr>
          <w:rFonts w:cs="Arial Narrow"/>
          <w:color w:val="000000"/>
          <w:sz w:val="16"/>
          <w:szCs w:val="16"/>
        </w:rPr>
        <w:tab/>
        <w:t>5,58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P31IS994     </w:t>
      </w:r>
      <w:r w:rsidRPr="009C76F3">
        <w:rPr>
          <w:rFonts w:cs="Arial Narrow"/>
          <w:color w:val="000000"/>
          <w:sz w:val="16"/>
          <w:szCs w:val="16"/>
        </w:rPr>
        <w:tab/>
        <w:t>0,066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Placa de señalización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7,95</w:t>
      </w:r>
      <w:r w:rsidRPr="009C76F3">
        <w:rPr>
          <w:rFonts w:cs="Arial Narrow"/>
          <w:color w:val="000000"/>
          <w:sz w:val="16"/>
          <w:szCs w:val="16"/>
        </w:rPr>
        <w:tab/>
        <w:t>0,52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P31IS995     </w:t>
      </w:r>
      <w:r w:rsidRPr="009C76F3">
        <w:rPr>
          <w:rFonts w:cs="Arial Narrow"/>
          <w:color w:val="000000"/>
          <w:sz w:val="16"/>
          <w:szCs w:val="16"/>
        </w:rPr>
        <w:tab/>
        <w:t>0,066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Precinto de seguridad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12,75</w:t>
      </w:r>
      <w:r w:rsidRPr="009C76F3">
        <w:rPr>
          <w:rFonts w:cs="Arial Narrow"/>
          <w:color w:val="000000"/>
          <w:sz w:val="16"/>
          <w:szCs w:val="16"/>
        </w:rPr>
        <w:tab/>
        <w:t>0,84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64,27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3,21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67,48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05.12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PUNTO DE ANCLAJE FIJO PARA LINEAS VIDA CUBIERTA INCLINADA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colocación de sistema homologado de puntos de anclaje fijos en acero inoxidable, fijado a forjado 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paramento vertical resistente mediante dos tornillos M12. i/p.p. de piezas especiales de cualquier tipo para anclaje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 pared o forjado. Totalmente montado s/ UNE-EN 795 realizada por empresa instaladora autorizada.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O01OA040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segunda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1,88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1,75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P01UT915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Punto de anclaje fijo cubiertas acero inox.                     </w:t>
      </w:r>
      <w:r w:rsidRPr="009C76F3">
        <w:rPr>
          <w:rFonts w:cs="Arial Narrow"/>
          <w:color w:val="000000"/>
          <w:sz w:val="16"/>
          <w:szCs w:val="16"/>
        </w:rPr>
        <w:tab/>
        <w:t>85,04</w:t>
      </w:r>
      <w:r w:rsidRPr="009C76F3">
        <w:rPr>
          <w:rFonts w:cs="Arial Narrow"/>
          <w:color w:val="000000"/>
          <w:sz w:val="16"/>
          <w:szCs w:val="16"/>
        </w:rPr>
        <w:tab/>
        <w:t>85,04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P01UT915A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Piezas anclaje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3,93</w:t>
      </w:r>
      <w:r w:rsidRPr="009C76F3">
        <w:rPr>
          <w:rFonts w:cs="Arial Narrow"/>
          <w:color w:val="000000"/>
          <w:sz w:val="16"/>
          <w:szCs w:val="16"/>
        </w:rPr>
        <w:tab/>
        <w:t>3,93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92,60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4,63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97,23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05.13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PAVIMENTO LOSA FILTRANTE XPS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Pavimento de baldosa filtrante de 50x50 cm con espesor total aprox. de 75 mm, formada por capa de hormigón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poroso en superficie de 35 mm de espesor con acabado en gris y capa de panel de poliestireno extruido (XPS)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40 mm de espesor. Totalmente terminada; i/p.p. de solapes y juntas.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0,83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P06F010      </w:t>
      </w:r>
      <w:r w:rsidRPr="009C76F3">
        <w:rPr>
          <w:rFonts w:cs="Arial Narrow"/>
          <w:color w:val="000000"/>
          <w:sz w:val="16"/>
          <w:szCs w:val="16"/>
        </w:rPr>
        <w:tab/>
        <w:t>1,080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Losa filtrante aislante 50x50 cm + XPS 40 mm gris (e=75 mm)     </w:t>
      </w:r>
      <w:r w:rsidRPr="009C76F3">
        <w:rPr>
          <w:rFonts w:cs="Arial Narrow"/>
          <w:color w:val="000000"/>
          <w:sz w:val="16"/>
          <w:szCs w:val="16"/>
        </w:rPr>
        <w:tab/>
        <w:t>23,87</w:t>
      </w:r>
      <w:r w:rsidRPr="009C76F3">
        <w:rPr>
          <w:rFonts w:cs="Arial Narrow"/>
          <w:color w:val="000000"/>
          <w:sz w:val="16"/>
          <w:szCs w:val="16"/>
        </w:rPr>
        <w:tab/>
        <w:t>25,78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27,62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1,38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29,00</w:t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06 ALBAÑILERÍA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06.01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FÁBRICA LCV-4 1/2P PRENSADO + ARMADURA DE TENDEL MORTERO M-7,5/B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Fábrica de ladrillo prensado cara vista  tipo Rojo Madrid de  Malpesa de 24x11,8x4 cm con cazoleta corrida para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alojar la armadura de tendel tipo Fisufor del sistema Geoanc de Geohidrol. de 1/2 pie de espesor, recibido con mor-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tero bastardo de cemento blanco BL-II/A-L 42,5 R, cal y arena de río, de tipo M-7,5/BL-L, confeccionado con hormi-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gonera, con colocación, cada 3 hiladas, de armadura de acero galvanizado, en forma de cercha para tipo de expo-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sición acorde a tabla 3.3 CTE DB SE-F, de dimensiones 4x80 mm, según EC6+CTE, anclajes de acero inoxidable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doble movimiento  tipo Geoanc CDM para el atado de la fábrica a la estructura, llaves de atado de juntas verti-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cales de movimiento tpo Ancon Fix, ménsula en arranque de fábrica, i/replanteo, nivelación y aplomado, p.p.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ganchos para dinteles inoxidables de dimensión 44 mm, anclajes, enjarjes, mermas y roturas, humedecido de las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piezas, rejuntado, limpieza y medios auxiliares. Según RC-16, NTE-FFL y CTE DB-SE-F. Medida deduciendo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huecos superiores a 1 m2. Materiales con marcado CE y DdP (Declaración de prestaciones) según Reglamento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O01OB050     </w:t>
      </w:r>
      <w:r w:rsidRPr="009C76F3">
        <w:rPr>
          <w:rFonts w:cs="Arial Narrow"/>
          <w:color w:val="000000"/>
          <w:sz w:val="16"/>
          <w:szCs w:val="16"/>
        </w:rPr>
        <w:tab/>
        <w:t>0,925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ladrillero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18,69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O01OB060     </w:t>
      </w:r>
      <w:r w:rsidRPr="009C76F3">
        <w:rPr>
          <w:rFonts w:cs="Arial Narrow"/>
          <w:color w:val="000000"/>
          <w:sz w:val="16"/>
          <w:szCs w:val="16"/>
        </w:rPr>
        <w:tab/>
        <w:t>0,925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ladrillero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17,00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P01LA050     </w:t>
      </w:r>
      <w:r w:rsidRPr="009C76F3">
        <w:rPr>
          <w:rFonts w:cs="Arial Narrow"/>
          <w:color w:val="000000"/>
          <w:sz w:val="16"/>
          <w:szCs w:val="16"/>
        </w:rPr>
        <w:tab/>
        <w:t>0,900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>Armadura de tendel redonda galvanizada 4x80 mm+anclaje a estruct</w:t>
      </w:r>
      <w:r w:rsidRPr="009C76F3">
        <w:rPr>
          <w:rFonts w:cs="Arial Narrow"/>
          <w:color w:val="000000"/>
          <w:sz w:val="16"/>
          <w:szCs w:val="16"/>
        </w:rPr>
        <w:tab/>
        <w:t>8,64</w:t>
      </w:r>
      <w:r w:rsidRPr="009C76F3">
        <w:rPr>
          <w:rFonts w:cs="Arial Narrow"/>
          <w:color w:val="000000"/>
          <w:sz w:val="16"/>
          <w:szCs w:val="16"/>
        </w:rPr>
        <w:tab/>
        <w:t>7,78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P01LA460     </w:t>
      </w:r>
      <w:r w:rsidRPr="009C76F3">
        <w:rPr>
          <w:rFonts w:cs="Arial Narrow"/>
          <w:color w:val="000000"/>
          <w:sz w:val="16"/>
          <w:szCs w:val="16"/>
        </w:rPr>
        <w:tab/>
        <w:t>0,700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Gancho para dinteles inoxidable 44 mm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0,51</w:t>
      </w:r>
      <w:r w:rsidRPr="009C76F3">
        <w:rPr>
          <w:rFonts w:cs="Arial Narrow"/>
          <w:color w:val="000000"/>
          <w:sz w:val="16"/>
          <w:szCs w:val="16"/>
        </w:rPr>
        <w:tab/>
        <w:t>0,36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P01LE010     </w:t>
      </w:r>
      <w:r w:rsidRPr="009C76F3">
        <w:rPr>
          <w:rFonts w:cs="Arial Narrow"/>
          <w:color w:val="000000"/>
          <w:sz w:val="16"/>
          <w:szCs w:val="16"/>
        </w:rPr>
        <w:tab/>
        <w:t>0,083</w:t>
      </w:r>
      <w:r w:rsidRPr="009C76F3">
        <w:rPr>
          <w:rFonts w:cs="Arial Narrow"/>
          <w:color w:val="000000"/>
          <w:sz w:val="16"/>
          <w:szCs w:val="16"/>
        </w:rPr>
        <w:tab/>
        <w:t xml:space="preserve">mu  </w:t>
      </w:r>
      <w:r w:rsidRPr="009C76F3">
        <w:rPr>
          <w:rFonts w:cs="Arial Narrow"/>
          <w:color w:val="000000"/>
          <w:sz w:val="16"/>
          <w:szCs w:val="16"/>
        </w:rPr>
        <w:tab/>
        <w:t xml:space="preserve">Ladrillo cara vista prensado aplantillado 2 caras 24x11,8x4 cm  </w:t>
      </w:r>
      <w:r w:rsidRPr="009C76F3">
        <w:rPr>
          <w:rFonts w:cs="Arial Narrow"/>
          <w:color w:val="000000"/>
          <w:sz w:val="16"/>
          <w:szCs w:val="16"/>
        </w:rPr>
        <w:tab/>
        <w:t>367,18</w:t>
      </w:r>
      <w:r w:rsidRPr="009C76F3">
        <w:rPr>
          <w:rFonts w:cs="Arial Narrow"/>
          <w:color w:val="000000"/>
          <w:sz w:val="16"/>
          <w:szCs w:val="16"/>
        </w:rPr>
        <w:tab/>
        <w:t>30,48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A02M030      </w:t>
      </w:r>
      <w:r w:rsidRPr="009C76F3">
        <w:rPr>
          <w:rFonts w:cs="Arial Narrow"/>
          <w:color w:val="000000"/>
          <w:sz w:val="16"/>
          <w:szCs w:val="16"/>
        </w:rPr>
        <w:tab/>
        <w:t>0,035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BASTARDO CAL M-7,5 CEM BL-II/A-L 42,5 R              </w:t>
      </w:r>
      <w:r w:rsidRPr="009C76F3">
        <w:rPr>
          <w:rFonts w:cs="Arial Narrow"/>
          <w:color w:val="000000"/>
          <w:sz w:val="16"/>
          <w:szCs w:val="16"/>
        </w:rPr>
        <w:tab/>
        <w:t>153,87</w:t>
      </w:r>
      <w:r w:rsidRPr="009C76F3">
        <w:rPr>
          <w:rFonts w:cs="Arial Narrow"/>
          <w:color w:val="000000"/>
          <w:sz w:val="16"/>
          <w:szCs w:val="16"/>
        </w:rPr>
        <w:tab/>
        <w:t>5,39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79,70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3,99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83,69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06.02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FÁBRICA LCV-4 1P PRENSADO + ARMADURA DE TENDEL MORTERO M-7,5/B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Fábrica de ladrillo prensado cara vista  tipo Rojo Madrid de  Malpesa de 24x11,8x4 cm con cazoleta corrida para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alojar la armadura de tendel tipo Fisufor del sistema Geoanc de Geohidrol. de 1 pie de espesor, recibido con morte-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ro bastardo de cemento blanco BL-II/A-L 42,5 R, cal y arena de río, de tipo M-7,5/BL-L, confeccionado con hormi-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gonera, con colocación, cada 3 hiladas, de armadura de acero galvanizado, en forma de cercha para tipo de expo-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sición acorde a tabla 3.3 CTE DB SE-F, de dimensiones 4x80 mm, según EC6+CTE, anclajes de acero inoxidable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doble movimiento  tipo Geoanc CDM para el atado de la fábrica a la estructura, llaves de atado de juntas verti-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cales de movimiento tpo Ancon Fix, ménsula en arranque de fábrica, i/replanteo, nivelación y aplomado, sardinel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coronación de muro, p.p. de ganchos para dinteles inoxidables de dimensión 44 mm, anclajes, enjarjes, mer-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mas y roturas, humedecido de las piezas, rejuntado, limpieza y medios auxiliares. Según RC-16, NTE-FFL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CTE DB-SE-F. Medida deduciendo huecos superiores a 1 m2. Materiales con marcado CE y DdP (Declaración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O01OB050     </w:t>
      </w:r>
      <w:r w:rsidRPr="009C76F3">
        <w:rPr>
          <w:rFonts w:cs="Arial Narrow"/>
          <w:color w:val="000000"/>
          <w:sz w:val="16"/>
          <w:szCs w:val="16"/>
        </w:rPr>
        <w:tab/>
        <w:t>1,375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ladrillero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27,78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O01OB060     </w:t>
      </w:r>
      <w:r w:rsidRPr="009C76F3">
        <w:rPr>
          <w:rFonts w:cs="Arial Narrow"/>
          <w:color w:val="000000"/>
          <w:sz w:val="16"/>
          <w:szCs w:val="16"/>
        </w:rPr>
        <w:tab/>
        <w:t>1,375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ladrillero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25,27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P01LA050     </w:t>
      </w:r>
      <w:r w:rsidRPr="009C76F3">
        <w:rPr>
          <w:rFonts w:cs="Arial Narrow"/>
          <w:color w:val="000000"/>
          <w:sz w:val="16"/>
          <w:szCs w:val="16"/>
        </w:rPr>
        <w:tab/>
        <w:t>0,900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>Armadura de tendel redonda galvanizada 4x80 mm+anclaje a estruct</w:t>
      </w:r>
      <w:r w:rsidRPr="009C76F3">
        <w:rPr>
          <w:rFonts w:cs="Arial Narrow"/>
          <w:color w:val="000000"/>
          <w:sz w:val="16"/>
          <w:szCs w:val="16"/>
        </w:rPr>
        <w:tab/>
        <w:t>8,64</w:t>
      </w:r>
      <w:r w:rsidRPr="009C76F3">
        <w:rPr>
          <w:rFonts w:cs="Arial Narrow"/>
          <w:color w:val="000000"/>
          <w:sz w:val="16"/>
          <w:szCs w:val="16"/>
        </w:rPr>
        <w:tab/>
        <w:t>7,78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P01LA460     </w:t>
      </w:r>
      <w:r w:rsidRPr="009C76F3">
        <w:rPr>
          <w:rFonts w:cs="Arial Narrow"/>
          <w:color w:val="000000"/>
          <w:sz w:val="16"/>
          <w:szCs w:val="16"/>
        </w:rPr>
        <w:tab/>
        <w:t>0,700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Gancho para dinteles inoxidable 44 mm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0,51</w:t>
      </w:r>
      <w:r w:rsidRPr="009C76F3">
        <w:rPr>
          <w:rFonts w:cs="Arial Narrow"/>
          <w:color w:val="000000"/>
          <w:sz w:val="16"/>
          <w:szCs w:val="16"/>
        </w:rPr>
        <w:tab/>
        <w:t>0,36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P01LE010     </w:t>
      </w:r>
      <w:r w:rsidRPr="009C76F3">
        <w:rPr>
          <w:rFonts w:cs="Arial Narrow"/>
          <w:color w:val="000000"/>
          <w:sz w:val="16"/>
          <w:szCs w:val="16"/>
        </w:rPr>
        <w:tab/>
        <w:t>0,166</w:t>
      </w:r>
      <w:r w:rsidRPr="009C76F3">
        <w:rPr>
          <w:rFonts w:cs="Arial Narrow"/>
          <w:color w:val="000000"/>
          <w:sz w:val="16"/>
          <w:szCs w:val="16"/>
        </w:rPr>
        <w:tab/>
        <w:t xml:space="preserve">mu  </w:t>
      </w:r>
      <w:r w:rsidRPr="009C76F3">
        <w:rPr>
          <w:rFonts w:cs="Arial Narrow"/>
          <w:color w:val="000000"/>
          <w:sz w:val="16"/>
          <w:szCs w:val="16"/>
        </w:rPr>
        <w:tab/>
        <w:t xml:space="preserve">Ladrillo cara vista prensado aplantillado 2 caras 24x11,8x4 cm  </w:t>
      </w:r>
      <w:r w:rsidRPr="009C76F3">
        <w:rPr>
          <w:rFonts w:cs="Arial Narrow"/>
          <w:color w:val="000000"/>
          <w:sz w:val="16"/>
          <w:szCs w:val="16"/>
        </w:rPr>
        <w:tab/>
        <w:t>367,18</w:t>
      </w:r>
      <w:r w:rsidRPr="009C76F3">
        <w:rPr>
          <w:rFonts w:cs="Arial Narrow"/>
          <w:color w:val="000000"/>
          <w:sz w:val="16"/>
          <w:szCs w:val="16"/>
        </w:rPr>
        <w:tab/>
        <w:t>60,95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A02M030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BASTARDO CAL M-7,5 CEM BL-II/A-L 42,5 R              </w:t>
      </w:r>
      <w:r w:rsidRPr="009C76F3">
        <w:rPr>
          <w:rFonts w:cs="Arial Narrow"/>
          <w:color w:val="000000"/>
          <w:sz w:val="16"/>
          <w:szCs w:val="16"/>
        </w:rPr>
        <w:tab/>
        <w:t>153,87</w:t>
      </w:r>
      <w:r w:rsidRPr="009C76F3">
        <w:rPr>
          <w:rFonts w:cs="Arial Narrow"/>
          <w:color w:val="000000"/>
          <w:sz w:val="16"/>
          <w:szCs w:val="16"/>
        </w:rPr>
        <w:tab/>
        <w:t>7,69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129,83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6,49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136,32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06.03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FÁBRICA LADRILLO PERFORADO 10 cm 1/2P + ARMADURA DE TENDEL M-7,5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Fabrica de ladrillo perforado y  vibrocomprimido de hormigón de 24x 11,5x 10 cm., de 1/2 pie de espesor en fa-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chada, recibido con mortero de cemento CEM II/B-P 32,5 N y arena de río, tipo M-7,5, preparado en central y su-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ministrado a pie de obra, para revestir, con colocación, cada 3 hiladas, de armadura de acero galvanizado en ca-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liente, en forma de cercha y recubierta de zinc, tipo Geofor de GeoHydrol,  con pp de  anclajes a la estructura tipo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Fisuanc y/o Geoanc  según especificaciones de proyecto y recomendaciones del fabricante, según EC6, i/replan-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teo, nivelación y aplomado, enjarjes, mermas, roturas, humedecido de las piezas, rejuntado, limpieza y medios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auxiliares. Según UNE-EN-998-1:2004, RC-08, NTE-FFL, CTE-SE-F y RL-88, medida deduciendo huecos supe-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riores a 1 m2.. Materiales con marcado CE y DdP (Declaración de prestaciones) según Reglamento (UE)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0,475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9,60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0,475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7,93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P01LA060     </w:t>
      </w:r>
      <w:r w:rsidRPr="009C76F3">
        <w:rPr>
          <w:rFonts w:cs="Arial Narrow"/>
          <w:color w:val="000000"/>
          <w:sz w:val="16"/>
          <w:szCs w:val="16"/>
        </w:rPr>
        <w:tab/>
        <w:t>0,688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Armadura de tendel redonda galvanizada 4x80 mm                  </w:t>
      </w:r>
      <w:r w:rsidRPr="009C76F3">
        <w:rPr>
          <w:rFonts w:cs="Arial Narrow"/>
          <w:color w:val="000000"/>
          <w:sz w:val="16"/>
          <w:szCs w:val="16"/>
        </w:rPr>
        <w:tab/>
        <w:t>1,06</w:t>
      </w:r>
      <w:r w:rsidRPr="009C76F3">
        <w:rPr>
          <w:rFonts w:cs="Arial Narrow"/>
          <w:color w:val="000000"/>
          <w:sz w:val="16"/>
          <w:szCs w:val="16"/>
        </w:rPr>
        <w:tab/>
        <w:t>0,73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P01LA470     </w:t>
      </w:r>
      <w:r w:rsidRPr="009C76F3">
        <w:rPr>
          <w:rFonts w:cs="Arial Narrow"/>
          <w:color w:val="000000"/>
          <w:sz w:val="16"/>
          <w:szCs w:val="16"/>
        </w:rPr>
        <w:tab/>
        <w:t>0,700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Gancho para dinteles inoxidable 84 mm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0,62</w:t>
      </w:r>
      <w:r w:rsidRPr="009C76F3">
        <w:rPr>
          <w:rFonts w:cs="Arial Narrow"/>
          <w:color w:val="000000"/>
          <w:sz w:val="16"/>
          <w:szCs w:val="16"/>
        </w:rPr>
        <w:tab/>
        <w:t>0,43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P01LT060     </w:t>
      </w:r>
      <w:r w:rsidRPr="009C76F3">
        <w:rPr>
          <w:rFonts w:cs="Arial Narrow"/>
          <w:color w:val="000000"/>
          <w:sz w:val="16"/>
          <w:szCs w:val="16"/>
        </w:rPr>
        <w:tab/>
        <w:t>0,038</w:t>
      </w:r>
      <w:r w:rsidRPr="009C76F3">
        <w:rPr>
          <w:rFonts w:cs="Arial Narrow"/>
          <w:color w:val="000000"/>
          <w:sz w:val="16"/>
          <w:szCs w:val="16"/>
        </w:rPr>
        <w:tab/>
        <w:t xml:space="preserve">mu  </w:t>
      </w:r>
      <w:r w:rsidRPr="009C76F3">
        <w:rPr>
          <w:rFonts w:cs="Arial Narrow"/>
          <w:color w:val="000000"/>
          <w:sz w:val="16"/>
          <w:szCs w:val="16"/>
        </w:rPr>
        <w:tab/>
        <w:t xml:space="preserve">Ladrillo perforado hormigón 24x11,5x10 cm                       </w:t>
      </w:r>
      <w:r w:rsidRPr="009C76F3">
        <w:rPr>
          <w:rFonts w:cs="Arial Narrow"/>
          <w:color w:val="000000"/>
          <w:sz w:val="16"/>
          <w:szCs w:val="16"/>
        </w:rPr>
        <w:tab/>
        <w:t>69,82</w:t>
      </w:r>
      <w:r w:rsidRPr="009C76F3">
        <w:rPr>
          <w:rFonts w:cs="Arial Narrow"/>
          <w:color w:val="000000"/>
          <w:sz w:val="16"/>
          <w:szCs w:val="16"/>
        </w:rPr>
        <w:tab/>
        <w:t>2,65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P01MC030     </w:t>
      </w:r>
      <w:r w:rsidRPr="009C76F3">
        <w:rPr>
          <w:rFonts w:cs="Arial Narrow"/>
          <w:color w:val="000000"/>
          <w:sz w:val="16"/>
          <w:szCs w:val="16"/>
        </w:rPr>
        <w:tab/>
        <w:t>0,026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cemento gris CEM-II/B-M 32,5 M-7,5                      </w:t>
      </w:r>
      <w:r w:rsidRPr="009C76F3">
        <w:rPr>
          <w:rFonts w:cs="Arial Narrow"/>
          <w:color w:val="000000"/>
          <w:sz w:val="16"/>
          <w:szCs w:val="16"/>
        </w:rPr>
        <w:tab/>
        <w:t>67,85</w:t>
      </w:r>
      <w:r w:rsidRPr="009C76F3">
        <w:rPr>
          <w:rFonts w:cs="Arial Narrow"/>
          <w:color w:val="000000"/>
          <w:sz w:val="16"/>
          <w:szCs w:val="16"/>
        </w:rPr>
        <w:tab/>
        <w:t>1,76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23,10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1,16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24,26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06.04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FÁBRICA LADRILLO PERFORADO 10 cm 1P + ARMADURA DE TENDEL M-7,5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Fabrica de ladrillo perforado y  vibrocomprimido de hormigón de 24x 11,5x 10 cm., de 1 pie de espesor en facha-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da, recibido con mortero de cemento CEM II/B-P 32,5 N y arena de río, tipo M-7,5, preparado en central y suminis-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trado a pie de obra, para revestir, con colocación, cada 3 hiladas, de armadura de acero galvanizado en caliente,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 forma de cercha y recubierta de zinc, tipo Geofor de GeoHydrol,  con pp de  anclajes a la estructura tipo Fi-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suanc y/o Geoanc  según especificaciones de proyecto y recomendaciones del fabricante, según EC6, i/replanteo,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nivelación y aplomado, enjarjes, mermas, roturas, humedecido de las piezas, rejuntado, limpieza y medios auxi-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liares. Según UNE-EN-998-1:2004, RC-08, NTE-FFL, CTE-SE-F y RL-88, medida deduciendo huecos superiores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 1 m2.. Materiales con marcado CE y DdP (Declaración 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0,800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16,16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0,800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13,35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P01LA061     </w:t>
      </w:r>
      <w:r w:rsidRPr="009C76F3">
        <w:rPr>
          <w:rFonts w:cs="Arial Narrow"/>
          <w:color w:val="000000"/>
          <w:sz w:val="16"/>
          <w:szCs w:val="16"/>
        </w:rPr>
        <w:tab/>
        <w:t>0,700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Armadura de tendel redonda galvanizada 4x20                     </w:t>
      </w:r>
      <w:r w:rsidRPr="009C76F3">
        <w:rPr>
          <w:rFonts w:cs="Arial Narrow"/>
          <w:color w:val="000000"/>
          <w:sz w:val="16"/>
          <w:szCs w:val="16"/>
        </w:rPr>
        <w:tab/>
        <w:t>2,00</w:t>
      </w:r>
      <w:r w:rsidRPr="009C76F3">
        <w:rPr>
          <w:rFonts w:cs="Arial Narrow"/>
          <w:color w:val="000000"/>
          <w:sz w:val="16"/>
          <w:szCs w:val="16"/>
        </w:rPr>
        <w:tab/>
        <w:t>1,40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P01LA470     </w:t>
      </w:r>
      <w:r w:rsidRPr="009C76F3">
        <w:rPr>
          <w:rFonts w:cs="Arial Narrow"/>
          <w:color w:val="000000"/>
          <w:sz w:val="16"/>
          <w:szCs w:val="16"/>
        </w:rPr>
        <w:tab/>
        <w:t>0,700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Gancho para dinteles inoxidable 84 mm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0,62</w:t>
      </w:r>
      <w:r w:rsidRPr="009C76F3">
        <w:rPr>
          <w:rFonts w:cs="Arial Narrow"/>
          <w:color w:val="000000"/>
          <w:sz w:val="16"/>
          <w:szCs w:val="16"/>
        </w:rPr>
        <w:tab/>
        <w:t>0,43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P01LT060     </w:t>
      </w:r>
      <w:r w:rsidRPr="009C76F3">
        <w:rPr>
          <w:rFonts w:cs="Arial Narrow"/>
          <w:color w:val="000000"/>
          <w:sz w:val="16"/>
          <w:szCs w:val="16"/>
        </w:rPr>
        <w:tab/>
        <w:t>0,076</w:t>
      </w:r>
      <w:r w:rsidRPr="009C76F3">
        <w:rPr>
          <w:rFonts w:cs="Arial Narrow"/>
          <w:color w:val="000000"/>
          <w:sz w:val="16"/>
          <w:szCs w:val="16"/>
        </w:rPr>
        <w:tab/>
        <w:t xml:space="preserve">mu  </w:t>
      </w:r>
      <w:r w:rsidRPr="009C76F3">
        <w:rPr>
          <w:rFonts w:cs="Arial Narrow"/>
          <w:color w:val="000000"/>
          <w:sz w:val="16"/>
          <w:szCs w:val="16"/>
        </w:rPr>
        <w:tab/>
        <w:t xml:space="preserve">Ladrillo perforado hormigón 24x11,5x10 cm                       </w:t>
      </w:r>
      <w:r w:rsidRPr="009C76F3">
        <w:rPr>
          <w:rFonts w:cs="Arial Narrow"/>
          <w:color w:val="000000"/>
          <w:sz w:val="16"/>
          <w:szCs w:val="16"/>
        </w:rPr>
        <w:tab/>
        <w:t>69,82</w:t>
      </w:r>
      <w:r w:rsidRPr="009C76F3">
        <w:rPr>
          <w:rFonts w:cs="Arial Narrow"/>
          <w:color w:val="000000"/>
          <w:sz w:val="16"/>
          <w:szCs w:val="16"/>
        </w:rPr>
        <w:tab/>
        <w:t>5,31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P01MC030     </w:t>
      </w:r>
      <w:r w:rsidRPr="009C76F3">
        <w:rPr>
          <w:rFonts w:cs="Arial Narrow"/>
          <w:color w:val="000000"/>
          <w:sz w:val="16"/>
          <w:szCs w:val="16"/>
        </w:rPr>
        <w:tab/>
        <w:t>0,026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cemento gris CEM-II/B-M 32,5 M-7,5                      </w:t>
      </w:r>
      <w:r w:rsidRPr="009C76F3">
        <w:rPr>
          <w:rFonts w:cs="Arial Narrow"/>
          <w:color w:val="000000"/>
          <w:sz w:val="16"/>
          <w:szCs w:val="16"/>
        </w:rPr>
        <w:tab/>
        <w:t>67,85</w:t>
      </w:r>
      <w:r w:rsidRPr="009C76F3">
        <w:rPr>
          <w:rFonts w:cs="Arial Narrow"/>
          <w:color w:val="000000"/>
          <w:sz w:val="16"/>
          <w:szCs w:val="16"/>
        </w:rPr>
        <w:tab/>
        <w:t>1,76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38,41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1,92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40,33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06.05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ENFOSCADO HIDRÓFUGO  CÁMARAS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Enfoscado a buena vista sin maestrear, aplicado con llana, con con mortero hidrófugo y arena de río M-10 en inte-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rior de cámaras de aire de 20  mm. de espesor, i/p.p. de medios auxiliares, s/NTE-RPE-5 y UNE-EN 998-1:2010,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medido deduciendo huecos. Mortero con marcado CE y DdP (Declaración de prestaciones) según Reglamento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0,170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3,43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0,170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A02S020 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CEMENTO HIDRÓFUGO M-10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100,29</w:t>
      </w:r>
      <w:r w:rsidRPr="009C76F3">
        <w:rPr>
          <w:rFonts w:cs="Arial Narrow"/>
          <w:color w:val="000000"/>
          <w:sz w:val="16"/>
          <w:szCs w:val="16"/>
        </w:rPr>
        <w:tab/>
        <w:t>2,01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8,56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8,99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06.06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ENFOSCADO MAESTREADO HIDRÓFUGO M-10 VERTICAL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Enfoscado maestreado y fratasado con mortero hidrófugo y arena de río M-10, en paramentos verticales, i/reglea-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do, sacado de aristas y rincones con maestras cada 3 m, i/p.p. de medios auxiliares, s/NTE-RPE, medido dedu-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ciendo huecos. Mortero con marcado CE y DdP (Declaración 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4,60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A02S020 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CEMENTO HIDRÓFUGO M-10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100,29</w:t>
      </w:r>
      <w:r w:rsidRPr="009C76F3">
        <w:rPr>
          <w:rFonts w:cs="Arial Narrow"/>
          <w:color w:val="000000"/>
          <w:sz w:val="16"/>
          <w:szCs w:val="16"/>
        </w:rPr>
        <w:tab/>
        <w:t>2,01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11,66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12,24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06.07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TRASDOSADO SEMIDIRECTO PYL PLACA ESTÁNDAR 2x13 mm 82/600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Trasdosado semidirecto de sistema de paneles de yeso laminado (PYL), formado por una estructura de perfiles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acero galvanizado a modo de maestras (tipo omega) de 30 mm de alto y 82 mm. de anchura, ancladas sobre el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soporte base mediante taco y tornillo, separadas entre ejes cada 600 mm; y sobre la cual se atornillan 2 placas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estándar (Tipo A según UNE EN 520) de 13 mm de espesor. Totalmente terminado para acabado mínimo Nivel Q1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ó Q2, listo para imprimar, revestir, pintar o decorar; i/p.p. de tratamientos de juntas, esquinas y huecos, pasos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instalaciones, pastas, cintas, guardavivos, tornillería, limpieza y medios auxiliares. Conforme a UNE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102043:2013, ATEDY y NTE-PTP. Medido deduciendo huecos mayores a 2 m2.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0,330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0,330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6,07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P04PS030     </w:t>
      </w:r>
      <w:r w:rsidRPr="009C76F3">
        <w:rPr>
          <w:rFonts w:cs="Arial Narrow"/>
          <w:color w:val="000000"/>
          <w:sz w:val="16"/>
          <w:szCs w:val="16"/>
        </w:rPr>
        <w:tab/>
        <w:t>2,100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Placa yeso laminado estándar 13 mm (Tipo A)                     </w:t>
      </w:r>
      <w:r w:rsidRPr="009C76F3">
        <w:rPr>
          <w:rFonts w:cs="Arial Narrow"/>
          <w:color w:val="000000"/>
          <w:sz w:val="16"/>
          <w:szCs w:val="16"/>
        </w:rPr>
        <w:tab/>
        <w:t>3,50</w:t>
      </w:r>
      <w:r w:rsidRPr="009C76F3">
        <w:rPr>
          <w:rFonts w:cs="Arial Narrow"/>
          <w:color w:val="000000"/>
          <w:sz w:val="16"/>
          <w:szCs w:val="16"/>
        </w:rPr>
        <w:tab/>
        <w:t>7,35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P04PPO020    </w:t>
      </w:r>
      <w:r w:rsidRPr="009C76F3">
        <w:rPr>
          <w:rFonts w:cs="Arial Narrow"/>
          <w:color w:val="000000"/>
          <w:sz w:val="16"/>
          <w:szCs w:val="16"/>
        </w:rPr>
        <w:tab/>
        <w:t>2,600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Maestra acero galvanizado omega PYL 70x30 mm                    </w:t>
      </w:r>
      <w:r w:rsidRPr="009C76F3">
        <w:rPr>
          <w:rFonts w:cs="Arial Narrow"/>
          <w:color w:val="000000"/>
          <w:sz w:val="16"/>
          <w:szCs w:val="16"/>
        </w:rPr>
        <w:tab/>
        <w:t>1,10</w:t>
      </w:r>
      <w:r w:rsidRPr="009C76F3">
        <w:rPr>
          <w:rFonts w:cs="Arial Narrow"/>
          <w:color w:val="000000"/>
          <w:sz w:val="16"/>
          <w:szCs w:val="16"/>
        </w:rPr>
        <w:tab/>
        <w:t>2,86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P04POP010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>Tornillo fijación PYL a perfil metálico e&lt;0,75 mm (PM) 3,5x25 mm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  <w:r w:rsidRPr="009C76F3">
        <w:rPr>
          <w:rFonts w:cs="Arial Narrow"/>
          <w:color w:val="000000"/>
          <w:sz w:val="16"/>
          <w:szCs w:val="16"/>
        </w:rPr>
        <w:tab/>
        <w:t>0,08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P04POP020    </w:t>
      </w:r>
      <w:r w:rsidRPr="009C76F3">
        <w:rPr>
          <w:rFonts w:cs="Arial Narrow"/>
          <w:color w:val="000000"/>
          <w:sz w:val="16"/>
          <w:szCs w:val="16"/>
        </w:rPr>
        <w:tab/>
        <w:t>15,000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>Tornillo fijación PYL a perfil metálico e&lt;0,75 mm (PM) 3,5x35 mm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  <w:r w:rsidRPr="009C76F3">
        <w:rPr>
          <w:rFonts w:cs="Arial Narrow"/>
          <w:color w:val="000000"/>
          <w:sz w:val="16"/>
          <w:szCs w:val="16"/>
        </w:rPr>
        <w:tab/>
        <w:t>0,15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P04PNA010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Pasta de agarre PYL estándar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0,47</w:t>
      </w:r>
      <w:r w:rsidRPr="009C76F3">
        <w:rPr>
          <w:rFonts w:cs="Arial Narrow"/>
          <w:color w:val="000000"/>
          <w:sz w:val="16"/>
          <w:szCs w:val="16"/>
        </w:rPr>
        <w:tab/>
        <w:t>0,05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P04PNJ010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Pasta para juntas PYL estándar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0,95</w:t>
      </w:r>
      <w:r w:rsidRPr="009C76F3">
        <w:rPr>
          <w:rFonts w:cs="Arial Narrow"/>
          <w:color w:val="000000"/>
          <w:sz w:val="16"/>
          <w:szCs w:val="16"/>
        </w:rPr>
        <w:tab/>
        <w:t>0,71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P04PNC010    </w:t>
      </w:r>
      <w:r w:rsidRPr="009C76F3">
        <w:rPr>
          <w:rFonts w:cs="Arial Narrow"/>
          <w:color w:val="000000"/>
          <w:sz w:val="16"/>
          <w:szCs w:val="16"/>
        </w:rPr>
        <w:tab/>
        <w:t>2,750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Cinta de juntas PYL (rollo 150 m)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0,04</w:t>
      </w:r>
      <w:r w:rsidRPr="009C76F3">
        <w:rPr>
          <w:rFonts w:cs="Arial Narrow"/>
          <w:color w:val="000000"/>
          <w:sz w:val="16"/>
          <w:szCs w:val="16"/>
        </w:rPr>
        <w:tab/>
        <w:t>0,11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P04PNC020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Cinta guardavivos PYL (rollo 30 m)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0,51</w:t>
      </w:r>
      <w:r w:rsidRPr="009C76F3">
        <w:rPr>
          <w:rFonts w:cs="Arial Narrow"/>
          <w:color w:val="000000"/>
          <w:sz w:val="16"/>
          <w:szCs w:val="16"/>
        </w:rPr>
        <w:tab/>
        <w:t>0,13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%PM0050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24,20</w:t>
      </w:r>
      <w:r w:rsidRPr="009C76F3">
        <w:rPr>
          <w:rFonts w:cs="Arial Narrow"/>
          <w:color w:val="000000"/>
          <w:sz w:val="16"/>
          <w:szCs w:val="16"/>
        </w:rPr>
        <w:tab/>
        <w:t>0,12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24,30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1,22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25,52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06.08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TRASDOSADOS AUTOPORTANTE e=96 mm/400(13+13+70)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Trasdosado tipo  KNAUF, PLADUR 96/400 (70) 2N MW o equivalente, formado por una estructura de perfiles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chapa de acero galvanizada de 70 mm de ancho, a base de Montantes (elementos verticales) separados 400 mm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entre ellos y Canales (elementos horizontales), a cuyo lado interno, dependiendo de la altura a cubrir, será necesa-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rio arriostrar los montantes mediante piezas angulares que fijen el alma de los montantes y el muro soporte, dejan-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 entre la estructura y el muro un espacio de mínimo 10 mm.  En el lado externo de esta estructura se atornillan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dos placas de yeso laminado de 13 mm de espesor. Incluye colocación en  alma de panel de  lana mineral de 60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 70 mm de espesor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Parte proporcional de materiales: tornillería, pastas, cintas de juntas, juntas estancas /acústicas de su perímetro,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etc. así como anclajes para canales en suelo y techo, etc. totalmente terminado con calidad de terminación Nivel 1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(Q1) para terminaciones de alicatado, laminados, con rastreles; y calidad de terminación Nivel 2 (Q2) para termina-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ciones estándar de pintura ó papel pintado normal (a definir en proyecto). Incluye parte proporcional de  refuerzo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estructura con tablero DM  de 32 mm para fijación de sanitarios, mobiliarios y equipamiento escolar, accesorios pa-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 minusválidos, etc.  Montaje según NTE-PTP, ATEDY,  Norma UNE 102.040 IN y requisitos del CTE-DB HR.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Totalmente terminado y listo para imprimar y pintar o decorar. Compatible con particiones P4.3 según el Catálogo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Elementos Constructivos del CTE.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4,60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P04PS041     </w:t>
      </w:r>
      <w:r w:rsidRPr="009C76F3">
        <w:rPr>
          <w:rFonts w:cs="Arial Narrow"/>
          <w:color w:val="000000"/>
          <w:sz w:val="16"/>
          <w:szCs w:val="16"/>
        </w:rPr>
        <w:tab/>
        <w:t>2,100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Placa yeso laminado standard Tipo A Borde BA 15 mm              </w:t>
      </w:r>
      <w:r w:rsidRPr="009C76F3">
        <w:rPr>
          <w:rFonts w:cs="Arial Narrow"/>
          <w:color w:val="000000"/>
          <w:sz w:val="16"/>
          <w:szCs w:val="16"/>
        </w:rPr>
        <w:tab/>
        <w:t>4,44</w:t>
      </w:r>
      <w:r w:rsidRPr="009C76F3">
        <w:rPr>
          <w:rFonts w:cs="Arial Narrow"/>
          <w:color w:val="000000"/>
          <w:sz w:val="16"/>
          <w:szCs w:val="16"/>
        </w:rPr>
        <w:tab/>
        <w:t>9,32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P07TL995   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Panel lana mineral (MW) 65 mm (0,036 W/mK)                      </w:t>
      </w:r>
      <w:r w:rsidRPr="009C76F3">
        <w:rPr>
          <w:rFonts w:cs="Arial Narrow"/>
          <w:color w:val="000000"/>
          <w:sz w:val="16"/>
          <w:szCs w:val="16"/>
        </w:rPr>
        <w:tab/>
        <w:t>3,73</w:t>
      </w:r>
      <w:r w:rsidRPr="009C76F3">
        <w:rPr>
          <w:rFonts w:cs="Arial Narrow"/>
          <w:color w:val="000000"/>
          <w:sz w:val="16"/>
          <w:szCs w:val="16"/>
        </w:rPr>
        <w:tab/>
        <w:t>3,92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P04PNB021    </w:t>
      </w:r>
      <w:r w:rsidRPr="009C76F3">
        <w:rPr>
          <w:rFonts w:cs="Arial Narrow"/>
          <w:color w:val="000000"/>
          <w:sz w:val="16"/>
          <w:szCs w:val="16"/>
        </w:rPr>
        <w:tab/>
        <w:t>1,750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Banda acústica 70 mm (rollo 30 m)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  <w:r w:rsidRPr="009C76F3">
        <w:rPr>
          <w:rFonts w:cs="Arial Narrow"/>
          <w:color w:val="000000"/>
          <w:sz w:val="16"/>
          <w:szCs w:val="16"/>
        </w:rPr>
        <w:tab/>
        <w:t>0,61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P04PPC031    </w:t>
      </w:r>
      <w:r w:rsidRPr="009C76F3">
        <w:rPr>
          <w:rFonts w:cs="Arial Narrow"/>
          <w:color w:val="000000"/>
          <w:sz w:val="16"/>
          <w:szCs w:val="16"/>
        </w:rPr>
        <w:tab/>
        <w:t>0,900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Canal U 70/30 mm Z1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1,21</w:t>
      </w:r>
      <w:r w:rsidRPr="009C76F3">
        <w:rPr>
          <w:rFonts w:cs="Arial Narrow"/>
          <w:color w:val="000000"/>
          <w:sz w:val="16"/>
          <w:szCs w:val="16"/>
        </w:rPr>
        <w:tab/>
        <w:t>1,09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P04PPM031    </w:t>
      </w:r>
      <w:r w:rsidRPr="009C76F3">
        <w:rPr>
          <w:rFonts w:cs="Arial Narrow"/>
          <w:color w:val="000000"/>
          <w:sz w:val="16"/>
          <w:szCs w:val="16"/>
        </w:rPr>
        <w:tab/>
        <w:t>3,330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Montante C 70/38 mm Z1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1,49</w:t>
      </w:r>
      <w:r w:rsidRPr="009C76F3">
        <w:rPr>
          <w:rFonts w:cs="Arial Narrow"/>
          <w:color w:val="000000"/>
          <w:sz w:val="16"/>
          <w:szCs w:val="16"/>
        </w:rPr>
        <w:tab/>
        <w:t>4,96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P04POP011    </w:t>
      </w:r>
      <w:r w:rsidRPr="009C76F3">
        <w:rPr>
          <w:rFonts w:cs="Arial Narrow"/>
          <w:color w:val="000000"/>
          <w:sz w:val="16"/>
          <w:szCs w:val="16"/>
        </w:rPr>
        <w:tab/>
        <w:t>36,000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Tornillo fijación placa-metal TN 3,5x25 mm                      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  <w:r w:rsidRPr="009C76F3">
        <w:rPr>
          <w:rFonts w:cs="Arial Narrow"/>
          <w:color w:val="000000"/>
          <w:sz w:val="16"/>
          <w:szCs w:val="16"/>
        </w:rPr>
        <w:tab/>
        <w:t>0,36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P04POC021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Tornillo fijación metal-metal LB 3,5x9,5 mm MET-MET             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  <w:r w:rsidRPr="009C76F3">
        <w:rPr>
          <w:rFonts w:cs="Arial Narrow"/>
          <w:color w:val="000000"/>
          <w:sz w:val="16"/>
          <w:szCs w:val="16"/>
        </w:rPr>
        <w:tab/>
        <w:t>0,04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P04PNA011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Pasta de agarre Perlfix (saco 20 kg)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0,44</w:t>
      </w:r>
      <w:r w:rsidRPr="009C76F3">
        <w:rPr>
          <w:rFonts w:cs="Arial Narrow"/>
          <w:color w:val="000000"/>
          <w:sz w:val="16"/>
          <w:szCs w:val="16"/>
        </w:rPr>
        <w:tab/>
        <w:t>0,04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P04PNJ011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Pasta para juntas Jointfiller 24 h (saco 20 kg)                 </w:t>
      </w:r>
      <w:r w:rsidRPr="009C76F3">
        <w:rPr>
          <w:rFonts w:cs="Arial Narrow"/>
          <w:color w:val="000000"/>
          <w:sz w:val="16"/>
          <w:szCs w:val="16"/>
        </w:rPr>
        <w:tab/>
        <w:t>0,98</w:t>
      </w:r>
      <w:r w:rsidRPr="009C76F3">
        <w:rPr>
          <w:rFonts w:cs="Arial Narrow"/>
          <w:color w:val="000000"/>
          <w:sz w:val="16"/>
          <w:szCs w:val="16"/>
        </w:rPr>
        <w:tab/>
        <w:t>0,74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P04PNC011    </w:t>
      </w:r>
      <w:r w:rsidRPr="009C76F3">
        <w:rPr>
          <w:rFonts w:cs="Arial Narrow"/>
          <w:color w:val="000000"/>
          <w:sz w:val="16"/>
          <w:szCs w:val="16"/>
        </w:rPr>
        <w:tab/>
        <w:t>3,150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Cinta papel para juntas 50 mm (rollo 150 m)                     </w:t>
      </w:r>
      <w:r w:rsidRPr="009C76F3">
        <w:rPr>
          <w:rFonts w:cs="Arial Narrow"/>
          <w:color w:val="000000"/>
          <w:sz w:val="16"/>
          <w:szCs w:val="16"/>
        </w:rPr>
        <w:tab/>
        <w:t>0,03</w:t>
      </w:r>
      <w:r w:rsidRPr="009C76F3">
        <w:rPr>
          <w:rFonts w:cs="Arial Narrow"/>
          <w:color w:val="000000"/>
          <w:sz w:val="16"/>
          <w:szCs w:val="16"/>
        </w:rPr>
        <w:tab/>
        <w:t>0,09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P04PNC021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Cinta guardavivos 52 mm (rollo 30 m)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0,31</w:t>
      </w:r>
      <w:r w:rsidRPr="009C76F3">
        <w:rPr>
          <w:rFonts w:cs="Arial Narrow"/>
          <w:color w:val="000000"/>
          <w:sz w:val="16"/>
          <w:szCs w:val="16"/>
        </w:rPr>
        <w:tab/>
        <w:t>0,08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PPLAREF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Repercusión refuerzo estructura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1,75</w:t>
      </w:r>
      <w:r w:rsidRPr="009C76F3">
        <w:rPr>
          <w:rFonts w:cs="Arial Narrow"/>
          <w:color w:val="000000"/>
          <w:sz w:val="16"/>
          <w:szCs w:val="16"/>
        </w:rPr>
        <w:tab/>
        <w:t>1,75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%PM0050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32,70</w:t>
      </w:r>
      <w:r w:rsidRPr="009C76F3">
        <w:rPr>
          <w:rFonts w:cs="Arial Narrow"/>
          <w:color w:val="000000"/>
          <w:sz w:val="16"/>
          <w:szCs w:val="16"/>
        </w:rPr>
        <w:tab/>
        <w:t>0,16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32,81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1,64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34,45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06.09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TAB.MULT (2PYL13+LM70+2PYL13) e=122mm/400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Tabique tipo KNAUF, PLADUR 122 (70) MW o equivalente formado por dos placas de yeso laminado  de 13 mm.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espesor, a cada lado de una estructura de acero galvanizado de 70 mm. de ancho, a base de Montantes  (ele-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mentos verticales), separados entre ejes 400 mm. y Canales  (elementos horizontales), dando un ancho total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tabique terminado de 122 mm. Alma con Lana Mineral de 60 a 70 mm. de espesor.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Parte proporcional de materiales: tornillería, pastas, cintas de juntas, juntas estancas /acústicas de su perímetro,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etc. así como anclajes para canales en suelo y techo, etc. totalmente terminado con calidad de terminación Nivel 1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(Q1) para terminaciones de alicatado, laminados, con rastreles; y calidad de terminación Nivel 2 (Q2) para termina-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ciones estándar de pintura ó papel pintado normal (a definir en proyecto). Incluye parte proporcional de  refuerzo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estructura con tablero DM  de 32 mm para fijación de sanitarios, mobiliarios y equipamiento escolar, accesorios pa-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 minusválidos, etc.  Montaje según NTE-PTP, ATEDY,  Norma UNE 102.040 IN y requisitos del CTE-DB HR.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Totalmente terminado y listo para imprimar y pintar o decorar.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4,60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P04PS031     </w:t>
      </w:r>
      <w:r w:rsidRPr="009C76F3">
        <w:rPr>
          <w:rFonts w:cs="Arial Narrow"/>
          <w:color w:val="000000"/>
          <w:sz w:val="16"/>
          <w:szCs w:val="16"/>
        </w:rPr>
        <w:tab/>
        <w:t>4,600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Placa yeso laminado standard Tipo A Borde BA 12,5 mm            </w:t>
      </w:r>
      <w:r w:rsidRPr="009C76F3">
        <w:rPr>
          <w:rFonts w:cs="Arial Narrow"/>
          <w:color w:val="000000"/>
          <w:sz w:val="16"/>
          <w:szCs w:val="16"/>
        </w:rPr>
        <w:tab/>
        <w:t>3,74</w:t>
      </w:r>
      <w:r w:rsidRPr="009C76F3">
        <w:rPr>
          <w:rFonts w:cs="Arial Narrow"/>
          <w:color w:val="000000"/>
          <w:sz w:val="16"/>
          <w:szCs w:val="16"/>
        </w:rPr>
        <w:tab/>
        <w:t>17,20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P07TL990     </w:t>
      </w:r>
      <w:r w:rsidRPr="009C76F3">
        <w:rPr>
          <w:rFonts w:cs="Arial Narrow"/>
          <w:color w:val="000000"/>
          <w:sz w:val="16"/>
          <w:szCs w:val="16"/>
        </w:rPr>
        <w:tab/>
        <w:t>1,100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Panel lana mineral (MW) 45 mm (0,036 W/mK)                      </w:t>
      </w:r>
      <w:r w:rsidRPr="009C76F3">
        <w:rPr>
          <w:rFonts w:cs="Arial Narrow"/>
          <w:color w:val="000000"/>
          <w:sz w:val="16"/>
          <w:szCs w:val="16"/>
        </w:rPr>
        <w:tab/>
        <w:t>2,86</w:t>
      </w:r>
      <w:r w:rsidRPr="009C76F3">
        <w:rPr>
          <w:rFonts w:cs="Arial Narrow"/>
          <w:color w:val="000000"/>
          <w:sz w:val="16"/>
          <w:szCs w:val="16"/>
        </w:rPr>
        <w:tab/>
        <w:t>3,15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P04PNB011    </w:t>
      </w:r>
      <w:r w:rsidRPr="009C76F3">
        <w:rPr>
          <w:rFonts w:cs="Arial Narrow"/>
          <w:color w:val="000000"/>
          <w:sz w:val="16"/>
          <w:szCs w:val="16"/>
        </w:rPr>
        <w:tab/>
        <w:t>3,500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Banda acústica 50 mm KNAUF (rollo 30 m)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0,23</w:t>
      </w:r>
      <w:r w:rsidRPr="009C76F3">
        <w:rPr>
          <w:rFonts w:cs="Arial Narrow"/>
          <w:color w:val="000000"/>
          <w:sz w:val="16"/>
          <w:szCs w:val="16"/>
        </w:rPr>
        <w:tab/>
        <w:t>0,81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P04PPC021    </w:t>
      </w:r>
      <w:r w:rsidRPr="009C76F3">
        <w:rPr>
          <w:rFonts w:cs="Arial Narrow"/>
          <w:color w:val="000000"/>
          <w:sz w:val="16"/>
          <w:szCs w:val="16"/>
        </w:rPr>
        <w:tab/>
        <w:t>1,800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Canal U 48/30 mm Z1 KNAUF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0,97</w:t>
      </w:r>
      <w:r w:rsidRPr="009C76F3">
        <w:rPr>
          <w:rFonts w:cs="Arial Narrow"/>
          <w:color w:val="000000"/>
          <w:sz w:val="16"/>
          <w:szCs w:val="16"/>
        </w:rPr>
        <w:tab/>
        <w:t>1,75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P04PPM021 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Montante C 48/35 mm Z1 KNAUF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1,17</w:t>
      </w:r>
      <w:r w:rsidRPr="009C76F3">
        <w:rPr>
          <w:rFonts w:cs="Arial Narrow"/>
          <w:color w:val="000000"/>
          <w:sz w:val="16"/>
          <w:szCs w:val="16"/>
        </w:rPr>
        <w:tab/>
        <w:t>5,85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P04POP011    </w:t>
      </w:r>
      <w:r w:rsidRPr="009C76F3">
        <w:rPr>
          <w:rFonts w:cs="Arial Narrow"/>
          <w:color w:val="000000"/>
          <w:sz w:val="16"/>
          <w:szCs w:val="16"/>
        </w:rPr>
        <w:tab/>
        <w:t>25,000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Tornillo fijación placa-metal TN 3,5x25 mm                      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  <w:r w:rsidRPr="009C76F3">
        <w:rPr>
          <w:rFonts w:cs="Arial Narrow"/>
          <w:color w:val="000000"/>
          <w:sz w:val="16"/>
          <w:szCs w:val="16"/>
        </w:rPr>
        <w:tab/>
        <w:t>0,25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P04POP021    </w:t>
      </w:r>
      <w:r w:rsidRPr="009C76F3">
        <w:rPr>
          <w:rFonts w:cs="Arial Narrow"/>
          <w:color w:val="000000"/>
          <w:sz w:val="16"/>
          <w:szCs w:val="16"/>
        </w:rPr>
        <w:tab/>
        <w:t>30,000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Tornillo fijación placa-metal KNAUF TN 3,5x35 mm                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  <w:r w:rsidRPr="009C76F3">
        <w:rPr>
          <w:rFonts w:cs="Arial Narrow"/>
          <w:color w:val="000000"/>
          <w:sz w:val="16"/>
          <w:szCs w:val="16"/>
        </w:rPr>
        <w:tab/>
        <w:t>0,30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P04POC021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Tornillo fijación metal-metal LB 3,5x9,5 mm MET-MET             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  <w:r w:rsidRPr="009C76F3">
        <w:rPr>
          <w:rFonts w:cs="Arial Narrow"/>
          <w:color w:val="000000"/>
          <w:sz w:val="16"/>
          <w:szCs w:val="16"/>
        </w:rPr>
        <w:tab/>
        <w:t>0,04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P04PNA011    </w:t>
      </w:r>
      <w:r w:rsidRPr="009C76F3">
        <w:rPr>
          <w:rFonts w:cs="Arial Narrow"/>
          <w:color w:val="000000"/>
          <w:sz w:val="16"/>
          <w:szCs w:val="16"/>
        </w:rPr>
        <w:tab/>
        <w:t>0,120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Pasta de agarre Perlfix (saco 20 kg)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0,44</w:t>
      </w:r>
      <w:r w:rsidRPr="009C76F3">
        <w:rPr>
          <w:rFonts w:cs="Arial Narrow"/>
          <w:color w:val="000000"/>
          <w:sz w:val="16"/>
          <w:szCs w:val="16"/>
        </w:rPr>
        <w:tab/>
        <w:t>0,05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P04PNJ011    </w:t>
      </w:r>
      <w:r w:rsidRPr="009C76F3">
        <w:rPr>
          <w:rFonts w:cs="Arial Narrow"/>
          <w:color w:val="000000"/>
          <w:sz w:val="16"/>
          <w:szCs w:val="16"/>
        </w:rPr>
        <w:tab/>
        <w:t>1,250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Pasta para juntas Jointfiller 24 h (saco 20 kg)                 </w:t>
      </w:r>
      <w:r w:rsidRPr="009C76F3">
        <w:rPr>
          <w:rFonts w:cs="Arial Narrow"/>
          <w:color w:val="000000"/>
          <w:sz w:val="16"/>
          <w:szCs w:val="16"/>
        </w:rPr>
        <w:tab/>
        <w:t>0,98</w:t>
      </w:r>
      <w:r w:rsidRPr="009C76F3">
        <w:rPr>
          <w:rFonts w:cs="Arial Narrow"/>
          <w:color w:val="000000"/>
          <w:sz w:val="16"/>
          <w:szCs w:val="16"/>
        </w:rPr>
        <w:tab/>
        <w:t>1,23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P04PNC011    </w:t>
      </w:r>
      <w:r w:rsidRPr="009C76F3">
        <w:rPr>
          <w:rFonts w:cs="Arial Narrow"/>
          <w:color w:val="000000"/>
          <w:sz w:val="16"/>
          <w:szCs w:val="16"/>
        </w:rPr>
        <w:tab/>
        <w:t>6,300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Cinta papel para juntas 50 mm (rollo 150 m)                     </w:t>
      </w:r>
      <w:r w:rsidRPr="009C76F3">
        <w:rPr>
          <w:rFonts w:cs="Arial Narrow"/>
          <w:color w:val="000000"/>
          <w:sz w:val="16"/>
          <w:szCs w:val="16"/>
        </w:rPr>
        <w:tab/>
        <w:t>0,03</w:t>
      </w:r>
      <w:r w:rsidRPr="009C76F3">
        <w:rPr>
          <w:rFonts w:cs="Arial Narrow"/>
          <w:color w:val="000000"/>
          <w:sz w:val="16"/>
          <w:szCs w:val="16"/>
        </w:rPr>
        <w:tab/>
        <w:t>0,19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P04PNC021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Cinta guardavivos 52 mm (rollo 30 m)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0,31</w:t>
      </w:r>
      <w:r w:rsidRPr="009C76F3">
        <w:rPr>
          <w:rFonts w:cs="Arial Narrow"/>
          <w:color w:val="000000"/>
          <w:sz w:val="16"/>
          <w:szCs w:val="16"/>
        </w:rPr>
        <w:tab/>
        <w:t>0,08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%PM0050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40,60</w:t>
      </w:r>
      <w:r w:rsidRPr="009C76F3">
        <w:rPr>
          <w:rFonts w:cs="Arial Narrow"/>
          <w:color w:val="000000"/>
          <w:sz w:val="16"/>
          <w:szCs w:val="16"/>
        </w:rPr>
        <w:tab/>
        <w:t>0,20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40,75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2,04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42,79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06.10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TABIQUE ESTRUCTURA DOBLE (13x2+46x2+13x2) e=144 mm/400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 xml:space="preserve">Tabique  tipo  KNAUF, PLADUR 144/400 (46+e+46) 4N 2MW Arriostrado o equivalente, formado por dos placas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yeso laminado  tipo N de 13 mm de espesor, a cada lado externo de una doble estructura arriostrada de acero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galvanizado de 46 mm de ancho cada una, unidas entre ellas por el alma de sus montantes, y separadas entre sí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una distancia variable . Ambas estructuras se forman a base de montantes (elementos verticales), separados entre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ejes 400 mm y Canales (elementos horizontales), dando un ancho total de tabique mínimo terminado de 154 mm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(144+10).  Incluso colocación en ambas almas de la doble estructura  de panel de  lana mineral de 40 a 50 mm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espesor.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Parte proporcional de materiales: tornillería, pastas, cintas de juntas, juntas estancas /acústicas de su perímetro,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etc. así como anclajes para canales en suelo y techo, etc. totalmente terminado con calidad de terminación Nivel 1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(Q1) para terminaciones de alicatado, laminados, con rastreles; y calidad de terminación Nivel 2 (Q2) para termina-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ciones estándar de pintura ó papel pintado normal (a definir en proyecto). Incluye parte proporcional de  refuerzo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estructura con tablero DM  de 32 mm para fijación de sanitarios, mobiliarios y equipamiento escolar, accesorios pa-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 minusválidos, etc.  Montaje según NTE-PTP, ATEDY,  Norma UNE 102.040 IN y requisitos del CTE-DB HR.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Totalmente terminado y listo para imprimar y pintar o decorar.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8,08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7,35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P04PS030     </w:t>
      </w:r>
      <w:r w:rsidRPr="009C76F3">
        <w:rPr>
          <w:rFonts w:cs="Arial Narrow"/>
          <w:color w:val="000000"/>
          <w:sz w:val="16"/>
          <w:szCs w:val="16"/>
        </w:rPr>
        <w:tab/>
        <w:t>4,200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Placa yeso laminado estándar 13 mm (Tipo A)                     </w:t>
      </w:r>
      <w:r w:rsidRPr="009C76F3">
        <w:rPr>
          <w:rFonts w:cs="Arial Narrow"/>
          <w:color w:val="000000"/>
          <w:sz w:val="16"/>
          <w:szCs w:val="16"/>
        </w:rPr>
        <w:tab/>
        <w:t>3,50</w:t>
      </w:r>
      <w:r w:rsidRPr="009C76F3">
        <w:rPr>
          <w:rFonts w:cs="Arial Narrow"/>
          <w:color w:val="000000"/>
          <w:sz w:val="16"/>
          <w:szCs w:val="16"/>
        </w:rPr>
        <w:tab/>
        <w:t>14,70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P07TL990     </w:t>
      </w:r>
      <w:r w:rsidRPr="009C76F3">
        <w:rPr>
          <w:rFonts w:cs="Arial Narrow"/>
          <w:color w:val="000000"/>
          <w:sz w:val="16"/>
          <w:szCs w:val="16"/>
        </w:rPr>
        <w:tab/>
        <w:t>2,100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Panel lana mineral (MW) 45 mm (0,036 W/mK)                      </w:t>
      </w:r>
      <w:r w:rsidRPr="009C76F3">
        <w:rPr>
          <w:rFonts w:cs="Arial Narrow"/>
          <w:color w:val="000000"/>
          <w:sz w:val="16"/>
          <w:szCs w:val="16"/>
        </w:rPr>
        <w:tab/>
        <w:t>2,86</w:t>
      </w:r>
      <w:r w:rsidRPr="009C76F3">
        <w:rPr>
          <w:rFonts w:cs="Arial Narrow"/>
          <w:color w:val="000000"/>
          <w:sz w:val="16"/>
          <w:szCs w:val="16"/>
        </w:rPr>
        <w:tab/>
        <w:t>6,01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P04PNB010    </w:t>
      </w:r>
      <w:r w:rsidRPr="009C76F3">
        <w:rPr>
          <w:rFonts w:cs="Arial Narrow"/>
          <w:color w:val="000000"/>
          <w:sz w:val="16"/>
          <w:szCs w:val="16"/>
        </w:rPr>
        <w:tab/>
        <w:t>3,500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Banda estanqueidad perimetral PYL 50 mm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0,34</w:t>
      </w:r>
      <w:r w:rsidRPr="009C76F3">
        <w:rPr>
          <w:rFonts w:cs="Arial Narrow"/>
          <w:color w:val="000000"/>
          <w:sz w:val="16"/>
          <w:szCs w:val="16"/>
        </w:rPr>
        <w:tab/>
        <w:t>1,19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P04PPC020    </w:t>
      </w:r>
      <w:r w:rsidRPr="009C76F3">
        <w:rPr>
          <w:rFonts w:cs="Arial Narrow"/>
          <w:color w:val="000000"/>
          <w:sz w:val="16"/>
          <w:szCs w:val="16"/>
        </w:rPr>
        <w:tab/>
        <w:t>1,800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Canal tabiquería PYL 48 mm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0,65</w:t>
      </w:r>
      <w:r w:rsidRPr="009C76F3">
        <w:rPr>
          <w:rFonts w:cs="Arial Narrow"/>
          <w:color w:val="000000"/>
          <w:sz w:val="16"/>
          <w:szCs w:val="16"/>
        </w:rPr>
        <w:tab/>
        <w:t>1,17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P04PPM020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Montante tabique PYL 46 mm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0,74</w:t>
      </w:r>
      <w:r w:rsidRPr="009C76F3">
        <w:rPr>
          <w:rFonts w:cs="Arial Narrow"/>
          <w:color w:val="000000"/>
          <w:sz w:val="16"/>
          <w:szCs w:val="16"/>
        </w:rPr>
        <w:tab/>
        <w:t>7,40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P04POP010    </w:t>
      </w:r>
      <w:r w:rsidRPr="009C76F3">
        <w:rPr>
          <w:rFonts w:cs="Arial Narrow"/>
          <w:color w:val="000000"/>
          <w:sz w:val="16"/>
          <w:szCs w:val="16"/>
        </w:rPr>
        <w:tab/>
        <w:t>18,000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>Tornillo fijación PYL a perfil metálico e&lt;0,75 mm (PM) 3,5x25 mm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  <w:r w:rsidRPr="009C76F3">
        <w:rPr>
          <w:rFonts w:cs="Arial Narrow"/>
          <w:color w:val="000000"/>
          <w:sz w:val="16"/>
          <w:szCs w:val="16"/>
        </w:rPr>
        <w:tab/>
        <w:t>0,18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P04POP030    </w:t>
      </w:r>
      <w:r w:rsidRPr="009C76F3">
        <w:rPr>
          <w:rFonts w:cs="Arial Narrow"/>
          <w:color w:val="000000"/>
          <w:sz w:val="16"/>
          <w:szCs w:val="16"/>
        </w:rPr>
        <w:tab/>
        <w:t>30,000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>Tornillo fijación PYL a perfil metálico e&lt;0,75 mm (PM) 3,5x45 mm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  <w:r w:rsidRPr="009C76F3">
        <w:rPr>
          <w:rFonts w:cs="Arial Narrow"/>
          <w:color w:val="000000"/>
          <w:sz w:val="16"/>
          <w:szCs w:val="16"/>
        </w:rPr>
        <w:tab/>
        <w:t>0,30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P04POC020    </w:t>
      </w:r>
      <w:r w:rsidRPr="009C76F3">
        <w:rPr>
          <w:rFonts w:cs="Arial Narrow"/>
          <w:color w:val="000000"/>
          <w:sz w:val="16"/>
          <w:szCs w:val="16"/>
        </w:rPr>
        <w:tab/>
        <w:t>12,000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Tornillo fijación entre perfiles metálicos (MM) 3,5x9,5 mm      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  <w:r w:rsidRPr="009C76F3">
        <w:rPr>
          <w:rFonts w:cs="Arial Narrow"/>
          <w:color w:val="000000"/>
          <w:sz w:val="16"/>
          <w:szCs w:val="16"/>
        </w:rPr>
        <w:tab/>
        <w:t>0,12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P04PNA010    </w:t>
      </w:r>
      <w:r w:rsidRPr="009C76F3">
        <w:rPr>
          <w:rFonts w:cs="Arial Narrow"/>
          <w:color w:val="000000"/>
          <w:sz w:val="16"/>
          <w:szCs w:val="16"/>
        </w:rPr>
        <w:tab/>
        <w:t>0,120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Pasta de agarre PYL estándar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0,47</w:t>
      </w:r>
      <w:r w:rsidRPr="009C76F3">
        <w:rPr>
          <w:rFonts w:cs="Arial Narrow"/>
          <w:color w:val="000000"/>
          <w:sz w:val="16"/>
          <w:szCs w:val="16"/>
        </w:rPr>
        <w:tab/>
        <w:t>0,06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P04PNJ010    </w:t>
      </w:r>
      <w:r w:rsidRPr="009C76F3">
        <w:rPr>
          <w:rFonts w:cs="Arial Narrow"/>
          <w:color w:val="000000"/>
          <w:sz w:val="16"/>
          <w:szCs w:val="16"/>
        </w:rPr>
        <w:tab/>
        <w:t>1,250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Pasta para juntas PYL estándar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0,95</w:t>
      </w:r>
      <w:r w:rsidRPr="009C76F3">
        <w:rPr>
          <w:rFonts w:cs="Arial Narrow"/>
          <w:color w:val="000000"/>
          <w:sz w:val="16"/>
          <w:szCs w:val="16"/>
        </w:rPr>
        <w:tab/>
        <w:t>1,19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P04PNC010    </w:t>
      </w:r>
      <w:r w:rsidRPr="009C76F3">
        <w:rPr>
          <w:rFonts w:cs="Arial Narrow"/>
          <w:color w:val="000000"/>
          <w:sz w:val="16"/>
          <w:szCs w:val="16"/>
        </w:rPr>
        <w:tab/>
        <w:t>6,300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Cinta de juntas PYL (rollo 150 m)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0,04</w:t>
      </w:r>
      <w:r w:rsidRPr="009C76F3">
        <w:rPr>
          <w:rFonts w:cs="Arial Narrow"/>
          <w:color w:val="000000"/>
          <w:sz w:val="16"/>
          <w:szCs w:val="16"/>
        </w:rPr>
        <w:tab/>
        <w:t>0,25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P04PNC020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Cinta guardavivos PYL (rollo 30 m)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0,51</w:t>
      </w:r>
      <w:r w:rsidRPr="009C76F3">
        <w:rPr>
          <w:rFonts w:cs="Arial Narrow"/>
          <w:color w:val="000000"/>
          <w:sz w:val="16"/>
          <w:szCs w:val="16"/>
        </w:rPr>
        <w:tab/>
        <w:t>0,13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PPLAREF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Repercusión refuerzo estructura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1,75</w:t>
      </w:r>
      <w:r w:rsidRPr="009C76F3">
        <w:rPr>
          <w:rFonts w:cs="Arial Narrow"/>
          <w:color w:val="000000"/>
          <w:sz w:val="16"/>
          <w:szCs w:val="16"/>
        </w:rPr>
        <w:tab/>
        <w:t>1,75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%PM0050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49,90</w:t>
      </w:r>
      <w:r w:rsidRPr="009C76F3">
        <w:rPr>
          <w:rFonts w:cs="Arial Narrow"/>
          <w:color w:val="000000"/>
          <w:sz w:val="16"/>
          <w:szCs w:val="16"/>
        </w:rPr>
        <w:tab/>
        <w:t>0,25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50,13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2,51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52,64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06.11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TABIQUE ESTRUCTURA DOBLE (13x2+70x2+13x2) e=var/400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Tabique  tipo  PLADUR 192/400 (70+e+70) 4N 2MW Arriostrado o equivalente, formado por dos placas  de yeso 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minado  tipo N de 13 mm de espesor, a cada lado externo de una doble estructura arriostrada de acero galvaniza-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 de 70 mm de ancho cada una, unidas entre ellas por el alma de sus montantes, y separadas entre sí una dis-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tancia variable . Ambas estructuras se forman a base de montantes (elementos verticales), separados entre ejes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400 mm y Canales (elementos horizontales), dando un ancho total de tabique mínimo terminado de 192 mm. Inclu-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 colocación en ambas almas de la doble estructura  de panel de  lana mineral de 70 mm de espesor.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Parte proporcional de materiales: tornillería, pastas, cintas de juntas, juntas estancas /acústicas de su perímetro,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etc. así como anclajes para canales en suelo y techo, etc. totalmente terminado con calidad de terminación Nivel 1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(Q1) para terminaciones de alicatado, laminados, con rastreles; y calidad de terminación Nivel 2 (Q2) para termina-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ciones estándar de pintura ó papel pintado normal (a definir en proyecto). Incluye parte proporcional de  refuerzo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estructura con tablero DM  de 32 mm para fijación de sanitarios, mobiliarios y equipamiento escolar, accesorios pa-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 minusválidos, etc.  Montaje según NTE-PTP, ATEDY,  Norma UNE 102.040 IN y requisitos del CTE-DB HR.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Totalmente terminado y listo para imprimar y pintar o decorar.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12,12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11,03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P04PS031     </w:t>
      </w:r>
      <w:r w:rsidRPr="009C76F3">
        <w:rPr>
          <w:rFonts w:cs="Arial Narrow"/>
          <w:color w:val="000000"/>
          <w:sz w:val="16"/>
          <w:szCs w:val="16"/>
        </w:rPr>
        <w:tab/>
        <w:t>4,200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Placa yeso laminado standard Tipo A Borde BA 12,5 mm            </w:t>
      </w:r>
      <w:r w:rsidRPr="009C76F3">
        <w:rPr>
          <w:rFonts w:cs="Arial Narrow"/>
          <w:color w:val="000000"/>
          <w:sz w:val="16"/>
          <w:szCs w:val="16"/>
        </w:rPr>
        <w:tab/>
        <w:t>3,74</w:t>
      </w:r>
      <w:r w:rsidRPr="009C76F3">
        <w:rPr>
          <w:rFonts w:cs="Arial Narrow"/>
          <w:color w:val="000000"/>
          <w:sz w:val="16"/>
          <w:szCs w:val="16"/>
        </w:rPr>
        <w:tab/>
        <w:t>15,71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P07TL995     </w:t>
      </w:r>
      <w:r w:rsidRPr="009C76F3">
        <w:rPr>
          <w:rFonts w:cs="Arial Narrow"/>
          <w:color w:val="000000"/>
          <w:sz w:val="16"/>
          <w:szCs w:val="16"/>
        </w:rPr>
        <w:tab/>
        <w:t>2,100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Panel lana mineral (MW) 65 mm (0,036 W/mK)                      </w:t>
      </w:r>
      <w:r w:rsidRPr="009C76F3">
        <w:rPr>
          <w:rFonts w:cs="Arial Narrow"/>
          <w:color w:val="000000"/>
          <w:sz w:val="16"/>
          <w:szCs w:val="16"/>
        </w:rPr>
        <w:tab/>
        <w:t>3,73</w:t>
      </w:r>
      <w:r w:rsidRPr="009C76F3">
        <w:rPr>
          <w:rFonts w:cs="Arial Narrow"/>
          <w:color w:val="000000"/>
          <w:sz w:val="16"/>
          <w:szCs w:val="16"/>
        </w:rPr>
        <w:tab/>
        <w:t>7,83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P04PNB021    </w:t>
      </w:r>
      <w:r w:rsidRPr="009C76F3">
        <w:rPr>
          <w:rFonts w:cs="Arial Narrow"/>
          <w:color w:val="000000"/>
          <w:sz w:val="16"/>
          <w:szCs w:val="16"/>
        </w:rPr>
        <w:tab/>
        <w:t>3,500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Banda acústica 70 mm (rollo 30 m)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  <w:r w:rsidRPr="009C76F3">
        <w:rPr>
          <w:rFonts w:cs="Arial Narrow"/>
          <w:color w:val="000000"/>
          <w:sz w:val="16"/>
          <w:szCs w:val="16"/>
        </w:rPr>
        <w:tab/>
        <w:t>1,23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P04PPC031    </w:t>
      </w:r>
      <w:r w:rsidRPr="009C76F3">
        <w:rPr>
          <w:rFonts w:cs="Arial Narrow"/>
          <w:color w:val="000000"/>
          <w:sz w:val="16"/>
          <w:szCs w:val="16"/>
        </w:rPr>
        <w:tab/>
        <w:t>1,800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Canal U 70/30 mm Z1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1,21</w:t>
      </w:r>
      <w:r w:rsidRPr="009C76F3">
        <w:rPr>
          <w:rFonts w:cs="Arial Narrow"/>
          <w:color w:val="000000"/>
          <w:sz w:val="16"/>
          <w:szCs w:val="16"/>
        </w:rPr>
        <w:tab/>
        <w:t>2,18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P04PPM031    </w:t>
      </w:r>
      <w:r w:rsidRPr="009C76F3">
        <w:rPr>
          <w:rFonts w:cs="Arial Narrow"/>
          <w:color w:val="000000"/>
          <w:sz w:val="16"/>
          <w:szCs w:val="16"/>
        </w:rPr>
        <w:tab/>
        <w:t>6,660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Montante C 70/38 mm Z1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1,49</w:t>
      </w:r>
      <w:r w:rsidRPr="009C76F3">
        <w:rPr>
          <w:rFonts w:cs="Arial Narrow"/>
          <w:color w:val="000000"/>
          <w:sz w:val="16"/>
          <w:szCs w:val="16"/>
        </w:rPr>
        <w:tab/>
        <w:t>9,92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P04POP011    </w:t>
      </w:r>
      <w:r w:rsidRPr="009C76F3">
        <w:rPr>
          <w:rFonts w:cs="Arial Narrow"/>
          <w:color w:val="000000"/>
          <w:sz w:val="16"/>
          <w:szCs w:val="16"/>
        </w:rPr>
        <w:tab/>
        <w:t>20,000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Tornillo fijación placa-metal TN 3,5x25 mm                      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  <w:r w:rsidRPr="009C76F3">
        <w:rPr>
          <w:rFonts w:cs="Arial Narrow"/>
          <w:color w:val="000000"/>
          <w:sz w:val="16"/>
          <w:szCs w:val="16"/>
        </w:rPr>
        <w:tab/>
        <w:t>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P04POP021    </w:t>
      </w:r>
      <w:r w:rsidRPr="009C76F3">
        <w:rPr>
          <w:rFonts w:cs="Arial Narrow"/>
          <w:color w:val="000000"/>
          <w:sz w:val="16"/>
          <w:szCs w:val="16"/>
        </w:rPr>
        <w:tab/>
        <w:t>40,000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Tornillo fijación placa-metal KNAUF TN 3,5x35 mm                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  <w:r w:rsidRPr="009C76F3">
        <w:rPr>
          <w:rFonts w:cs="Arial Narrow"/>
          <w:color w:val="000000"/>
          <w:sz w:val="16"/>
          <w:szCs w:val="16"/>
        </w:rPr>
        <w:tab/>
        <w:t>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P04POC021    </w:t>
      </w:r>
      <w:r w:rsidRPr="009C76F3">
        <w:rPr>
          <w:rFonts w:cs="Arial Narrow"/>
          <w:color w:val="000000"/>
          <w:sz w:val="16"/>
          <w:szCs w:val="16"/>
        </w:rPr>
        <w:tab/>
        <w:t>12,000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Tornillo fijación metal-metal LB 3,5x9,5 mm MET-MET             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  <w:r w:rsidRPr="009C76F3">
        <w:rPr>
          <w:rFonts w:cs="Arial Narrow"/>
          <w:color w:val="000000"/>
          <w:sz w:val="16"/>
          <w:szCs w:val="16"/>
        </w:rPr>
        <w:tab/>
        <w:t>0,12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P04PNA011    </w:t>
      </w:r>
      <w:r w:rsidRPr="009C76F3">
        <w:rPr>
          <w:rFonts w:cs="Arial Narrow"/>
          <w:color w:val="000000"/>
          <w:sz w:val="16"/>
          <w:szCs w:val="16"/>
        </w:rPr>
        <w:tab/>
        <w:t>0,120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Pasta de agarre Perlfix (saco 20 kg)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0,44</w:t>
      </w:r>
      <w:r w:rsidRPr="009C76F3">
        <w:rPr>
          <w:rFonts w:cs="Arial Narrow"/>
          <w:color w:val="000000"/>
          <w:sz w:val="16"/>
          <w:szCs w:val="16"/>
        </w:rPr>
        <w:tab/>
        <w:t>0,05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P04PNJ011    </w:t>
      </w:r>
      <w:r w:rsidRPr="009C76F3">
        <w:rPr>
          <w:rFonts w:cs="Arial Narrow"/>
          <w:color w:val="000000"/>
          <w:sz w:val="16"/>
          <w:szCs w:val="16"/>
        </w:rPr>
        <w:tab/>
        <w:t>1,250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Pasta para juntas Jointfiller 24 h (saco 20 kg)                 </w:t>
      </w:r>
      <w:r w:rsidRPr="009C76F3">
        <w:rPr>
          <w:rFonts w:cs="Arial Narrow"/>
          <w:color w:val="000000"/>
          <w:sz w:val="16"/>
          <w:szCs w:val="16"/>
        </w:rPr>
        <w:tab/>
        <w:t>0,98</w:t>
      </w:r>
      <w:r w:rsidRPr="009C76F3">
        <w:rPr>
          <w:rFonts w:cs="Arial Narrow"/>
          <w:color w:val="000000"/>
          <w:sz w:val="16"/>
          <w:szCs w:val="16"/>
        </w:rPr>
        <w:tab/>
        <w:t>1,23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P04PNC011    </w:t>
      </w:r>
      <w:r w:rsidRPr="009C76F3">
        <w:rPr>
          <w:rFonts w:cs="Arial Narrow"/>
          <w:color w:val="000000"/>
          <w:sz w:val="16"/>
          <w:szCs w:val="16"/>
        </w:rPr>
        <w:tab/>
        <w:t>6,300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Cinta papel para juntas 50 mm (rollo 150 m)                     </w:t>
      </w:r>
      <w:r w:rsidRPr="009C76F3">
        <w:rPr>
          <w:rFonts w:cs="Arial Narrow"/>
          <w:color w:val="000000"/>
          <w:sz w:val="16"/>
          <w:szCs w:val="16"/>
        </w:rPr>
        <w:tab/>
        <w:t>0,03</w:t>
      </w:r>
      <w:r w:rsidRPr="009C76F3">
        <w:rPr>
          <w:rFonts w:cs="Arial Narrow"/>
          <w:color w:val="000000"/>
          <w:sz w:val="16"/>
          <w:szCs w:val="16"/>
        </w:rPr>
        <w:tab/>
        <w:t>0,19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P04PNC021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Cinta guardavivos 52 mm (rollo 30 m)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0,31</w:t>
      </w:r>
      <w:r w:rsidRPr="009C76F3">
        <w:rPr>
          <w:rFonts w:cs="Arial Narrow"/>
          <w:color w:val="000000"/>
          <w:sz w:val="16"/>
          <w:szCs w:val="16"/>
        </w:rPr>
        <w:tab/>
        <w:t>0,08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PPLAREF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Repercusión refuerzo estructura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1,75</w:t>
      </w:r>
      <w:r w:rsidRPr="009C76F3">
        <w:rPr>
          <w:rFonts w:cs="Arial Narrow"/>
          <w:color w:val="000000"/>
          <w:sz w:val="16"/>
          <w:szCs w:val="16"/>
        </w:rPr>
        <w:tab/>
        <w:t>1,75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%PM0050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64,00</w:t>
      </w:r>
      <w:r w:rsidRPr="009C76F3">
        <w:rPr>
          <w:rFonts w:cs="Arial Narrow"/>
          <w:color w:val="000000"/>
          <w:sz w:val="16"/>
          <w:szCs w:val="16"/>
        </w:rPr>
        <w:tab/>
        <w:t>0,32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64,36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3,22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67,58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06.12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INCREMENTO POR M2 POR USO DE PLACA ANTIHUMEDAD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Repercusión por unidad de superficie por colocación en trasdosados, divisiones y techos, de placa de yeso lami-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nado resistente al agua. Criterio de medición de proyecto: superficie medida según documentación gráfica de Pro-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pladurwa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m²  </w:t>
      </w:r>
      <w:r w:rsidRPr="009C76F3">
        <w:rPr>
          <w:rFonts w:cs="Arial Narrow"/>
          <w:color w:val="000000"/>
          <w:sz w:val="16"/>
          <w:szCs w:val="16"/>
        </w:rPr>
        <w:tab/>
        <w:t xml:space="preserve">Incremento de placa de Pladur WA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2,16</w:t>
      </w:r>
      <w:r w:rsidRPr="009C76F3">
        <w:rPr>
          <w:rFonts w:cs="Arial Narrow"/>
          <w:color w:val="000000"/>
          <w:sz w:val="16"/>
          <w:szCs w:val="16"/>
        </w:rPr>
        <w:tab/>
        <w:t>2,16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2,16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2,27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06.13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m²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INCREMENTO POR PLACAS DE YESO LAMINADO REI FOC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Repercusión por unidad de superficie por colocación en trasdosados, divisiones y techos, de placa de yeso lami-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nado FOC resistente al fuego.Criterio de medición de proyecto: superficie medida según documentación gráfica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P04555100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m²  </w:t>
      </w:r>
      <w:r w:rsidRPr="009C76F3">
        <w:rPr>
          <w:rFonts w:cs="Arial Narrow"/>
          <w:color w:val="000000"/>
          <w:sz w:val="16"/>
          <w:szCs w:val="16"/>
        </w:rPr>
        <w:tab/>
        <w:t xml:space="preserve">Incremento de placa de yeso laminado cortafuego (Tipo F)        </w:t>
      </w:r>
      <w:r w:rsidRPr="009C76F3">
        <w:rPr>
          <w:rFonts w:cs="Arial Narrow"/>
          <w:color w:val="000000"/>
          <w:sz w:val="16"/>
          <w:szCs w:val="16"/>
        </w:rPr>
        <w:tab/>
        <w:t>2,75</w:t>
      </w:r>
      <w:r w:rsidRPr="009C76F3">
        <w:rPr>
          <w:rFonts w:cs="Arial Narrow"/>
          <w:color w:val="000000"/>
          <w:sz w:val="16"/>
          <w:szCs w:val="16"/>
        </w:rPr>
        <w:tab/>
        <w:t>2,75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2,75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2,89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06.14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m²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DEDUCCION DE PLACAS DE YESO LAMINADO N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P04PS030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Placa yeso laminado estándar 13 mm (Tipo A)                     </w:t>
      </w:r>
      <w:r w:rsidRPr="009C76F3">
        <w:rPr>
          <w:rFonts w:cs="Arial Narrow"/>
          <w:color w:val="000000"/>
          <w:sz w:val="16"/>
          <w:szCs w:val="16"/>
        </w:rPr>
        <w:tab/>
        <w:t>3,50</w:t>
      </w:r>
      <w:r w:rsidRPr="009C76F3">
        <w:rPr>
          <w:rFonts w:cs="Arial Narrow"/>
          <w:color w:val="000000"/>
          <w:sz w:val="16"/>
          <w:szCs w:val="16"/>
        </w:rPr>
        <w:tab/>
        <w:t>3,50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3,50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06.15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m²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INCREMENTO POR  PLACA  FONOABSORBENTE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 xml:space="preserve">Incremento por instalación de placa fonoabsorbente  tipo  KNAUF Cleaneo Slotline Tipo B4 1200x2400x12,5 mm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velo blanco en sustitución de la placa normal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PPLA1125195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PLADUR®  FON R Alternada 8/12/50 BC x2.000                      </w:t>
      </w:r>
      <w:r w:rsidRPr="009C76F3">
        <w:rPr>
          <w:rFonts w:cs="Arial Narrow"/>
          <w:color w:val="000000"/>
          <w:sz w:val="16"/>
          <w:szCs w:val="16"/>
        </w:rPr>
        <w:tab/>
        <w:t>14,05</w:t>
      </w:r>
      <w:r w:rsidRPr="009C76F3">
        <w:rPr>
          <w:rFonts w:cs="Arial Narrow"/>
          <w:color w:val="000000"/>
          <w:sz w:val="16"/>
          <w:szCs w:val="16"/>
        </w:rPr>
        <w:tab/>
        <w:t>14,75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P07TR5201  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Aislante lana mineral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3,24</w:t>
      </w:r>
      <w:r w:rsidRPr="009C76F3">
        <w:rPr>
          <w:rFonts w:cs="Arial Narrow"/>
          <w:color w:val="000000"/>
          <w:sz w:val="16"/>
          <w:szCs w:val="16"/>
        </w:rPr>
        <w:tab/>
        <w:t>3,40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18,15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0,91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19,06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06.16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m²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INCREMENTO POR PLACA DE DM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Repercusión por unidad de superficie por colocación en trasdosados y  divisiones  de tablero grueso de fibras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madera MDF 16mm.Criterio de medición de proyecto: superficie medida según documentación gráfica de Proyec-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PPLC-P0151250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m²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placa dm 16 mm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7,00</w:t>
      </w:r>
      <w:r w:rsidRPr="009C76F3">
        <w:rPr>
          <w:rFonts w:cs="Arial Narrow"/>
          <w:color w:val="000000"/>
          <w:sz w:val="16"/>
          <w:szCs w:val="16"/>
        </w:rPr>
        <w:tab/>
        <w:t>7,00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7,00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7,35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06.17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AYUDAS ALBAÑILERÍA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Ayuda de albañilería a instalaciones de electricidad, fontanería, calefacción, gas, ventilacion, aire acondicionado,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telecomunicaciones, incluyendo mano de obra en carga y descarga, materiales, apertura y tapado de rozas y reci-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bidos, i/p.p. de material auxiliar, limpieza y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0,83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2,90</w:t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07 AISLAMIENTO E IMPERMEABILIZACIÓN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07.01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AISLAMIENTO ISOVER ECO 037 80 mm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térmico y acústico para cerramiento de fábrica, de lana mineral Isover Eco constituido por un panel se-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mirrígido de lana mineral hidrofugada con revestimiento de papel Kraft en una de sus caras, que actúa como barre-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 de vapor de 80 mm de espesor cumpliendo la norma UNE EN 13162 Productos Aislantes Térmicos para aplica-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ciones en la edificación con una conductividad térmica de 0,037 W/(m·K), clase de reacción al fuego F y código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designación MW-EN-13162-T3-WS-Z3-AFr5.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Incluye: El transporte y movimiento vertical y horizontal de los materiales en obra, incluso carga y descarga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camiones. Colocación de los paneles de lana de roca con fijaciones mecánicas al paramento. Tratamiento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huecos. Eliminación de restos, limpieza final y retirada de escombros a vertedero. Parte proporcional de andamia-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jes y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fijaciones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Fijaciones aislamiento.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0,20</w:t>
      </w:r>
      <w:r w:rsidRPr="009C76F3">
        <w:rPr>
          <w:rFonts w:cs="Arial Narrow"/>
          <w:color w:val="000000"/>
          <w:sz w:val="16"/>
          <w:szCs w:val="16"/>
        </w:rPr>
        <w:tab/>
        <w:t>1,00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0,040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0,74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P07TV030   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Panel lana mineral ECO-037 80 mm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5,00</w:t>
      </w:r>
      <w:r w:rsidRPr="009C76F3">
        <w:rPr>
          <w:rFonts w:cs="Arial Narrow"/>
          <w:color w:val="000000"/>
          <w:sz w:val="16"/>
          <w:szCs w:val="16"/>
        </w:rPr>
        <w:tab/>
        <w:t>5,25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%MA0200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Medios auxiliares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8,60</w:t>
      </w:r>
      <w:r w:rsidRPr="009C76F3">
        <w:rPr>
          <w:rFonts w:cs="Arial Narrow"/>
          <w:color w:val="000000"/>
          <w:sz w:val="16"/>
          <w:szCs w:val="16"/>
        </w:rPr>
        <w:tab/>
        <w:t>0,17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8,78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9,22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07.02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AISLAMIENTO TÉRMICO BAJO PAVIMENTO URSA XPS F N-III I PANEL e=40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térmico bajo pavimento, realizado con paneles de poliestireno extruido fabricados según UNE-EN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13164:2013, URSA XPS F N-III I, de superficie lisa con mecanizado lateral a canto recto, de 40 mm de espesor,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colocado a tope para evitar puentes térmicos, i/p.p. de corte, colocación y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0,040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0,81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0,040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0,74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P07T10b      </w:t>
      </w:r>
      <w:r w:rsidRPr="009C76F3">
        <w:rPr>
          <w:rFonts w:cs="Arial Narrow"/>
          <w:color w:val="000000"/>
          <w:sz w:val="16"/>
          <w:szCs w:val="16"/>
        </w:rPr>
        <w:tab/>
        <w:t>1,100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Poliestireno extruido Ursa XPS F N-III I Panel de 40 mm         </w:t>
      </w:r>
      <w:r w:rsidRPr="009C76F3">
        <w:rPr>
          <w:rFonts w:cs="Arial Narrow"/>
          <w:color w:val="000000"/>
          <w:sz w:val="16"/>
          <w:szCs w:val="16"/>
        </w:rPr>
        <w:tab/>
        <w:t>6,82</w:t>
      </w:r>
      <w:r w:rsidRPr="009C76F3">
        <w:rPr>
          <w:rFonts w:cs="Arial Narrow"/>
          <w:color w:val="000000"/>
          <w:sz w:val="16"/>
          <w:szCs w:val="16"/>
        </w:rPr>
        <w:tab/>
        <w:t>7,50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9,05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9,50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07.03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AISLAMIENTO RUIDO IMPACTO 10 MM IMPACTODAN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acústico sobre forjado para revestimiento cerámico constituido por: lámina acústica de polietileno reticu-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lado y espumado de celda cerrada, de 10 mm de espesor, IMPACTODAN® 10, fijada entre si con cinta de polieti-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leno reticulado de 3 mm de espesor autoadhesiva, cinta de solape 70; mortero de cemento M-7,5 de al menos 5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cm de espesor separado de la estructura e instalaciones mediante el empleo de cinta desolidarizadora perimetral;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listo para recibir el revestimiento cerámico (no incluido en partida). Sistema de instalación según DIT 439R/16. 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dida la superficie realmente ejecutada.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0,019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0,019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P07AL121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Lámina de polietileno reticulado IMPACTODAN® 10                 </w:t>
      </w:r>
      <w:r w:rsidRPr="009C76F3">
        <w:rPr>
          <w:rFonts w:cs="Arial Narrow"/>
          <w:color w:val="000000"/>
          <w:sz w:val="16"/>
          <w:szCs w:val="16"/>
        </w:rPr>
        <w:tab/>
        <w:t>2,66</w:t>
      </w:r>
      <w:r w:rsidRPr="009C76F3">
        <w:rPr>
          <w:rFonts w:cs="Arial Narrow"/>
          <w:color w:val="000000"/>
          <w:sz w:val="16"/>
          <w:szCs w:val="16"/>
        </w:rPr>
        <w:tab/>
        <w:t>2,66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P07W021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Desolidarizador perimetral Danosa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1,17</w:t>
      </w:r>
      <w:r w:rsidRPr="009C76F3">
        <w:rPr>
          <w:rFonts w:cs="Arial Narrow"/>
          <w:color w:val="000000"/>
          <w:sz w:val="16"/>
          <w:szCs w:val="16"/>
        </w:rPr>
        <w:tab/>
        <w:t>0,23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P07W031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Cinta de sellado 70 Danosa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0,48</w:t>
      </w:r>
      <w:r w:rsidRPr="009C76F3">
        <w:rPr>
          <w:rFonts w:cs="Arial Narrow"/>
          <w:color w:val="000000"/>
          <w:sz w:val="16"/>
          <w:szCs w:val="16"/>
        </w:rPr>
        <w:tab/>
        <w:t>0,10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3,72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3,91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07.04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AISLAMIENTO ISOVER ECOVENT 035 60 mm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térmico y acústico de fachadas ventiladas por el exterior, de lana mineral Isover Ecovent 035 constitui-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 por una manta de lana mineral hidrofugada, revestida por una de sus caras con un tejido textil negro de gran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sistencia mecánica y al desgarro de 60 mm de espesor cumpliendo la norma UNE EN 13162 Productos Aislantes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térmicos para aplicaciones en la edificación con una conductividad térmica de 0,0358 W/(m·K), clase de reacción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al fuego A2-s1,d0 y código de designación MW-EN-13162-T3-WS-MU1.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0,024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0,48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0,012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0,22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P07TL420   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Manta lana mineral Ecovent 035 60 mm 8500x1200 mm               </w:t>
      </w:r>
      <w:r w:rsidRPr="009C76F3">
        <w:rPr>
          <w:rFonts w:cs="Arial Narrow"/>
          <w:color w:val="000000"/>
          <w:sz w:val="16"/>
          <w:szCs w:val="16"/>
        </w:rPr>
        <w:tab/>
        <w:t>7,00</w:t>
      </w:r>
      <w:r w:rsidRPr="009C76F3">
        <w:rPr>
          <w:rFonts w:cs="Arial Narrow"/>
          <w:color w:val="000000"/>
          <w:sz w:val="16"/>
          <w:szCs w:val="16"/>
        </w:rPr>
        <w:tab/>
        <w:t>7,35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P07W090 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Fijaciones Ecovent Inco 10 Negro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0,31</w:t>
      </w:r>
      <w:r w:rsidRPr="009C76F3">
        <w:rPr>
          <w:rFonts w:cs="Arial Narrow"/>
          <w:color w:val="000000"/>
          <w:sz w:val="16"/>
          <w:szCs w:val="16"/>
        </w:rPr>
        <w:tab/>
        <w:t>1,24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9,29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9,75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07.05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AISLAMIENTO FALSO TECHO MW 65 mm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colocación de aislamiento térmico y acústico de lana mineral sobre falsos techos, en rollos, de 65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mm de espesor. Resistencia térmica 1,85 m2K/W, conductividad térmica 0,035 W/(m.K), según UNE-EN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13162:2013+A1:2015. Absorción acústica 0,85 según UNE-EN ISO 354:2004. Reacción al fuego A1 según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UNE-EN 13501-1:2007+A1:2010. Incluso p.p. de cortes. Medida toda la superficie a ejecutar. Lana mineral (MW)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marcado CE y DdP (Declaración 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0,040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0,74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P07TL941   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Panel acústico MW rollo 65 mm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4,05</w:t>
      </w:r>
      <w:r w:rsidRPr="009C76F3">
        <w:rPr>
          <w:rFonts w:cs="Arial Narrow"/>
          <w:color w:val="000000"/>
          <w:sz w:val="16"/>
          <w:szCs w:val="16"/>
        </w:rPr>
        <w:tab/>
        <w:t>4,25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6,61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6,94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07.06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IMPERMEABILIZACIÓN MUROS LÁMINA ASFÁLTICA+LÁMINA DRENANTE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Impermeabilización de muros de cimentación por su cara externa, constituida por imprimación asfáltica, lámina as-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fáltica de betún elastómero LBM-30 FP, con armadura de fieltro de poliéster, totalmente adherida al muro con sople-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te, lámina drenante fijada mecánicamente al soporte y geotextil para drenaje del tubo enterrado de PVC corrugado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simple circular ranurado de diámetro nominal 125 mm (con manguito incorporado). Lista para verter las tierras.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Cumple con los requisitos del C.T.E. Materiales con marcado CE y DdP (Declaración de prestaciones) según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7,07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6,43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P06BI010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Imprimación asfáltica para láminas bituminosas                  </w:t>
      </w:r>
      <w:r w:rsidRPr="009C76F3">
        <w:rPr>
          <w:rFonts w:cs="Arial Narrow"/>
          <w:color w:val="000000"/>
          <w:sz w:val="16"/>
          <w:szCs w:val="16"/>
        </w:rPr>
        <w:tab/>
        <w:t>1,80</w:t>
      </w:r>
      <w:r w:rsidRPr="009C76F3">
        <w:rPr>
          <w:rFonts w:cs="Arial Narrow"/>
          <w:color w:val="000000"/>
          <w:sz w:val="16"/>
          <w:szCs w:val="16"/>
        </w:rPr>
        <w:tab/>
        <w:t>0,90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P06BSN030    </w:t>
      </w:r>
      <w:r w:rsidRPr="009C76F3">
        <w:rPr>
          <w:rFonts w:cs="Arial Narrow"/>
          <w:color w:val="000000"/>
          <w:sz w:val="16"/>
          <w:szCs w:val="16"/>
        </w:rPr>
        <w:tab/>
        <w:t>1,100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Lámina betún modific. elastómero LBM-30 FP (SBS -20ºC)          </w:t>
      </w:r>
      <w:r w:rsidRPr="009C76F3">
        <w:rPr>
          <w:rFonts w:cs="Arial Narrow"/>
          <w:color w:val="000000"/>
          <w:sz w:val="16"/>
          <w:szCs w:val="16"/>
        </w:rPr>
        <w:tab/>
        <w:t>6,53</w:t>
      </w:r>
      <w:r w:rsidRPr="009C76F3">
        <w:rPr>
          <w:rFonts w:cs="Arial Narrow"/>
          <w:color w:val="000000"/>
          <w:sz w:val="16"/>
          <w:szCs w:val="16"/>
        </w:rPr>
        <w:tab/>
        <w:t>7,18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P06D020      </w:t>
      </w:r>
      <w:r w:rsidRPr="009C76F3">
        <w:rPr>
          <w:rFonts w:cs="Arial Narrow"/>
          <w:color w:val="000000"/>
          <w:sz w:val="16"/>
          <w:szCs w:val="16"/>
        </w:rPr>
        <w:tab/>
        <w:t>1,100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>Lámina nodular drenante polietileno (HDPE) 4,8 l/s·m - 300 kN/mm</w:t>
      </w:r>
      <w:r w:rsidRPr="009C76F3">
        <w:rPr>
          <w:rFonts w:cs="Arial Narrow"/>
          <w:color w:val="000000"/>
          <w:sz w:val="16"/>
          <w:szCs w:val="16"/>
        </w:rPr>
        <w:tab/>
        <w:t>2,66</w:t>
      </w:r>
      <w:r w:rsidRPr="009C76F3">
        <w:rPr>
          <w:rFonts w:cs="Arial Narrow"/>
          <w:color w:val="000000"/>
          <w:sz w:val="16"/>
          <w:szCs w:val="16"/>
        </w:rPr>
        <w:tab/>
        <w:t>2,93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P06GL030     </w:t>
      </w:r>
      <w:r w:rsidRPr="009C76F3">
        <w:rPr>
          <w:rFonts w:cs="Arial Narrow"/>
          <w:color w:val="000000"/>
          <w:sz w:val="16"/>
          <w:szCs w:val="16"/>
        </w:rPr>
        <w:tab/>
        <w:t>1,100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Geotextil poliéster no tejido 200 gr/m2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0,84</w:t>
      </w:r>
      <w:r w:rsidRPr="009C76F3">
        <w:rPr>
          <w:rFonts w:cs="Arial Narrow"/>
          <w:color w:val="000000"/>
          <w:sz w:val="16"/>
          <w:szCs w:val="16"/>
        </w:rPr>
        <w:tab/>
        <w:t>0,92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P06WW601-01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drenaje TUBODAN® 125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3,80</w:t>
      </w:r>
      <w:r w:rsidRPr="009C76F3">
        <w:rPr>
          <w:rFonts w:cs="Arial Narrow"/>
          <w:color w:val="000000"/>
          <w:sz w:val="16"/>
          <w:szCs w:val="16"/>
        </w:rPr>
        <w:tab/>
        <w:t>3,80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%PS0300 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Puntos singulares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29,20</w:t>
      </w:r>
      <w:r w:rsidRPr="009C76F3">
        <w:rPr>
          <w:rFonts w:cs="Arial Narrow"/>
          <w:color w:val="000000"/>
          <w:sz w:val="16"/>
          <w:szCs w:val="16"/>
        </w:rPr>
        <w:tab/>
        <w:t>0,88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%MA0100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Medios auxiliares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30,10</w:t>
      </w:r>
      <w:r w:rsidRPr="009C76F3">
        <w:rPr>
          <w:rFonts w:cs="Arial Narrow"/>
          <w:color w:val="000000"/>
          <w:sz w:val="16"/>
          <w:szCs w:val="16"/>
        </w:rPr>
        <w:tab/>
        <w:t>0,30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30,41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1,52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31,93</w:t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08 REVESTIMIENTO EXTERIORES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08.01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REVESTIMIENTO MORTERO MONOCAPA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Revestimiento de paramentos verticales con mortero monocapa en colores pálidos, aplicado a llana, regleado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fratasado, con un espesor de 20 mm, con ejecución de despiece según planos y aplicado directamente sobre fábri-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 de ladrillo, hormigón, fábrica de bloques de hormigón, etc., i/p.p. de medios auxiliares, s/NTE-RPR-9, medido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deduciendo huecos. Mortero con marcado CE y DdP (Declaración de prestaciones) según Reglamento (UE)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0,190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3,84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0,190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3,49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0,190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3,17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P04RM060     </w:t>
      </w:r>
      <w:r w:rsidRPr="009C76F3">
        <w:rPr>
          <w:rFonts w:cs="Arial Narrow"/>
          <w:color w:val="000000"/>
          <w:sz w:val="16"/>
          <w:szCs w:val="16"/>
        </w:rPr>
        <w:tab/>
        <w:t>26,000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monocapa convencional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0,63</w:t>
      </w:r>
      <w:r w:rsidRPr="009C76F3">
        <w:rPr>
          <w:rFonts w:cs="Arial Narrow"/>
          <w:color w:val="000000"/>
          <w:sz w:val="16"/>
          <w:szCs w:val="16"/>
        </w:rPr>
        <w:tab/>
        <w:t>16,38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P01DW050     </w:t>
      </w:r>
      <w:r w:rsidRPr="009C76F3">
        <w:rPr>
          <w:rFonts w:cs="Arial Narrow"/>
          <w:color w:val="000000"/>
          <w:sz w:val="16"/>
          <w:szCs w:val="16"/>
        </w:rPr>
        <w:tab/>
        <w:t>0,008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Agua   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1,27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26,89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1,34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28,23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08.02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FACHADA LAMA ALUMINIO 150 mm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Recubrimiento de fachada ventilada, realizado con lamas de aluminio esmaltado al horno de 150 mm. de ancho, 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 Umbelco  UPR-150 de lamas pared simple de 150x25 mm. Montada sobre perfiles angulares de aluminio extru-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sionado con encastres adecuados para alojar las lamas, estructura auxiliar de aluminio para fachada ventilada 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instalado, replanteo, fijado mediante piezas especiales, i/p.p. de solapes, tapajuntas, accesorios de fijación, rema-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tes laterales, encuentros de chapa de aluminio, aplomado, recibido de cercos, colocación de canalizaciones, reci-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bido de cajas, elementos de remate, piezas especiales, medios auxiliares y limpieza. Medido deduciendo huecos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mayores de 4 m2. Materiales con marcado CE y DdP (Declaración de prestaciones) según Reglamento (UE)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8,35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P05WA030A    </w:t>
      </w:r>
      <w:r w:rsidRPr="009C76F3">
        <w:rPr>
          <w:rFonts w:cs="Arial Narrow"/>
          <w:color w:val="000000"/>
          <w:sz w:val="16"/>
          <w:szCs w:val="16"/>
        </w:rPr>
        <w:tab/>
        <w:t>6,990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Lama aluminio 150 mm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7,50</w:t>
      </w:r>
      <w:r w:rsidRPr="009C76F3">
        <w:rPr>
          <w:rFonts w:cs="Arial Narrow"/>
          <w:color w:val="000000"/>
          <w:sz w:val="16"/>
          <w:szCs w:val="16"/>
        </w:rPr>
        <w:tab/>
        <w:t>52,43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P05WA070     </w:t>
      </w:r>
      <w:r w:rsidRPr="009C76F3">
        <w:rPr>
          <w:rFonts w:cs="Arial Narrow"/>
          <w:color w:val="000000"/>
          <w:sz w:val="16"/>
          <w:szCs w:val="16"/>
        </w:rPr>
        <w:tab/>
        <w:t>1,080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Soporte aluminio 33x48x0,95 cm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4,02</w:t>
      </w:r>
      <w:r w:rsidRPr="009C76F3">
        <w:rPr>
          <w:rFonts w:cs="Arial Narrow"/>
          <w:color w:val="000000"/>
          <w:sz w:val="16"/>
          <w:szCs w:val="16"/>
        </w:rPr>
        <w:tab/>
        <w:t>4,34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P05WA060     </w:t>
      </w:r>
      <w:r w:rsidRPr="009C76F3">
        <w:rPr>
          <w:rFonts w:cs="Arial Narrow"/>
          <w:color w:val="000000"/>
          <w:sz w:val="16"/>
          <w:szCs w:val="16"/>
        </w:rPr>
        <w:tab/>
        <w:t>6,990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Perfil intermedio aluminio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1,27</w:t>
      </w:r>
      <w:r w:rsidRPr="009C76F3">
        <w:rPr>
          <w:rFonts w:cs="Arial Narrow"/>
          <w:color w:val="000000"/>
          <w:sz w:val="16"/>
          <w:szCs w:val="16"/>
        </w:rPr>
        <w:tab/>
        <w:t>8,88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P05CA170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Remate chapa aluminio a=50 cm e=0,6 mm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6,53</w:t>
      </w:r>
      <w:r w:rsidRPr="009C76F3">
        <w:rPr>
          <w:rFonts w:cs="Arial Narrow"/>
          <w:color w:val="000000"/>
          <w:sz w:val="16"/>
          <w:szCs w:val="16"/>
        </w:rPr>
        <w:tab/>
        <w:t>2,61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%PM0050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86,70</w:t>
      </w:r>
      <w:r w:rsidRPr="009C76F3">
        <w:rPr>
          <w:rFonts w:cs="Arial Narrow"/>
          <w:color w:val="000000"/>
          <w:sz w:val="16"/>
          <w:szCs w:val="16"/>
        </w:rPr>
        <w:tab/>
        <w:t>0,43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87,14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4,36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91,50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08.03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CELOSÍA ALUMINIO PERFILADO UPO 150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Celosía de lamas orientables tipo UMBELCO UPO-150, lacadas en colores varios, formada por: bastidor de alumi-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nio, lamas pivotantes doble pared del mismo material de 154x30 mm de 0,8mm hasta 2m de longitud y 1mm para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longitudes superiores, ensamblables por machihembrado, accionamiento manual  . Resistencia clasificación PV4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según norma UNE 85-227-87. Fabricadas en fleje de aluminio pintado en continuo (proceso COIL-COATING), ele-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vada resistencia a la intemperie según ensayo niebla salina (más de 450 h en cámara  WEISS  SSC  450).  Teste-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ros  extremos  de  lamas  en  PA  6  (nylon)  de  elevada resistencia. Lamas pivotantes sobre ejes de diámetro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mínimo 8 mm y alojados en estructura soporte   de   aluminio   extrusionadoL-6063   con   tratamiento   T5   anodi-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zado   o   lacado. Estructura metálica en aluminio lacado. Incluido montaje.  incluso  p.p  elementos  de  fijación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directa  a  obra,  montaje  y  limpieza.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7,07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6,43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P12APC050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Celosía aluminio perfilado prelacado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138,10</w:t>
      </w:r>
      <w:r w:rsidRPr="009C76F3">
        <w:rPr>
          <w:rFonts w:cs="Arial Narrow"/>
          <w:color w:val="000000"/>
          <w:sz w:val="16"/>
          <w:szCs w:val="16"/>
        </w:rPr>
        <w:tab/>
        <w:t>138,10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151,60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7,58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159,18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08.04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SUPLEMENTO MOTORIZACION CELOSÍA ORIENTABLE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 xml:space="preserve">sistema de motorización para accionamiento de lamas orientables,  Incluso detalles, conexión eléctrica, herrajes,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tapajuntas, junquillos perimetrales,piezas especiales, motor y mando a distancia, todo ello según documentación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7,07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6,43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N415025A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Motor ventanas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425,00</w:t>
      </w:r>
      <w:r w:rsidRPr="009C76F3">
        <w:rPr>
          <w:rFonts w:cs="Arial Narrow"/>
          <w:color w:val="000000"/>
          <w:sz w:val="16"/>
          <w:szCs w:val="16"/>
        </w:rPr>
        <w:tab/>
        <w:t>425,00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N415030 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herrajes y elementos de maniobra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0,15</w:t>
      </w:r>
      <w:r w:rsidRPr="009C76F3">
        <w:rPr>
          <w:rFonts w:cs="Arial Narrow"/>
          <w:color w:val="000000"/>
          <w:sz w:val="16"/>
          <w:szCs w:val="16"/>
        </w:rPr>
        <w:tab/>
        <w:t>0,45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438,95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21,95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460,90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08.05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FALSO TECHO PANEL METÁLICO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Falso techo de sectorización realizado con panel sándwich de chapa de acero en perfil comercial, formada por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chapa prelacada en ambas caras (exterior e interior) de 0,6 mm de espesor, y núcleo aislante de espuma de poliu-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retano (PUR) de 40 kg/m3 con un espesor total de 30 mm. suspendido sobre perfiles omega de acero laminado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sujeción a la estructura portante mediante varilla roscada. Garantía de 10 años. Incluye soporte, accesorios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remates. Totalmente instalado y terminado. Pabneles metálicos, accesorios de fijación y perfilería con marcado CE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DdP (Declaración 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8,08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7,35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M13W210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Maquinaria de elevación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61,73</w:t>
      </w:r>
      <w:r w:rsidRPr="009C76F3">
        <w:rPr>
          <w:rFonts w:cs="Arial Narrow"/>
          <w:color w:val="000000"/>
          <w:sz w:val="16"/>
          <w:szCs w:val="16"/>
        </w:rPr>
        <w:tab/>
        <w:t>9,26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P04TJ191     </w:t>
      </w:r>
      <w:r w:rsidRPr="009C76F3">
        <w:rPr>
          <w:rFonts w:cs="Arial Narrow"/>
          <w:color w:val="000000"/>
          <w:sz w:val="16"/>
          <w:szCs w:val="16"/>
        </w:rPr>
        <w:tab/>
        <w:t>2,500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Perfil sustentación falso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2,47</w:t>
      </w:r>
      <w:r w:rsidRPr="009C76F3">
        <w:rPr>
          <w:rFonts w:cs="Arial Narrow"/>
          <w:color w:val="000000"/>
          <w:sz w:val="16"/>
          <w:szCs w:val="16"/>
        </w:rPr>
        <w:tab/>
        <w:t>6,18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P04TJ070     </w:t>
      </w:r>
      <w:r w:rsidRPr="009C76F3">
        <w:rPr>
          <w:rFonts w:cs="Arial Narrow"/>
          <w:color w:val="000000"/>
          <w:sz w:val="16"/>
          <w:szCs w:val="16"/>
        </w:rPr>
        <w:tab/>
        <w:t>0,700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Varilla roscada cuelgue falso techo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0,96</w:t>
      </w:r>
      <w:r w:rsidRPr="009C76F3">
        <w:rPr>
          <w:rFonts w:cs="Arial Narrow"/>
          <w:color w:val="000000"/>
          <w:sz w:val="16"/>
          <w:szCs w:val="16"/>
        </w:rPr>
        <w:tab/>
        <w:t>0,67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P05WTA100    </w:t>
      </w:r>
      <w:r w:rsidRPr="009C76F3">
        <w:rPr>
          <w:rFonts w:cs="Arial Narrow"/>
          <w:color w:val="000000"/>
          <w:sz w:val="16"/>
          <w:szCs w:val="16"/>
        </w:rPr>
        <w:tab/>
        <w:t>1,150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>Panel sándwich cubierta acero prelacado+PUR+acero prelacado 30</w:t>
      </w:r>
      <w:r w:rsidRPr="009C76F3">
        <w:rPr>
          <w:rFonts w:cs="Arial Narrow"/>
          <w:color w:val="000000"/>
          <w:sz w:val="16"/>
          <w:szCs w:val="16"/>
        </w:rPr>
        <w:tab/>
        <w:t>16,97</w:t>
      </w:r>
      <w:r w:rsidRPr="009C76F3">
        <w:rPr>
          <w:rFonts w:cs="Arial Narrow"/>
          <w:color w:val="000000"/>
          <w:sz w:val="16"/>
          <w:szCs w:val="16"/>
        </w:rPr>
        <w:tab/>
        <w:t>19,52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51,06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2,55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53,61</w:t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09 REVESTIMIENTOS INTERIORES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09.01 PAREDES   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09.01.01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ALICATADO GRES ESMALTADO  COLOR 30x60 cm RECIBIDO C/ADHESIVO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Alicatado con gres esmaltado color 30x 60cm  tipo Crest de Pamesa o equivalente,(BIII s/UNE-EN 14411:2013) 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combinación de colores a determinar por D.F., colocado a línea, recibido con adhesiv o C1 según UNE-EN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12004:2008+A1:2012, ibersec til, rejuntado con adhesivo CG1 color según UNE-EN 13888:2009, junta color y lim-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pieza, s/NTE-RPA-4, i/ p.p. de perfil de aluminio tipo Schluter de mínimo perfil en juntas, esquinas, encuentros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cambios de material, p.p. de replanteo, cortes, cortes especiales, ingletes, mermas, juntas, s/NTE-RSR-2,con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marcado CE y DdP (declaración de prestaciones) según Reglamento UE 305/2011. Completamente terminado. In-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cluso montaje y desmontaje de andamios, elementos de seguridad, carga y descarga del material del camión 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transporte, desplazamiento y movimiento vertical y horizontal del material en obra, eliminación de restos, limpieza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final y retirada a vertedero y elementos de seguridad así como protección de la obra ejecutada a impactos, golpes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 intemperie. La empresa constructora elaborará los planos de despieces y modulación de de acuerdo a las indica-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ciones y criterios establecidos por la DF, quien deberá validar la propuesta previamente al comienzo de las traba-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jos. Incluso parte proporcional de medios auxiliares y costes indirectos. Incluso cualquier material, trabajo e equipo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necesario para la correcta ejecución. Medido deduciendo huecos superiores a 1 m2, con marcado CE y DdP (De-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claración 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O01OB090     </w:t>
      </w:r>
      <w:r w:rsidRPr="009C76F3">
        <w:rPr>
          <w:rFonts w:cs="Arial Narrow"/>
          <w:color w:val="000000"/>
          <w:sz w:val="16"/>
          <w:szCs w:val="16"/>
        </w:rPr>
        <w:tab/>
        <w:t>0,325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solador alicatador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6,57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O01OB100     </w:t>
      </w:r>
      <w:r w:rsidRPr="009C76F3">
        <w:rPr>
          <w:rFonts w:cs="Arial Narrow"/>
          <w:color w:val="000000"/>
          <w:sz w:val="16"/>
          <w:szCs w:val="16"/>
        </w:rPr>
        <w:tab/>
        <w:t>0,325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solador alicatador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5,97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PERSLU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Perfil aluminio tipo Schluter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1,03</w:t>
      </w:r>
      <w:r w:rsidRPr="009C76F3">
        <w:rPr>
          <w:rFonts w:cs="Arial Narrow"/>
          <w:color w:val="000000"/>
          <w:sz w:val="16"/>
          <w:szCs w:val="16"/>
        </w:rPr>
        <w:tab/>
        <w:t>1,03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P09ABC080  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Azulejo color 30x60 cm pasta blanca esmaltado                   </w:t>
      </w:r>
      <w:r w:rsidRPr="009C76F3">
        <w:rPr>
          <w:rFonts w:cs="Arial Narrow"/>
          <w:color w:val="000000"/>
          <w:sz w:val="16"/>
          <w:szCs w:val="16"/>
        </w:rPr>
        <w:tab/>
        <w:t>12,00</w:t>
      </w:r>
      <w:r w:rsidRPr="009C76F3">
        <w:rPr>
          <w:rFonts w:cs="Arial Narrow"/>
          <w:color w:val="000000"/>
          <w:sz w:val="16"/>
          <w:szCs w:val="16"/>
        </w:rPr>
        <w:tab/>
        <w:t>12,60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P01FA063     </w:t>
      </w:r>
      <w:r w:rsidRPr="009C76F3">
        <w:rPr>
          <w:rFonts w:cs="Arial Narrow"/>
          <w:color w:val="000000"/>
          <w:sz w:val="16"/>
          <w:szCs w:val="16"/>
        </w:rPr>
        <w:tab/>
        <w:t>0,003</w:t>
      </w:r>
      <w:r w:rsidRPr="009C76F3">
        <w:rPr>
          <w:rFonts w:cs="Arial Narrow"/>
          <w:color w:val="000000"/>
          <w:sz w:val="16"/>
          <w:szCs w:val="16"/>
        </w:rPr>
        <w:tab/>
        <w:t xml:space="preserve">t 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cola gran formato gris C2 TE S1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515,33</w:t>
      </w:r>
      <w:r w:rsidRPr="009C76F3">
        <w:rPr>
          <w:rFonts w:cs="Arial Narrow"/>
          <w:color w:val="000000"/>
          <w:sz w:val="16"/>
          <w:szCs w:val="16"/>
        </w:rPr>
        <w:tab/>
        <w:t>1,55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P01FJ015     </w:t>
      </w:r>
      <w:r w:rsidRPr="009C76F3">
        <w:rPr>
          <w:rFonts w:cs="Arial Narrow"/>
          <w:color w:val="000000"/>
          <w:sz w:val="16"/>
          <w:szCs w:val="16"/>
        </w:rPr>
        <w:tab/>
        <w:t>0,001</w:t>
      </w:r>
      <w:r w:rsidRPr="009C76F3">
        <w:rPr>
          <w:rFonts w:cs="Arial Narrow"/>
          <w:color w:val="000000"/>
          <w:sz w:val="16"/>
          <w:szCs w:val="16"/>
        </w:rPr>
        <w:tab/>
        <w:t xml:space="preserve">t 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int./ext. p/rejuntado junta color CG2-W-ArS1            </w:t>
      </w:r>
      <w:r w:rsidRPr="009C76F3">
        <w:rPr>
          <w:rFonts w:cs="Arial Narrow"/>
          <w:color w:val="000000"/>
          <w:sz w:val="16"/>
          <w:szCs w:val="16"/>
        </w:rPr>
        <w:tab/>
        <w:t>495,51</w:t>
      </w:r>
      <w:r w:rsidRPr="009C76F3">
        <w:rPr>
          <w:rFonts w:cs="Arial Narrow"/>
          <w:color w:val="000000"/>
          <w:sz w:val="16"/>
          <w:szCs w:val="16"/>
        </w:rPr>
        <w:tab/>
        <w:t>0,50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28,22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1,41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29,63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09.01.02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ALICATADO AZULEJO COLOR 20x20 cm RECIBIDO C/ADHESIVO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Alicatado con azulejo color 20x 20 cm. (BIII s/UNE-EN-14411), colocado a línea con pav imento, recibido con ad-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hesivo C1 según UNE-EN 12004:2008+A1:2012 ibersec til, sobre cualquier tipo de superficie, i/replanteo, p.p.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cortes, cortes especiales, mermas, juntas, ingletes, mermas, piezas especiales, rejuntado con adhesivo CG1 co-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lor según UNE-EN 13888:2009 ibersec junta. i/ p.p. de perfil de aluminio blanco tipo Schluter de mínimo perfil 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juntas, esquinas, encuentros y cambios de material, Completamente terminado s/NTE-RSR-2,con marcado CE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DdP (declaración de prestaciones) según Reglamento UE 305/2011. Incluso montaje y desmontaje de andamios,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elementos de seguridad, carga y descarga del material del camión o transporte, desplazamiento y movimiento ver-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tical y horizontal del material en obra, eliminación de restos, limpieza final y retirada a vertedero y elementos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seguridad así como protección de la obra ejecutada a impactos, golpes e intemperie. La empresa constructora ela-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borará los planos de despieces y modulación de de acuerdo a las indicaciones y criterios establecidos por la DF,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quién deberá v alidar la propuesta previamente al comienzo de las trabajos. Incluso parte proporcional de medios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auxiliares y costes indirectos. Incluso cualquier material, trabajo e equipo necesario para la correcta ejecución, 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dido deduciendo huecos superiores a 1 m2.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O01OB090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solador alicatador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8,08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O01OB100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solador alicatador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7,35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4,17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P09ABC050    </w:t>
      </w:r>
      <w:r w:rsidRPr="009C76F3">
        <w:rPr>
          <w:rFonts w:cs="Arial Narrow"/>
          <w:color w:val="000000"/>
          <w:sz w:val="16"/>
          <w:szCs w:val="16"/>
        </w:rPr>
        <w:tab/>
        <w:t>1,100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Azulejo color 20x20 cm pasta roja esmaltado                     </w:t>
      </w:r>
      <w:r w:rsidRPr="009C76F3">
        <w:rPr>
          <w:rFonts w:cs="Arial Narrow"/>
          <w:color w:val="000000"/>
          <w:sz w:val="16"/>
          <w:szCs w:val="16"/>
        </w:rPr>
        <w:tab/>
        <w:t>4,95</w:t>
      </w:r>
      <w:r w:rsidRPr="009C76F3">
        <w:rPr>
          <w:rFonts w:cs="Arial Narrow"/>
          <w:color w:val="000000"/>
          <w:sz w:val="16"/>
          <w:szCs w:val="16"/>
        </w:rPr>
        <w:tab/>
        <w:t>5,45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P01FA305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Adhesivo cementoso paviment.int. s/morteros C1                  </w:t>
      </w:r>
      <w:r w:rsidRPr="009C76F3">
        <w:rPr>
          <w:rFonts w:cs="Arial Narrow"/>
          <w:color w:val="000000"/>
          <w:sz w:val="16"/>
          <w:szCs w:val="16"/>
        </w:rPr>
        <w:tab/>
        <w:t>0,19</w:t>
      </w:r>
      <w:r w:rsidRPr="009C76F3">
        <w:rPr>
          <w:rFonts w:cs="Arial Narrow"/>
          <w:color w:val="000000"/>
          <w:sz w:val="16"/>
          <w:szCs w:val="16"/>
        </w:rPr>
        <w:tab/>
        <w:t>0,76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P01FJ003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Junta cementosa normal color &lt;3 mm CG1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0,95</w:t>
      </w:r>
      <w:r w:rsidRPr="009C76F3">
        <w:rPr>
          <w:rFonts w:cs="Arial Narrow"/>
          <w:color w:val="000000"/>
          <w:sz w:val="16"/>
          <w:szCs w:val="16"/>
        </w:rPr>
        <w:tab/>
        <w:t>0,19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26,00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1,30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27,30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09.01.03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REVESTIMIENTO VINÍLICO PARED DE PROTECCIÓN ROLLO e=1,5 mm TARKET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colocación de revestimiento de paredes vinílico de protección, heterogéneo compacto modelo PRO-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TECTWALL de TARKETT. En rollos de 2 m de ancho, con un espesor de 1,50 mm, capa de uso de PVC puro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transparente 0,35 mm y un peso de 2.400 g/m2. Gracias a su exclusiva protección de superficie TOP CLEAN™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posee una elevada resistencia a rayas, manchas y productos químicos. Exento de Ftalatos y Biocidas. Cumple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norma Reach, no generando ningún tipo de residuos peligrosos. Impermeable al agua. Presenta un total emisiones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COV = &lt; 10 mg (tras 28 días) de acuerdo con la norma ISO 16000-6. Resistente a impactos según EN  259-2. An-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tiestático permanente de acuerdo con la norma EN 1815, con clasificación de reacción al fuego Bs2 d0 según nor-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 EN-ISO 13501-1. Solidez de colores =&gt; 6 según la norma EN- ISO 105-B02, 100% reciclable. Su instalación se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llevará a cabo con juntas termo-soldadas, con cordón de soldadura sobre pared plana, sana y seca con un grado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humedad inferior al 3%, y recibido con adhesivo unilateral para paredes recomendado por TARKETT. Garantía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10 años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0,170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3,43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0,170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2,84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P04NV130     </w:t>
      </w:r>
      <w:r w:rsidRPr="009C76F3">
        <w:rPr>
          <w:rFonts w:cs="Arial Narrow"/>
          <w:color w:val="000000"/>
          <w:sz w:val="16"/>
          <w:szCs w:val="16"/>
        </w:rPr>
        <w:tab/>
        <w:t>1,120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>Revestimiento vinílico de paredes Tarkett Protectwall rollos e=1</w:t>
      </w:r>
      <w:r w:rsidRPr="009C76F3">
        <w:rPr>
          <w:rFonts w:cs="Arial Narrow"/>
          <w:color w:val="000000"/>
          <w:sz w:val="16"/>
          <w:szCs w:val="16"/>
        </w:rPr>
        <w:tab/>
        <w:t>18,60</w:t>
      </w:r>
      <w:r w:rsidRPr="009C76F3">
        <w:rPr>
          <w:rFonts w:cs="Arial Narrow"/>
          <w:color w:val="000000"/>
          <w:sz w:val="16"/>
          <w:szCs w:val="16"/>
        </w:rPr>
        <w:tab/>
        <w:t>20,83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P25OS080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l   </w:t>
      </w:r>
      <w:r w:rsidRPr="009C76F3">
        <w:rPr>
          <w:rFonts w:cs="Arial Narrow"/>
          <w:color w:val="000000"/>
          <w:sz w:val="16"/>
          <w:szCs w:val="16"/>
        </w:rPr>
        <w:tab/>
        <w:t xml:space="preserve">Imprimación fondo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4,00</w:t>
      </w:r>
      <w:r w:rsidRPr="009C76F3">
        <w:rPr>
          <w:rFonts w:cs="Arial Narrow"/>
          <w:color w:val="000000"/>
          <w:sz w:val="16"/>
          <w:szCs w:val="16"/>
        </w:rPr>
        <w:tab/>
        <w:t>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P04NW100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Adhesivo para revestimiento de linoleo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4,50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P04NW090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Cordón soldadura en caliente para revestimientos                </w:t>
      </w:r>
      <w:r w:rsidRPr="009C76F3">
        <w:rPr>
          <w:rFonts w:cs="Arial Narrow"/>
          <w:color w:val="000000"/>
          <w:sz w:val="16"/>
          <w:szCs w:val="16"/>
        </w:rPr>
        <w:tab/>
        <w:t>1,36</w:t>
      </w:r>
      <w:r w:rsidRPr="009C76F3">
        <w:rPr>
          <w:rFonts w:cs="Arial Narrow"/>
          <w:color w:val="000000"/>
          <w:sz w:val="16"/>
          <w:szCs w:val="16"/>
        </w:rPr>
        <w:tab/>
        <w:t>0,68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29,53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1,48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31,01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09.01.04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ENFOSCADO FRATASADO CSIV-W1 VERTICAL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Enfoscado fratasado sin maestrear con mortero CSIV-W1 de cemento CEM II/B-P 32,5 N y arena de río M-10, 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paramentos verticales de 20 mm de espesor, i/regleado, sacado de rincones, aristas, i/p.p. de medios auxiliares,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s/NTE-RPE-5 y UNE-EN 998-1:2010, medido deduciendo huecos. Mortero con marcado CE y DdP (Declaración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0,280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5,66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0,280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P04RR050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revoco CSIV-W1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1,16</w:t>
      </w:r>
      <w:r w:rsidRPr="009C76F3">
        <w:rPr>
          <w:rFonts w:cs="Arial Narrow"/>
          <w:color w:val="000000"/>
          <w:sz w:val="16"/>
          <w:szCs w:val="16"/>
        </w:rPr>
        <w:tab/>
        <w:t>1,74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12,55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0,63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13,18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09.01.05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GUARNECIDO MAESTREADO YESO MÁQUINA VERTICAL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Guarnecido maestreado de yeso proyectado a máquina en paramentos verticales de 12 mm de espesor con 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estras cada 1,50 m, incluso formación de rincones, guarniciones de huecos, remates con pavimento, p.p. de guar-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davivos de PVC, medios auxiliares y limpieza s/NTE-RPG, medido deduciendo huecos superiores a 2 m2. Yeso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marcado CE y DdP (Declaración 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O01OB110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yesero o escayolista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4,17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A01A050      </w:t>
      </w:r>
      <w:r w:rsidRPr="009C76F3">
        <w:rPr>
          <w:rFonts w:cs="Arial Narrow"/>
          <w:color w:val="000000"/>
          <w:sz w:val="16"/>
          <w:szCs w:val="16"/>
        </w:rPr>
        <w:tab/>
        <w:t>0,015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YESO PARA PROYECTAR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135,03</w:t>
      </w:r>
      <w:r w:rsidRPr="009C76F3">
        <w:rPr>
          <w:rFonts w:cs="Arial Narrow"/>
          <w:color w:val="000000"/>
          <w:sz w:val="16"/>
          <w:szCs w:val="16"/>
        </w:rPr>
        <w:tab/>
        <w:t>2,03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P04RW061     </w:t>
      </w:r>
      <w:r w:rsidRPr="009C76F3">
        <w:rPr>
          <w:rFonts w:cs="Arial Narrow"/>
          <w:color w:val="000000"/>
          <w:sz w:val="16"/>
          <w:szCs w:val="16"/>
        </w:rPr>
        <w:tab/>
        <w:t>0,215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Guardavivos PVC para yeso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0,21</w:t>
      </w:r>
      <w:r w:rsidRPr="009C76F3">
        <w:rPr>
          <w:rFonts w:cs="Arial Narrow"/>
          <w:color w:val="000000"/>
          <w:sz w:val="16"/>
          <w:szCs w:val="16"/>
        </w:rPr>
        <w:tab/>
        <w:t>0,05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11,30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11,87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09.02 SUELOS    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09.02.01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RECRECIDO 5 cm MORTERO IN SITU M-5 ARMADO P/SUELO FLOTANTE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Recrecido en suelo flotante con capa de mortero de cemento CEM II/B-P 32,5 N y arena de río (M-5) de 5 cm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espesor, armada mediante malla electrosoldada con barras de 6 mm de diámetro en cuadrícula cuadrada de 30x30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cm; nivelado y fratasado, con marcado CE y DdP (declaración de prestaciones) según Reglamento UE 305/2011,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medido en superficie realmente ejecutada.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0,170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3,43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0,170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A02A080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CEMENTO M-5 C/HORMIGONERA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75,06</w:t>
      </w:r>
      <w:r w:rsidRPr="009C76F3">
        <w:rPr>
          <w:rFonts w:cs="Arial Narrow"/>
          <w:color w:val="000000"/>
          <w:sz w:val="16"/>
          <w:szCs w:val="16"/>
        </w:rPr>
        <w:tab/>
        <w:t>3,75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P03AMT010  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Malla electrosoldada B500 SD/T #300x300x6 mm - 1,446 kg/m2     </w:t>
      </w:r>
      <w:r w:rsidRPr="009C76F3">
        <w:rPr>
          <w:rFonts w:cs="Arial Narrow"/>
          <w:color w:val="000000"/>
          <w:sz w:val="16"/>
          <w:szCs w:val="16"/>
        </w:rPr>
        <w:tab/>
        <w:t>1,45</w:t>
      </w:r>
      <w:r w:rsidRPr="009C76F3">
        <w:rPr>
          <w:rFonts w:cs="Arial Narrow"/>
          <w:color w:val="000000"/>
          <w:sz w:val="16"/>
          <w:szCs w:val="16"/>
        </w:rPr>
        <w:tab/>
        <w:t>1,52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11,82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12,41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09.02.02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SOL.GRES PORCELÁNICO RECTIFICADO 30x60 cm C/JUNTA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ejecución de recubrimiento cerámico mediante el método de colocación en capa fina, de baldosa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gres porcelánico,  de tipo técnico,  modelo Roca Weekend  o equivalente, color a legir por DF, rectificado y bisela-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 de formato 30x60 cm, espesor  de 10,8 mm., conformadas por prensado en seco a unos 450 Kg/cm2,  tratadas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 monococión a temperatura máxima de 1220º C. Con una  absorción de agua muy baja inferior a 0,1%, recibi-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das con adhesivo cementoso mejorado con tiempo abierto ampliado, Rapimax, de Butech, C2E según UNE-EN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12004, y rejuntadas con mortero de juntas cementoso Colorstuk 0-4, de Butech, tipo CG2, según UNE-EN 13888,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color a elegir por la DF, para juntas de 0 a 4 mm. Incluso  crucetas de PVC, de junta mínima, formación de juntas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perimetrales continuas, de anchura no menor de 5 mm, en los límites con paredes, pilares exentos y elevaciones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nivel y, en su caso, juntas de partición y juntas estructurales o de dilatación existentes en el soporte. Según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NTE-RSR. Incluso limpieza y comprobación del grado de humedad de la base. Replanteo de niveles.  Replanteo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la disposición de las baldosas y juntas de movimiento. Aplicación del adhesivo. Colocación de las crucetas.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Colocación de las baldosas con llana dentada. Relleno de las juntas de movimiento. Rejuntado. Eliminación y lim-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pieza del material sobrante. Limpieza inicial del pavimento al finalizar la obra.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O01OB090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solador alicatador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O01OB100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solador alicatador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5,51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4,17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P08EPO095    </w:t>
      </w:r>
      <w:r w:rsidRPr="009C76F3">
        <w:rPr>
          <w:rFonts w:cs="Arial Narrow"/>
          <w:color w:val="000000"/>
          <w:sz w:val="16"/>
          <w:szCs w:val="16"/>
        </w:rPr>
        <w:tab/>
        <w:t>1,100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Baldosa gres porcelánico rectificado 30x60 cm                   </w:t>
      </w:r>
      <w:r w:rsidRPr="009C76F3">
        <w:rPr>
          <w:rFonts w:cs="Arial Narrow"/>
          <w:color w:val="000000"/>
          <w:sz w:val="16"/>
          <w:szCs w:val="16"/>
        </w:rPr>
        <w:tab/>
        <w:t>17,00</w:t>
      </w:r>
      <w:r w:rsidRPr="009C76F3">
        <w:rPr>
          <w:rFonts w:cs="Arial Narrow"/>
          <w:color w:val="000000"/>
          <w:sz w:val="16"/>
          <w:szCs w:val="16"/>
        </w:rPr>
        <w:tab/>
        <w:t>18,70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P01FA405     </w:t>
      </w:r>
      <w:r w:rsidRPr="009C76F3">
        <w:rPr>
          <w:rFonts w:cs="Arial Narrow"/>
          <w:color w:val="000000"/>
          <w:sz w:val="16"/>
          <w:szCs w:val="16"/>
        </w:rPr>
        <w:tab/>
        <w:t>4,200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Adhesivo cementoso porcelánico s/varios C1TE                    </w:t>
      </w:r>
      <w:r w:rsidRPr="009C76F3">
        <w:rPr>
          <w:rFonts w:cs="Arial Narrow"/>
          <w:color w:val="000000"/>
          <w:sz w:val="16"/>
          <w:szCs w:val="16"/>
        </w:rPr>
        <w:tab/>
        <w:t>0,55</w:t>
      </w:r>
      <w:r w:rsidRPr="009C76F3">
        <w:rPr>
          <w:rFonts w:cs="Arial Narrow"/>
          <w:color w:val="000000"/>
          <w:sz w:val="16"/>
          <w:szCs w:val="16"/>
        </w:rPr>
        <w:tab/>
        <w:t>2,31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P01FJ130A    </w:t>
      </w:r>
      <w:r w:rsidRPr="009C76F3">
        <w:rPr>
          <w:rFonts w:cs="Arial Narrow"/>
          <w:color w:val="000000"/>
          <w:sz w:val="16"/>
          <w:szCs w:val="16"/>
        </w:rPr>
        <w:tab/>
        <w:t>0,111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de rejuntado colorstuk 0-4 de Butech                    </w:t>
      </w:r>
      <w:r w:rsidRPr="009C76F3">
        <w:rPr>
          <w:rFonts w:cs="Arial Narrow"/>
          <w:color w:val="000000"/>
          <w:sz w:val="16"/>
          <w:szCs w:val="16"/>
        </w:rPr>
        <w:tab/>
        <w:t>1,22</w:t>
      </w:r>
      <w:r w:rsidRPr="009C76F3">
        <w:rPr>
          <w:rFonts w:cs="Arial Narrow"/>
          <w:color w:val="000000"/>
          <w:sz w:val="16"/>
          <w:szCs w:val="16"/>
        </w:rPr>
        <w:tab/>
        <w:t>0,14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P08WB100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Cruceta de PVC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  <w:r w:rsidRPr="009C76F3">
        <w:rPr>
          <w:rFonts w:cs="Arial Narrow"/>
          <w:color w:val="000000"/>
          <w:sz w:val="16"/>
          <w:szCs w:val="16"/>
        </w:rPr>
        <w:tab/>
        <w:t>0,04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36,93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1,85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38,78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09.02.03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SOL.GRES PORCELÁNICO RECTIFICADO 60x60 cm C2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ejecución de recubrimiento cerámico mediante el método de colocación en capa fina, de baldosa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gres porcelánicode tipo técnico,  modelo Roca Weekend  o equivalente, clase C2 al deslizamiento,   rectificado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biselado de formato 60x60 cm, espesor  de 10,8 mm., conformadas por prensado en seco a unos 450 Kg/cm2,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tratadas en monococión a temperatura máxima de 1220º C. Con una  absorción de agua muy baja inferior a 0,1%,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recibidas con adhesivo cementoso mejorado con tiempo abierto ampliado, Rapimax, de Butech, C2E según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UNE-EN 12004, y rejuntadas con mortero de juntas cementoso Colorstuk 0-4, de Butech, tipo CG2, según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UNE-EN 13888, color a elegir por la DF, para juntas de 0 a 4 mm. Incluso  crucetas de PVC, de junta mínima, for-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mación de juntas perimetrales continuas, de anchura no menor de 5 mm, en los límites con paredes, pilares exen-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tos y elevaciones de nivel y, en su caso, juntas de partición y juntas estructurales o de dilatación existentes en el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soporte. Según NTE-RSR. Incluso limpieza y comprobación del grado de humedad de la base. Replanteo de nive-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les.  Replanteo de la disposición de las baldosas y juntas de movimiento. Aplicación del adhesivo. Colocación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las crucetas. Colocación de las baldosas con llana dentada. Relleno de las juntas de movimiento. Rejuntado. Eli-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minación y limpieza del material sobrante. Limpieza inicial del pavimento al finalizar la obra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O01OB090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solador alicatador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O01OB100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solador alicatador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5,51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4,17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P08EPO095A   </w:t>
      </w:r>
      <w:r w:rsidRPr="009C76F3">
        <w:rPr>
          <w:rFonts w:cs="Arial Narrow"/>
          <w:color w:val="000000"/>
          <w:sz w:val="16"/>
          <w:szCs w:val="16"/>
        </w:rPr>
        <w:tab/>
        <w:t>1,100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Baldosa gres porcelánico rectificado C2 60x60 cm                </w:t>
      </w:r>
      <w:r w:rsidRPr="009C76F3">
        <w:rPr>
          <w:rFonts w:cs="Arial Narrow"/>
          <w:color w:val="000000"/>
          <w:sz w:val="16"/>
          <w:szCs w:val="16"/>
        </w:rPr>
        <w:tab/>
        <w:t>18,00</w:t>
      </w:r>
      <w:r w:rsidRPr="009C76F3">
        <w:rPr>
          <w:rFonts w:cs="Arial Narrow"/>
          <w:color w:val="000000"/>
          <w:sz w:val="16"/>
          <w:szCs w:val="16"/>
        </w:rPr>
        <w:tab/>
        <w:t>19,80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P01FA405     </w:t>
      </w:r>
      <w:r w:rsidRPr="009C76F3">
        <w:rPr>
          <w:rFonts w:cs="Arial Narrow"/>
          <w:color w:val="000000"/>
          <w:sz w:val="16"/>
          <w:szCs w:val="16"/>
        </w:rPr>
        <w:tab/>
        <w:t>4,200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Adhesivo cementoso porcelánico s/varios C1TE                    </w:t>
      </w:r>
      <w:r w:rsidRPr="009C76F3">
        <w:rPr>
          <w:rFonts w:cs="Arial Narrow"/>
          <w:color w:val="000000"/>
          <w:sz w:val="16"/>
          <w:szCs w:val="16"/>
        </w:rPr>
        <w:tab/>
        <w:t>0,55</w:t>
      </w:r>
      <w:r w:rsidRPr="009C76F3">
        <w:rPr>
          <w:rFonts w:cs="Arial Narrow"/>
          <w:color w:val="000000"/>
          <w:sz w:val="16"/>
          <w:szCs w:val="16"/>
        </w:rPr>
        <w:tab/>
        <w:t>2,31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P01FJ130A    </w:t>
      </w:r>
      <w:r w:rsidRPr="009C76F3">
        <w:rPr>
          <w:rFonts w:cs="Arial Narrow"/>
          <w:color w:val="000000"/>
          <w:sz w:val="16"/>
          <w:szCs w:val="16"/>
        </w:rPr>
        <w:tab/>
        <w:t>0,111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de rejuntado colorstuk 0-4 de Butech                    </w:t>
      </w:r>
      <w:r w:rsidRPr="009C76F3">
        <w:rPr>
          <w:rFonts w:cs="Arial Narrow"/>
          <w:color w:val="000000"/>
          <w:sz w:val="16"/>
          <w:szCs w:val="16"/>
        </w:rPr>
        <w:tab/>
        <w:t>1,22</w:t>
      </w:r>
      <w:r w:rsidRPr="009C76F3">
        <w:rPr>
          <w:rFonts w:cs="Arial Narrow"/>
          <w:color w:val="000000"/>
          <w:sz w:val="16"/>
          <w:szCs w:val="16"/>
        </w:rPr>
        <w:tab/>
        <w:t>0,14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P08WB100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Cruceta de PVC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  <w:r w:rsidRPr="009C76F3">
        <w:rPr>
          <w:rFonts w:cs="Arial Narrow"/>
          <w:color w:val="000000"/>
          <w:sz w:val="16"/>
          <w:szCs w:val="16"/>
        </w:rPr>
        <w:tab/>
        <w:t>0,04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38,03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1,90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39,93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09.02.04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PAVIMENTO VISUAL Y TÁCTIL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Pavimento de baldosa de gres fino porcelánico, de formato cuadrado de 20x20 cm. con formas geométicas en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lieve, conforme SUA-9, apartado 2.2.4, y  SUA-1, apartado 4.2.3, tipo KXWS-Straight Direction Code o similar,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Autonomy03, en color a determinar por la D.F., recibidas con adhesivo cementoso mejorado con tiempo abierto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ampliado, Rapimax, de Butech, C2E según UNE-EN 12004, y rejuntadas con mortero de juntas cementoso Co-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lorstuk 0-4, de Butech, tipo CG2, según UNE-EN 13888, color a elegir por la DF, para juntas de 0 a 4 mm. Incluso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crucetas de PVC, de junta mínima, formación de juntas perimetrales continuas, de anchura no menor de 5 mm, 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límites con paredes, pilares exentos y elevaciones de nivel y, en su caso, juntas de partición y juntas estruc-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turales o de dilatación existentes en el soporte. Según NTE-RSR. Incluso limpieza y comprobación del grado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humedad de la base. Replanteo de niveles.  Replanteo de la disposición de las baldosas y juntas de movimiento.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Aplicación del adhesivo. Colocación de las crucetas. Colocación de las baldosas con llana dentada. Relleno de las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juntas de movimiento. Rejuntado. Eliminación y limpieza del material sobrante. Limpieza inicial del pavimento al fi-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nalizar la obra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superficie colocada.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0,015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0,25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0,015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P08WB010X    </w:t>
      </w:r>
      <w:r w:rsidRPr="009C76F3">
        <w:rPr>
          <w:rFonts w:cs="Arial Narrow"/>
          <w:color w:val="000000"/>
          <w:sz w:val="16"/>
          <w:szCs w:val="16"/>
        </w:rPr>
        <w:tab/>
        <w:t>1,040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Pavimento visual y táctil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80,00</w:t>
      </w:r>
      <w:r w:rsidRPr="009C76F3">
        <w:rPr>
          <w:rFonts w:cs="Arial Narrow"/>
          <w:color w:val="000000"/>
          <w:sz w:val="16"/>
          <w:szCs w:val="16"/>
        </w:rPr>
        <w:tab/>
        <w:t>83,20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P01FA405     </w:t>
      </w:r>
      <w:r w:rsidRPr="009C76F3">
        <w:rPr>
          <w:rFonts w:cs="Arial Narrow"/>
          <w:color w:val="000000"/>
          <w:sz w:val="16"/>
          <w:szCs w:val="16"/>
        </w:rPr>
        <w:tab/>
        <w:t>4,200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Adhesivo cementoso porcelánico s/varios C1TE                    </w:t>
      </w:r>
      <w:r w:rsidRPr="009C76F3">
        <w:rPr>
          <w:rFonts w:cs="Arial Narrow"/>
          <w:color w:val="000000"/>
          <w:sz w:val="16"/>
          <w:szCs w:val="16"/>
        </w:rPr>
        <w:tab/>
        <w:t>0,55</w:t>
      </w:r>
      <w:r w:rsidRPr="009C76F3">
        <w:rPr>
          <w:rFonts w:cs="Arial Narrow"/>
          <w:color w:val="000000"/>
          <w:sz w:val="16"/>
          <w:szCs w:val="16"/>
        </w:rPr>
        <w:tab/>
        <w:t>2,31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P01FJ130A    </w:t>
      </w:r>
      <w:r w:rsidRPr="009C76F3">
        <w:rPr>
          <w:rFonts w:cs="Arial Narrow"/>
          <w:color w:val="000000"/>
          <w:sz w:val="16"/>
          <w:szCs w:val="16"/>
        </w:rPr>
        <w:tab/>
        <w:t>0,111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de rejuntado colorstuk 0-4 de Butech                    </w:t>
      </w:r>
      <w:r w:rsidRPr="009C76F3">
        <w:rPr>
          <w:rFonts w:cs="Arial Narrow"/>
          <w:color w:val="000000"/>
          <w:sz w:val="16"/>
          <w:szCs w:val="16"/>
        </w:rPr>
        <w:tab/>
        <w:t>1,22</w:t>
      </w:r>
      <w:r w:rsidRPr="009C76F3">
        <w:rPr>
          <w:rFonts w:cs="Arial Narrow"/>
          <w:color w:val="000000"/>
          <w:sz w:val="16"/>
          <w:szCs w:val="16"/>
        </w:rPr>
        <w:tab/>
        <w:t>0,14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P08WB100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Cruceta de PVC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  <w:r w:rsidRPr="009C76F3">
        <w:rPr>
          <w:rFonts w:cs="Arial Narrow"/>
          <w:color w:val="000000"/>
          <w:sz w:val="16"/>
          <w:szCs w:val="16"/>
        </w:rPr>
        <w:tab/>
        <w:t>0,04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86,24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4,31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90,55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09.02.05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RODAPIÉ GRES PORCELÁNICO RECTIFICADO 8x30 cm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Rodapié biselado de gres porcelánico rectificado (BIa), de 8x30 cm color marfil, crema, siena, recibido con adhesi-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vo C2 TE s/EN-12004, sobre superficie lisa, i/rejuntado con mortero tapajuntas CG2-W-Ar s/nEN-13888 junta color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limpieza, s/NTE-RSR-2, con marcado CE y DdP (declaración de prestaciones) según Reglamento UE 305/2011,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medido en longitud realmente ejecutada.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O01OB090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solador alicatador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O01OB100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solador alicatador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P08EPP260  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Rodapié gres porcelánico esmaltado rectificado 8x30 cm          </w:t>
      </w:r>
      <w:r w:rsidRPr="009C76F3">
        <w:rPr>
          <w:rFonts w:cs="Arial Narrow"/>
          <w:color w:val="000000"/>
          <w:sz w:val="16"/>
          <w:szCs w:val="16"/>
        </w:rPr>
        <w:tab/>
        <w:t>3,50</w:t>
      </w:r>
      <w:r w:rsidRPr="009C76F3">
        <w:rPr>
          <w:rFonts w:cs="Arial Narrow"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P01FA060     </w:t>
      </w:r>
      <w:r w:rsidRPr="009C76F3">
        <w:rPr>
          <w:rFonts w:cs="Arial Narrow"/>
          <w:color w:val="000000"/>
          <w:sz w:val="16"/>
          <w:szCs w:val="16"/>
        </w:rPr>
        <w:tab/>
        <w:t>0,001</w:t>
      </w:r>
      <w:r w:rsidRPr="009C76F3">
        <w:rPr>
          <w:rFonts w:cs="Arial Narrow"/>
          <w:color w:val="000000"/>
          <w:sz w:val="16"/>
          <w:szCs w:val="16"/>
        </w:rPr>
        <w:tab/>
        <w:t xml:space="preserve">t 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cola int/ext p/baldosas blanco C2TE                     </w:t>
      </w:r>
      <w:r w:rsidRPr="009C76F3">
        <w:rPr>
          <w:rFonts w:cs="Arial Narrow"/>
          <w:color w:val="000000"/>
          <w:sz w:val="16"/>
          <w:szCs w:val="16"/>
        </w:rPr>
        <w:tab/>
        <w:t>317,10</w:t>
      </w:r>
      <w:r w:rsidRPr="009C76F3">
        <w:rPr>
          <w:rFonts w:cs="Arial Narrow"/>
          <w:color w:val="000000"/>
          <w:sz w:val="16"/>
          <w:szCs w:val="16"/>
        </w:rPr>
        <w:tab/>
        <w:t>0,32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P01FJ015     </w:t>
      </w:r>
      <w:r w:rsidRPr="009C76F3">
        <w:rPr>
          <w:rFonts w:cs="Arial Narrow"/>
          <w:color w:val="000000"/>
          <w:sz w:val="16"/>
          <w:szCs w:val="16"/>
        </w:rPr>
        <w:tab/>
        <w:t>0,001</w:t>
      </w:r>
      <w:r w:rsidRPr="009C76F3">
        <w:rPr>
          <w:rFonts w:cs="Arial Narrow"/>
          <w:color w:val="000000"/>
          <w:sz w:val="16"/>
          <w:szCs w:val="16"/>
        </w:rPr>
        <w:tab/>
        <w:t xml:space="preserve">t 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int./ext. p/rejuntado junta color CG2-W-ArS1            </w:t>
      </w:r>
      <w:r w:rsidRPr="009C76F3">
        <w:rPr>
          <w:rFonts w:cs="Arial Narrow"/>
          <w:color w:val="000000"/>
          <w:sz w:val="16"/>
          <w:szCs w:val="16"/>
        </w:rPr>
        <w:tab/>
        <w:t>495,51</w:t>
      </w:r>
      <w:r w:rsidRPr="009C76F3">
        <w:rPr>
          <w:rFonts w:cs="Arial Narrow"/>
          <w:color w:val="000000"/>
          <w:sz w:val="16"/>
          <w:szCs w:val="16"/>
        </w:rPr>
        <w:tab/>
        <w:t>0,50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10,29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10,80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09.02.06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PAVIMENTO DEPORTIVO VINÍLICO HETEROGÉNEO INTERIORES ROLLO e=6,5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colocación de pavimento deportivo vinílico heterogéneo para interiores modelo OMNISPORTS REFE-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RENCE Multiuse de TARKETT. En rollos de 2 m de ancho con un espesor de 6,1 mm y un peso de 4.570 gr/m2.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Responde a la norma EN14904 para superficies deportivas. Certificado Floorscore. Gracias a su exclusiva protec-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 de superficie TopClean XP™, ofrece una excelente resistencia al desgaste y al deterioro causado por la prác-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tica deportiva diaria, con elevada resistencia a las manchas y productos químicos. Exento de Ftalatos y Biocidas.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Cumple la norma Reach, no generando ningún tipo de residuos peligrosos. Antiestático permanente de acuerdo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 norma EN 1815, con clasificación de reacción al fuego Cfl S1 según norma EN-ISO 13501-1. Mejora acústica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Ln,e,w &lt; 65 dB - Class A según norma NF S 31-074. Absorción de impacto P1 según norma EN 14808, responde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 la norma EN13036-4 a la fricción/deslizamiento, deformación vertical P1 según norma EN14809, Punzonamiento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estático ISO 24343-1 = &lt; 10mm.  Cumple con la norma 12235 en el valor de rebote del balón. Es resistente a car-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gas rodantes según norma EN 1569. Deformación residual =&lt; 0,12 mm según norma  EN 1516. Presenta un total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emisiones COV = &lt; 10 mg (tras 28 días) de acuerdo con la norma ISO 16000-6 y una solidez de colores =&gt; 6 se-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gún la norma EN- ISO 105-B02, 100% reciclable y con un contenido de material reciclado en su composición del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19%. Su instalación se realizara con juntas termo-soldadas con cordón de soldadura, sobre solera plana, sana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seca con un grado de humedad inferior al 3%. Garantía 10 años.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0,160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3,23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0,160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2,67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P08SVR460    </w:t>
      </w:r>
      <w:r w:rsidRPr="009C76F3">
        <w:rPr>
          <w:rFonts w:cs="Arial Narrow"/>
          <w:color w:val="000000"/>
          <w:sz w:val="16"/>
          <w:szCs w:val="16"/>
        </w:rPr>
        <w:tab/>
        <w:t>1,120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Pavimento vinílico  interiores Tarkett Omnisport Multiuse       </w:t>
      </w:r>
      <w:r w:rsidRPr="009C76F3">
        <w:rPr>
          <w:rFonts w:cs="Arial Narrow"/>
          <w:color w:val="000000"/>
          <w:sz w:val="16"/>
          <w:szCs w:val="16"/>
        </w:rPr>
        <w:tab/>
        <w:t>45,00</w:t>
      </w:r>
      <w:r w:rsidRPr="009C76F3">
        <w:rPr>
          <w:rFonts w:cs="Arial Narrow"/>
          <w:color w:val="000000"/>
          <w:sz w:val="16"/>
          <w:szCs w:val="16"/>
        </w:rPr>
        <w:tab/>
        <w:t>50,40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P08MA040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Pasta niveladora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0,80</w:t>
      </w:r>
      <w:r w:rsidRPr="009C76F3">
        <w:rPr>
          <w:rFonts w:cs="Arial Narrow"/>
          <w:color w:val="000000"/>
          <w:sz w:val="16"/>
          <w:szCs w:val="16"/>
        </w:rPr>
        <w:tab/>
        <w:t>2,40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P25OS080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l   </w:t>
      </w:r>
      <w:r w:rsidRPr="009C76F3">
        <w:rPr>
          <w:rFonts w:cs="Arial Narrow"/>
          <w:color w:val="000000"/>
          <w:sz w:val="16"/>
          <w:szCs w:val="16"/>
        </w:rPr>
        <w:tab/>
        <w:t xml:space="preserve">Imprimación fondo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4,00</w:t>
      </w:r>
      <w:r w:rsidRPr="009C76F3">
        <w:rPr>
          <w:rFonts w:cs="Arial Narrow"/>
          <w:color w:val="000000"/>
          <w:sz w:val="16"/>
          <w:szCs w:val="16"/>
        </w:rPr>
        <w:tab/>
        <w:t>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P08MA120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Adhesivo acrílico unilateral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3,20</w:t>
      </w:r>
      <w:r w:rsidRPr="009C76F3">
        <w:rPr>
          <w:rFonts w:cs="Arial Narrow"/>
          <w:color w:val="000000"/>
          <w:sz w:val="16"/>
          <w:szCs w:val="16"/>
        </w:rPr>
        <w:tab/>
        <w:t>0,96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P08SW080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Cordón soldadura en caliente para pavimentos                    </w:t>
      </w:r>
      <w:r w:rsidRPr="009C76F3">
        <w:rPr>
          <w:rFonts w:cs="Arial Narrow"/>
          <w:color w:val="000000"/>
          <w:sz w:val="16"/>
          <w:szCs w:val="16"/>
        </w:rPr>
        <w:tab/>
        <w:t>0,50</w:t>
      </w:r>
      <w:r w:rsidRPr="009C76F3">
        <w:rPr>
          <w:rFonts w:cs="Arial Narrow"/>
          <w:color w:val="000000"/>
          <w:sz w:val="16"/>
          <w:szCs w:val="16"/>
        </w:rPr>
        <w:tab/>
        <w:t>0,25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60,31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3,02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63,33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09.02.07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PELDAÑO GRES PORCELÁNICO RECTIFICADO HUELLA/TABICA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Forrado de peldaño de gres  porcelánico técnico , tipo Roca WeeKend o equivalente , clase 2, formado por huella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redonda en piezas de 30x60 cm. y tabica de 15x60 cm., recibido con mortero cola, i/rejuntado con mortero tapa-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juntas Lankolor y limpieza, S/NTE-RSR-2, con marcado CE y DdP (declaración de prestaciones) según Regla-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mento UE 305/2011, medido en superficie realmente ejecutada.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O01OB090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solador alicatador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8,08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O01OB100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solador alicatador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7,35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P08EPP070  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m.  </w:t>
      </w:r>
      <w:r w:rsidRPr="009C76F3">
        <w:rPr>
          <w:rFonts w:cs="Arial Narrow"/>
          <w:color w:val="000000"/>
          <w:sz w:val="16"/>
          <w:szCs w:val="16"/>
        </w:rPr>
        <w:tab/>
        <w:t xml:space="preserve">Peldaño gres porcelánico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16,08</w:t>
      </w:r>
      <w:r w:rsidRPr="009C76F3">
        <w:rPr>
          <w:rFonts w:cs="Arial Narrow"/>
          <w:color w:val="000000"/>
          <w:sz w:val="16"/>
          <w:szCs w:val="16"/>
        </w:rPr>
        <w:tab/>
        <w:t>16,88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P08EPP071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m.  </w:t>
      </w:r>
      <w:r w:rsidRPr="009C76F3">
        <w:rPr>
          <w:rFonts w:cs="Arial Narrow"/>
          <w:color w:val="000000"/>
          <w:sz w:val="16"/>
          <w:szCs w:val="16"/>
        </w:rPr>
        <w:tab/>
        <w:t xml:space="preserve">Tabica gres porcelánico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6,59</w:t>
      </w:r>
      <w:r w:rsidRPr="009C76F3">
        <w:rPr>
          <w:rFonts w:cs="Arial Narrow"/>
          <w:color w:val="000000"/>
          <w:sz w:val="16"/>
          <w:szCs w:val="16"/>
        </w:rPr>
        <w:tab/>
        <w:t>6,59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P08EPP410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Zanquín gres porcelánico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3,92</w:t>
      </w:r>
      <w:r w:rsidRPr="009C76F3">
        <w:rPr>
          <w:rFonts w:cs="Arial Narrow"/>
          <w:color w:val="000000"/>
          <w:sz w:val="16"/>
          <w:szCs w:val="16"/>
        </w:rPr>
        <w:tab/>
        <w:t>5,88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P01FA050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Adhes.int/ext C2ET S1 Lankocol Flexible bl                      </w:t>
      </w:r>
      <w:r w:rsidRPr="009C76F3">
        <w:rPr>
          <w:rFonts w:cs="Arial Narrow"/>
          <w:color w:val="000000"/>
          <w:sz w:val="16"/>
          <w:szCs w:val="16"/>
        </w:rPr>
        <w:tab/>
        <w:t>0,57</w:t>
      </w:r>
      <w:r w:rsidRPr="009C76F3">
        <w:rPr>
          <w:rFonts w:cs="Arial Narrow"/>
          <w:color w:val="000000"/>
          <w:sz w:val="16"/>
          <w:szCs w:val="16"/>
        </w:rPr>
        <w:tab/>
        <w:t>1,14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P01FJ060 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rej.CG2 Lankolor junta flexible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0,70</w:t>
      </w:r>
      <w:r w:rsidRPr="009C76F3">
        <w:rPr>
          <w:rFonts w:cs="Arial Narrow"/>
          <w:color w:val="000000"/>
          <w:sz w:val="16"/>
          <w:szCs w:val="16"/>
        </w:rPr>
        <w:tab/>
        <w:t>0,42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46,34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2,32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48,66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09.02.08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PAVIMENTO CONTINUO CUARZO GRIS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Pavimento monolítico de cuarzo en color gris natural sobre solera o forjado de hormigón en fresco, sin incluir estos,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 replanteo de solera, encofrado y desencofrado, extendido del hormigón; regleado y nivelado de solera; in-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corporación de capa de rodadura mediante espolvoreo (rendimiento 5,0 kg/m2); fratasado mecánico, alisado y puli-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mentado; curado del hormigón con el líquido incoloro (rendimiento 0,15 kg/m2); p.p. aserrado de juntas de retrac-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 con disco de diamante y sellado con la masilla elástica, s/NTE-RSC, con marcado CE y DdP (declaración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prestaciones) según Reglamento UE 305/2011, medido en superficie realmente ejecutada.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0,085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0,085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1,56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0,085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P08CC050  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Pavimento continuo partículas metálicas gris                    </w:t>
      </w:r>
      <w:r w:rsidRPr="009C76F3">
        <w:rPr>
          <w:rFonts w:cs="Arial Narrow"/>
          <w:color w:val="000000"/>
          <w:sz w:val="16"/>
          <w:szCs w:val="16"/>
        </w:rPr>
        <w:tab/>
        <w:t>2,51</w:t>
      </w:r>
      <w:r w:rsidRPr="009C76F3">
        <w:rPr>
          <w:rFonts w:cs="Arial Narrow"/>
          <w:color w:val="000000"/>
          <w:sz w:val="16"/>
          <w:szCs w:val="16"/>
        </w:rPr>
        <w:tab/>
        <w:t>12,55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P08CT050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Líquido de curado 130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2,36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P08H050 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Sellado de juntas 4 mm masilla poliuretano                      </w:t>
      </w:r>
      <w:r w:rsidRPr="009C76F3">
        <w:rPr>
          <w:rFonts w:cs="Arial Narrow"/>
          <w:color w:val="000000"/>
          <w:sz w:val="16"/>
          <w:szCs w:val="16"/>
        </w:rPr>
        <w:tab/>
        <w:t>4,08</w:t>
      </w:r>
      <w:r w:rsidRPr="009C76F3">
        <w:rPr>
          <w:rFonts w:cs="Arial Narrow"/>
          <w:color w:val="000000"/>
          <w:sz w:val="16"/>
          <w:szCs w:val="16"/>
        </w:rPr>
        <w:tab/>
        <w:t>1,22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18,82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0,94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19,76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09.02.09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BANCADA HORMIGON C/CORCHO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Bancada de hormigón para apoyo de instalaciones, con corcho antivibratorio. Totalmente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E04CM040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HORM.LIMPIEZA HM-20/P/20/I V.MAN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68,07</w:t>
      </w:r>
      <w:r w:rsidRPr="009C76F3">
        <w:rPr>
          <w:rFonts w:cs="Arial Narrow"/>
          <w:color w:val="000000"/>
          <w:sz w:val="16"/>
          <w:szCs w:val="16"/>
        </w:rPr>
        <w:tab/>
        <w:t>5,45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E04LE020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ENCOF. MAD. LOSAS CIMENTACIÓN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5,34</w:t>
      </w:r>
      <w:r w:rsidRPr="009C76F3">
        <w:rPr>
          <w:rFonts w:cs="Arial Narrow"/>
          <w:color w:val="000000"/>
          <w:sz w:val="16"/>
          <w:szCs w:val="16"/>
        </w:rPr>
        <w:tab/>
        <w:t>2,14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E10AE226     </w:t>
      </w:r>
      <w:r w:rsidRPr="009C76F3">
        <w:rPr>
          <w:rFonts w:cs="Arial Narrow"/>
          <w:color w:val="000000"/>
          <w:sz w:val="16"/>
          <w:szCs w:val="16"/>
        </w:rPr>
        <w:tab/>
        <w:t>1,020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PLANCHA CORCHO NEGRO 50 mm.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18,15</w:t>
      </w:r>
      <w:r w:rsidRPr="009C76F3">
        <w:rPr>
          <w:rFonts w:cs="Arial Narrow"/>
          <w:color w:val="000000"/>
          <w:sz w:val="16"/>
          <w:szCs w:val="16"/>
        </w:rPr>
        <w:tab/>
        <w:t>18,51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26,10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1,31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27,41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09.03 TECHOS    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09.03.01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FALSO TECHO REGIST. LANA MINERAL 600x600x17 mm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Sistema de falso techo acústico registrable de fibra mineral en formato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600x600x17mm color blanco tipo Armstrong Perla o equivalente en prestaciones, con perfilería semioculta. La ab-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sorción acústica será de 0.65 (H) áW de acuerdo con la EN ISO 11654, ensayado según la EN ISO 354 y aisla-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miento acústico de 35dB y reducción acústica directa de 18dB, ensayado según la EN 20140-9, la reflexión de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luz será del 87% y las placas tendrán una resistencia a la humedad del 95%, reacción al fuego: EEA - Euroclass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A2-s1,d0, contenido reciclado del 50%, certificación Cradle to Cradle de producto sostenible , ISO 5 según ISO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14644-1 para instalación en ambientes sanitarios , Garantía de sistema 30 años , ( placa + perfilería ). Perfilería tipo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Armstrong  Tegular Prelude 24 mm o equivalente en prestaciones (color: Blanco), formada por perfiles primarios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perfiles secundarios formaran un modulo de 600 x 600mm. Los cuelgues serán con taco metálico a forjado, varilla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roscada de acero de 6mm o cuelgue gancho de acero de 4mm con mariposa, sistema homologado. Con retícula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600x600mm ensayo de carga con primarios a 1200mm de 10,5 kg/m2. Transición con faja perimetral con perfil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perimetral de transición tipo Axiom Armstrong o equivalente en prestaciones, en color blanco para techo Microlook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transición con faja de cartón yeso. Completamente terminado. Incluso montaje y desmontaje de andamios, ele-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mentos de seguridad, carga y descarga del material del camión o transporte, desplazamiento y movimiento verti-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cal y horizontal del material en obra, eliminación de restos, limpieza final y retirada a vertedero y elementos de se-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guridad así como protección de la obra ejecutada a impactos, golpes e intemperie. La empresa constructora elabo-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rará los planos de despieces y modulación de  de acuerdo a las indicaciones y criterios establecidos por la DF,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quién deberá validar la propuesta previo al comienzo de las trabajos. Incluso parte proporcional de medios auxilia-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res y costes indirectos. Incluso cualquier material, trabajo e equipo necesario para la correcta ejecución.  Medido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m2 neto colocado en obra. Conforme a NTE-RTP. Materiales con marcado CE y DdP (Declaración de prestacio-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0,230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0,230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4,23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P04TF080A  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Placa falso techo regist. fibra mineral 600x600x17 mm laminada  </w:t>
      </w:r>
      <w:r w:rsidRPr="009C76F3">
        <w:rPr>
          <w:rFonts w:cs="Arial Narrow"/>
          <w:color w:val="000000"/>
          <w:sz w:val="16"/>
          <w:szCs w:val="16"/>
        </w:rPr>
        <w:tab/>
        <w:t>21,71</w:t>
      </w:r>
      <w:r w:rsidRPr="009C76F3">
        <w:rPr>
          <w:rFonts w:cs="Arial Narrow"/>
          <w:color w:val="000000"/>
          <w:sz w:val="16"/>
          <w:szCs w:val="16"/>
        </w:rPr>
        <w:tab/>
        <w:t>22,80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P04TJ010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Perfil angular aluminio 20-24x20-24 mm blanco                   </w:t>
      </w:r>
      <w:r w:rsidRPr="009C76F3">
        <w:rPr>
          <w:rFonts w:cs="Arial Narrow"/>
          <w:color w:val="000000"/>
          <w:sz w:val="16"/>
          <w:szCs w:val="16"/>
        </w:rPr>
        <w:tab/>
        <w:t>0,79</w:t>
      </w:r>
      <w:r w:rsidRPr="009C76F3">
        <w:rPr>
          <w:rFonts w:cs="Arial Narrow"/>
          <w:color w:val="000000"/>
          <w:sz w:val="16"/>
          <w:szCs w:val="16"/>
        </w:rPr>
        <w:tab/>
        <w:t>0,32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P04TJ020     </w:t>
      </w:r>
      <w:r w:rsidRPr="009C76F3">
        <w:rPr>
          <w:rFonts w:cs="Arial Narrow"/>
          <w:color w:val="000000"/>
          <w:sz w:val="16"/>
          <w:szCs w:val="16"/>
        </w:rPr>
        <w:tab/>
        <w:t>0,840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Perfil aluminio primario 24x38-40 mm blanco                     </w:t>
      </w:r>
      <w:r w:rsidRPr="009C76F3">
        <w:rPr>
          <w:rFonts w:cs="Arial Narrow"/>
          <w:color w:val="000000"/>
          <w:sz w:val="16"/>
          <w:szCs w:val="16"/>
        </w:rPr>
        <w:tab/>
        <w:t>0,95</w:t>
      </w:r>
      <w:r w:rsidRPr="009C76F3">
        <w:rPr>
          <w:rFonts w:cs="Arial Narrow"/>
          <w:color w:val="000000"/>
          <w:sz w:val="16"/>
          <w:szCs w:val="16"/>
        </w:rPr>
        <w:tab/>
        <w:t>0,80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P04TJ030     </w:t>
      </w:r>
      <w:r w:rsidRPr="009C76F3">
        <w:rPr>
          <w:rFonts w:cs="Arial Narrow"/>
          <w:color w:val="000000"/>
          <w:sz w:val="16"/>
          <w:szCs w:val="16"/>
        </w:rPr>
        <w:tab/>
        <w:t>1,670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Perfil aluminio secundario 24x38-32x1200 mm blanco              </w:t>
      </w:r>
      <w:r w:rsidRPr="009C76F3">
        <w:rPr>
          <w:rFonts w:cs="Arial Narrow"/>
          <w:color w:val="000000"/>
          <w:sz w:val="16"/>
          <w:szCs w:val="16"/>
        </w:rPr>
        <w:tab/>
        <w:t>0,95</w:t>
      </w:r>
      <w:r w:rsidRPr="009C76F3">
        <w:rPr>
          <w:rFonts w:cs="Arial Narrow"/>
          <w:color w:val="000000"/>
          <w:sz w:val="16"/>
          <w:szCs w:val="16"/>
        </w:rPr>
        <w:tab/>
        <w:t>1,59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P04TJ040     </w:t>
      </w:r>
      <w:r w:rsidRPr="009C76F3">
        <w:rPr>
          <w:rFonts w:cs="Arial Narrow"/>
          <w:color w:val="000000"/>
          <w:sz w:val="16"/>
          <w:szCs w:val="16"/>
        </w:rPr>
        <w:tab/>
        <w:t>0,840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Perfil aluminio secundario 24x38-32x600 mm blanco               </w:t>
      </w:r>
      <w:r w:rsidRPr="009C76F3">
        <w:rPr>
          <w:rFonts w:cs="Arial Narrow"/>
          <w:color w:val="000000"/>
          <w:sz w:val="16"/>
          <w:szCs w:val="16"/>
        </w:rPr>
        <w:tab/>
        <w:t>0,95</w:t>
      </w:r>
      <w:r w:rsidRPr="009C76F3">
        <w:rPr>
          <w:rFonts w:cs="Arial Narrow"/>
          <w:color w:val="000000"/>
          <w:sz w:val="16"/>
          <w:szCs w:val="16"/>
        </w:rPr>
        <w:tab/>
        <w:t>0,80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P04TO040     </w:t>
      </w:r>
      <w:r w:rsidRPr="009C76F3">
        <w:rPr>
          <w:rFonts w:cs="Arial Narrow"/>
          <w:color w:val="000000"/>
          <w:sz w:val="16"/>
          <w:szCs w:val="16"/>
        </w:rPr>
        <w:tab/>
        <w:t>0,700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Varilla de cuelgue 1000 mm falso techo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0,47</w:t>
      </w:r>
      <w:r w:rsidRPr="009C76F3">
        <w:rPr>
          <w:rFonts w:cs="Arial Narrow"/>
          <w:color w:val="000000"/>
          <w:sz w:val="16"/>
          <w:szCs w:val="16"/>
        </w:rPr>
        <w:tab/>
        <w:t>0,33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P04TJ050     </w:t>
      </w:r>
      <w:r w:rsidRPr="009C76F3">
        <w:rPr>
          <w:rFonts w:cs="Arial Narrow"/>
          <w:color w:val="000000"/>
          <w:sz w:val="16"/>
          <w:szCs w:val="16"/>
        </w:rPr>
        <w:tab/>
        <w:t>0,700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Cuelgue twist suspensión rápida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0,58</w:t>
      </w:r>
      <w:r w:rsidRPr="009C76F3">
        <w:rPr>
          <w:rFonts w:cs="Arial Narrow"/>
          <w:color w:val="000000"/>
          <w:sz w:val="16"/>
          <w:szCs w:val="16"/>
        </w:rPr>
        <w:tab/>
        <w:t>0,41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%PM0050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35,90</w:t>
      </w:r>
      <w:r w:rsidRPr="009C76F3">
        <w:rPr>
          <w:rFonts w:cs="Arial Narrow"/>
          <w:color w:val="000000"/>
          <w:sz w:val="16"/>
          <w:szCs w:val="16"/>
        </w:rPr>
        <w:tab/>
        <w:t>0,18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36,11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1,81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37,92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09.03.02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FALSO TECHO CONTINUO PYL PLACA ESTÁNDAR 13 mm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Falso techo continuo de placas de yeso laminado (PYL) formado una placa de yeso laminado estándar (Tipo A se-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gún UNE EN 520) de 13 mm de espesor atornillada a una estructura de perfiles de chapa de acero galvanizado 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base de maestras primarias en C de 60x27 mm, separadas entre ejes entre 500-1200 mm, y suspendidas del for-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jado o elemento portante mediante cuelgues colocados entre 700-1200 mm, y maestras secundarias fijadas per-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pendicularmente a las primarias y a distinto nivel mediante piezas de caballete modulados a ejes entre 400-500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mm. Totalmente terminado para acabado mínimo Nivel Q1 ó Q2, listo para imprimar, revestir, pintar o decorar;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i/p.p. de tratamiento de juntas, anclajes, suspensiones, cuelgues, tornillería, juntas de estanqueidad y medios auxi-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liares (excepto elevación y transporte). Materiales con marcado CE y DdP (Declaración de prestaciones) según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Reglamento (UE) 305/2011. Medido deduciendo huecos superiores a 2 m2.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4,60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P04PS030   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Placa yeso laminado estándar 13 mm (Tipo A)                     </w:t>
      </w:r>
      <w:r w:rsidRPr="009C76F3">
        <w:rPr>
          <w:rFonts w:cs="Arial Narrow"/>
          <w:color w:val="000000"/>
          <w:sz w:val="16"/>
          <w:szCs w:val="16"/>
        </w:rPr>
        <w:tab/>
        <w:t>3,50</w:t>
      </w:r>
      <w:r w:rsidRPr="009C76F3">
        <w:rPr>
          <w:rFonts w:cs="Arial Narrow"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P04PNB005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Banda estanqueidad perimetral PYL 30 mm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0,19</w:t>
      </w:r>
      <w:r w:rsidRPr="009C76F3">
        <w:rPr>
          <w:rFonts w:cs="Arial Narrow"/>
          <w:color w:val="000000"/>
          <w:sz w:val="16"/>
          <w:szCs w:val="16"/>
        </w:rPr>
        <w:tab/>
        <w:t>0,08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P04PPW010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Perfil acero galvanizado en U PYL 30x30 mm                      </w:t>
      </w:r>
      <w:r w:rsidRPr="009C76F3">
        <w:rPr>
          <w:rFonts w:cs="Arial Narrow"/>
          <w:color w:val="000000"/>
          <w:sz w:val="16"/>
          <w:szCs w:val="16"/>
        </w:rPr>
        <w:tab/>
        <w:t>0,98</w:t>
      </w:r>
      <w:r w:rsidRPr="009C76F3">
        <w:rPr>
          <w:rFonts w:cs="Arial Narrow"/>
          <w:color w:val="000000"/>
          <w:sz w:val="16"/>
          <w:szCs w:val="16"/>
        </w:rPr>
        <w:tab/>
        <w:t>0,39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P04PPO030    </w:t>
      </w:r>
      <w:r w:rsidRPr="009C76F3">
        <w:rPr>
          <w:rFonts w:cs="Arial Narrow"/>
          <w:color w:val="000000"/>
          <w:sz w:val="16"/>
          <w:szCs w:val="16"/>
        </w:rPr>
        <w:tab/>
        <w:t>3,200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Maestra acero galvanizado en C PYL 60x27 mm                     </w:t>
      </w:r>
      <w:r w:rsidRPr="009C76F3">
        <w:rPr>
          <w:rFonts w:cs="Arial Narrow"/>
          <w:color w:val="000000"/>
          <w:sz w:val="16"/>
          <w:szCs w:val="16"/>
        </w:rPr>
        <w:tab/>
        <w:t>1,38</w:t>
      </w:r>
      <w:r w:rsidRPr="009C76F3">
        <w:rPr>
          <w:rFonts w:cs="Arial Narrow"/>
          <w:color w:val="000000"/>
          <w:sz w:val="16"/>
          <w:szCs w:val="16"/>
        </w:rPr>
        <w:tab/>
        <w:t>4,42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P04TO010     </w:t>
      </w:r>
      <w:r w:rsidRPr="009C76F3">
        <w:rPr>
          <w:rFonts w:cs="Arial Narrow"/>
          <w:color w:val="000000"/>
          <w:sz w:val="16"/>
          <w:szCs w:val="16"/>
        </w:rPr>
        <w:tab/>
        <w:t>1,200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Cuelgue regulable combinado falso techo continuo PYL            </w:t>
      </w:r>
      <w:r w:rsidRPr="009C76F3">
        <w:rPr>
          <w:rFonts w:cs="Arial Narrow"/>
          <w:color w:val="000000"/>
          <w:sz w:val="16"/>
          <w:szCs w:val="16"/>
        </w:rPr>
        <w:tab/>
        <w:t>0,82</w:t>
      </w:r>
      <w:r w:rsidRPr="009C76F3">
        <w:rPr>
          <w:rFonts w:cs="Arial Narrow"/>
          <w:color w:val="000000"/>
          <w:sz w:val="16"/>
          <w:szCs w:val="16"/>
        </w:rPr>
        <w:tab/>
        <w:t>0,98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P04TO040     </w:t>
      </w:r>
      <w:r w:rsidRPr="009C76F3">
        <w:rPr>
          <w:rFonts w:cs="Arial Narrow"/>
          <w:color w:val="000000"/>
          <w:sz w:val="16"/>
          <w:szCs w:val="16"/>
        </w:rPr>
        <w:tab/>
        <w:t>1,200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Varilla de cuelgue 1000 mm falso techo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0,47</w:t>
      </w:r>
      <w:r w:rsidRPr="009C76F3">
        <w:rPr>
          <w:rFonts w:cs="Arial Narrow"/>
          <w:color w:val="000000"/>
          <w:sz w:val="16"/>
          <w:szCs w:val="16"/>
        </w:rPr>
        <w:tab/>
        <w:t>0,56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P04TO020 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Conector maestra 60x27 mm falso techo continuo PYL              </w:t>
      </w:r>
      <w:r w:rsidRPr="009C76F3">
        <w:rPr>
          <w:rFonts w:cs="Arial Narrow"/>
          <w:color w:val="000000"/>
          <w:sz w:val="16"/>
          <w:szCs w:val="16"/>
        </w:rPr>
        <w:tab/>
        <w:t>0,23</w:t>
      </w:r>
      <w:r w:rsidRPr="009C76F3">
        <w:rPr>
          <w:rFonts w:cs="Arial Narrow"/>
          <w:color w:val="000000"/>
          <w:sz w:val="16"/>
          <w:szCs w:val="16"/>
        </w:rPr>
        <w:tab/>
        <w:t>0,14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P04TO030     </w:t>
      </w:r>
      <w:r w:rsidRPr="009C76F3">
        <w:rPr>
          <w:rFonts w:cs="Arial Narrow"/>
          <w:color w:val="000000"/>
          <w:sz w:val="16"/>
          <w:szCs w:val="16"/>
        </w:rPr>
        <w:tab/>
        <w:t>2,300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Caballete maestra 60x27 mm falso techo continuo PYL             </w:t>
      </w:r>
      <w:r w:rsidRPr="009C76F3">
        <w:rPr>
          <w:rFonts w:cs="Arial Narrow"/>
          <w:color w:val="000000"/>
          <w:sz w:val="16"/>
          <w:szCs w:val="16"/>
        </w:rPr>
        <w:tab/>
        <w:t>0,41</w:t>
      </w:r>
      <w:r w:rsidRPr="009C76F3">
        <w:rPr>
          <w:rFonts w:cs="Arial Narrow"/>
          <w:color w:val="000000"/>
          <w:sz w:val="16"/>
          <w:szCs w:val="16"/>
        </w:rPr>
        <w:tab/>
        <w:t>0,94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P04POP010    </w:t>
      </w:r>
      <w:r w:rsidRPr="009C76F3">
        <w:rPr>
          <w:rFonts w:cs="Arial Narrow"/>
          <w:color w:val="000000"/>
          <w:sz w:val="16"/>
          <w:szCs w:val="16"/>
        </w:rPr>
        <w:tab/>
        <w:t>17,000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>Tornillo fijación PYL a perfil metálico e&lt;0,75 mm (PM) 3,5x25 mm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  <w:r w:rsidRPr="009C76F3">
        <w:rPr>
          <w:rFonts w:cs="Arial Narrow"/>
          <w:color w:val="000000"/>
          <w:sz w:val="16"/>
          <w:szCs w:val="16"/>
        </w:rPr>
        <w:tab/>
        <w:t>0,17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P04PNA010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Pasta de agarre PYL estándar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0,47</w:t>
      </w:r>
      <w:r w:rsidRPr="009C76F3">
        <w:rPr>
          <w:rFonts w:cs="Arial Narrow"/>
          <w:color w:val="000000"/>
          <w:sz w:val="16"/>
          <w:szCs w:val="16"/>
        </w:rPr>
        <w:tab/>
        <w:t>0,05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P04PNJ010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Pasta para juntas PYL estándar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0,95</w:t>
      </w:r>
      <w:r w:rsidRPr="009C76F3">
        <w:rPr>
          <w:rFonts w:cs="Arial Narrow"/>
          <w:color w:val="000000"/>
          <w:sz w:val="16"/>
          <w:szCs w:val="16"/>
        </w:rPr>
        <w:tab/>
        <w:t>0,38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P04PNC010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Cinta de juntas PYL (rollo 150 m)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0,04</w:t>
      </w:r>
      <w:r w:rsidRPr="009C76F3">
        <w:rPr>
          <w:rFonts w:cs="Arial Narrow"/>
          <w:color w:val="000000"/>
          <w:sz w:val="16"/>
          <w:szCs w:val="16"/>
        </w:rPr>
        <w:tab/>
        <w:t>0,06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%PM0100      </w:t>
      </w:r>
      <w:r w:rsidRPr="009C76F3">
        <w:rPr>
          <w:rFonts w:cs="Arial Narrow"/>
          <w:color w:val="000000"/>
          <w:sz w:val="16"/>
          <w:szCs w:val="16"/>
        </w:rPr>
        <w:tab/>
        <w:t>11,000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m.  </w:t>
      </w:r>
      <w:r w:rsidRPr="009C76F3">
        <w:rPr>
          <w:rFonts w:cs="Arial Narrow"/>
          <w:color w:val="000000"/>
          <w:sz w:val="16"/>
          <w:szCs w:val="16"/>
        </w:rPr>
        <w:tab/>
        <w:t xml:space="preserve">Remate desarrollo galvanizado prelacado 250/0,75 mm             </w:t>
      </w:r>
      <w:r w:rsidRPr="009C76F3">
        <w:rPr>
          <w:rFonts w:cs="Arial Narrow"/>
          <w:color w:val="000000"/>
          <w:sz w:val="16"/>
          <w:szCs w:val="16"/>
        </w:rPr>
        <w:tab/>
        <w:t>21,50</w:t>
      </w:r>
      <w:r w:rsidRPr="009C76F3">
        <w:rPr>
          <w:rFonts w:cs="Arial Narrow"/>
          <w:color w:val="000000"/>
          <w:sz w:val="16"/>
          <w:szCs w:val="16"/>
        </w:rPr>
        <w:tab/>
        <w:t>2,37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23,87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1,19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25,06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09.03.03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FALSO TECHO CONTINUO PYL PLACA HIDRÓFUGA 13 mm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Falso techo continuo de placas de yeso laminado (PYL) formado por una placa de yeso laminado hidrófuga de baja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absorción (Tipo H1 según UNE EN 520) de 13 mm de espesor, atornillada una estructura de perfiles de chapa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acero galvanizado a base de maestras primarias en C de 60x27 mm, separadas entre ejes entre 500-1200 mm,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suspendidas del forjado o elemento portante mediante cuelgues colocados entre 700-1200 mm, y maestras secun-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darias fijadas perpendicularmente a las primarias y a distinto nivel mediante piezas de caballete modulados a ejes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entre 400-500 mm. Totalmente terminado para acabado mínimo Nivel Q1 ó Q2, listo para imprimar, revestir, pintar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 decorar; i/p.p. de tratamiento de juntas, anclajes, suspensiones, cuelgues, tornillería, juntas de estanqueidad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medios auxiliares (excepto elevación y transporte). Conforme a normativa ATEDY. Materiales con marcado CE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DdP (Declaración de prestaciones) según Reglamento (UE) 305/2011. Medido deduciendo huecos superiores a 2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m2.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4,60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P04PHH010  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Placa yeso laminado hidrófuga baja absorción (Tipo H1) 13 mm    </w:t>
      </w:r>
      <w:r w:rsidRPr="009C76F3">
        <w:rPr>
          <w:rFonts w:cs="Arial Narrow"/>
          <w:color w:val="000000"/>
          <w:sz w:val="16"/>
          <w:szCs w:val="16"/>
        </w:rPr>
        <w:tab/>
        <w:t>6,74</w:t>
      </w:r>
      <w:r w:rsidRPr="009C76F3">
        <w:rPr>
          <w:rFonts w:cs="Arial Narrow"/>
          <w:color w:val="000000"/>
          <w:sz w:val="16"/>
          <w:szCs w:val="16"/>
        </w:rPr>
        <w:tab/>
        <w:t>7,08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P04PNB005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Banda estanqueidad perimetral PYL 30 mm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0,19</w:t>
      </w:r>
      <w:r w:rsidRPr="009C76F3">
        <w:rPr>
          <w:rFonts w:cs="Arial Narrow"/>
          <w:color w:val="000000"/>
          <w:sz w:val="16"/>
          <w:szCs w:val="16"/>
        </w:rPr>
        <w:tab/>
        <w:t>0,08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P04PPW010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Perfil acero galvanizado en U PYL 30x30 mm                      </w:t>
      </w:r>
      <w:r w:rsidRPr="009C76F3">
        <w:rPr>
          <w:rFonts w:cs="Arial Narrow"/>
          <w:color w:val="000000"/>
          <w:sz w:val="16"/>
          <w:szCs w:val="16"/>
        </w:rPr>
        <w:tab/>
        <w:t>0,98</w:t>
      </w:r>
      <w:r w:rsidRPr="009C76F3">
        <w:rPr>
          <w:rFonts w:cs="Arial Narrow"/>
          <w:color w:val="000000"/>
          <w:sz w:val="16"/>
          <w:szCs w:val="16"/>
        </w:rPr>
        <w:tab/>
        <w:t>0,39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P04PPO030    </w:t>
      </w:r>
      <w:r w:rsidRPr="009C76F3">
        <w:rPr>
          <w:rFonts w:cs="Arial Narrow"/>
          <w:color w:val="000000"/>
          <w:sz w:val="16"/>
          <w:szCs w:val="16"/>
        </w:rPr>
        <w:tab/>
        <w:t>3,200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Maestra acero galvanizado en C PYL 60x27 mm                     </w:t>
      </w:r>
      <w:r w:rsidRPr="009C76F3">
        <w:rPr>
          <w:rFonts w:cs="Arial Narrow"/>
          <w:color w:val="000000"/>
          <w:sz w:val="16"/>
          <w:szCs w:val="16"/>
        </w:rPr>
        <w:tab/>
        <w:t>1,38</w:t>
      </w:r>
      <w:r w:rsidRPr="009C76F3">
        <w:rPr>
          <w:rFonts w:cs="Arial Narrow"/>
          <w:color w:val="000000"/>
          <w:sz w:val="16"/>
          <w:szCs w:val="16"/>
        </w:rPr>
        <w:tab/>
        <w:t>4,42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P04TO010     </w:t>
      </w:r>
      <w:r w:rsidRPr="009C76F3">
        <w:rPr>
          <w:rFonts w:cs="Arial Narrow"/>
          <w:color w:val="000000"/>
          <w:sz w:val="16"/>
          <w:szCs w:val="16"/>
        </w:rPr>
        <w:tab/>
        <w:t>1,200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Cuelgue regulable combinado falso techo continuo PYL            </w:t>
      </w:r>
      <w:r w:rsidRPr="009C76F3">
        <w:rPr>
          <w:rFonts w:cs="Arial Narrow"/>
          <w:color w:val="000000"/>
          <w:sz w:val="16"/>
          <w:szCs w:val="16"/>
        </w:rPr>
        <w:tab/>
        <w:t>0,82</w:t>
      </w:r>
      <w:r w:rsidRPr="009C76F3">
        <w:rPr>
          <w:rFonts w:cs="Arial Narrow"/>
          <w:color w:val="000000"/>
          <w:sz w:val="16"/>
          <w:szCs w:val="16"/>
        </w:rPr>
        <w:tab/>
        <w:t>0,98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P04TO040     </w:t>
      </w:r>
      <w:r w:rsidRPr="009C76F3">
        <w:rPr>
          <w:rFonts w:cs="Arial Narrow"/>
          <w:color w:val="000000"/>
          <w:sz w:val="16"/>
          <w:szCs w:val="16"/>
        </w:rPr>
        <w:tab/>
        <w:t>1,200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Varilla de cuelgue 1000 mm falso techo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0,47</w:t>
      </w:r>
      <w:r w:rsidRPr="009C76F3">
        <w:rPr>
          <w:rFonts w:cs="Arial Narrow"/>
          <w:color w:val="000000"/>
          <w:sz w:val="16"/>
          <w:szCs w:val="16"/>
        </w:rPr>
        <w:tab/>
        <w:t>0,56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P04TO020 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Conector maestra 60x27 mm falso techo continuo PYL              </w:t>
      </w:r>
      <w:r w:rsidRPr="009C76F3">
        <w:rPr>
          <w:rFonts w:cs="Arial Narrow"/>
          <w:color w:val="000000"/>
          <w:sz w:val="16"/>
          <w:szCs w:val="16"/>
        </w:rPr>
        <w:tab/>
        <w:t>0,23</w:t>
      </w:r>
      <w:r w:rsidRPr="009C76F3">
        <w:rPr>
          <w:rFonts w:cs="Arial Narrow"/>
          <w:color w:val="000000"/>
          <w:sz w:val="16"/>
          <w:szCs w:val="16"/>
        </w:rPr>
        <w:tab/>
        <w:t>0,14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P04TO030     </w:t>
      </w:r>
      <w:r w:rsidRPr="009C76F3">
        <w:rPr>
          <w:rFonts w:cs="Arial Narrow"/>
          <w:color w:val="000000"/>
          <w:sz w:val="16"/>
          <w:szCs w:val="16"/>
        </w:rPr>
        <w:tab/>
        <w:t>2,300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Caballete maestra 60x27 mm falso techo continuo PYL             </w:t>
      </w:r>
      <w:r w:rsidRPr="009C76F3">
        <w:rPr>
          <w:rFonts w:cs="Arial Narrow"/>
          <w:color w:val="000000"/>
          <w:sz w:val="16"/>
          <w:szCs w:val="16"/>
        </w:rPr>
        <w:tab/>
        <w:t>0,41</w:t>
      </w:r>
      <w:r w:rsidRPr="009C76F3">
        <w:rPr>
          <w:rFonts w:cs="Arial Narrow"/>
          <w:color w:val="000000"/>
          <w:sz w:val="16"/>
          <w:szCs w:val="16"/>
        </w:rPr>
        <w:tab/>
        <w:t>0,94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P04POP010    </w:t>
      </w:r>
      <w:r w:rsidRPr="009C76F3">
        <w:rPr>
          <w:rFonts w:cs="Arial Narrow"/>
          <w:color w:val="000000"/>
          <w:sz w:val="16"/>
          <w:szCs w:val="16"/>
        </w:rPr>
        <w:tab/>
        <w:t>17,000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>Tornillo fijación PYL a perfil metálico e&lt;0,75 mm (PM) 3,5x25 mm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  <w:r w:rsidRPr="009C76F3">
        <w:rPr>
          <w:rFonts w:cs="Arial Narrow"/>
          <w:color w:val="000000"/>
          <w:sz w:val="16"/>
          <w:szCs w:val="16"/>
        </w:rPr>
        <w:tab/>
        <w:t>0,17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P04PNA010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Pasta de agarre PYL estándar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0,47</w:t>
      </w:r>
      <w:r w:rsidRPr="009C76F3">
        <w:rPr>
          <w:rFonts w:cs="Arial Narrow"/>
          <w:color w:val="000000"/>
          <w:sz w:val="16"/>
          <w:szCs w:val="16"/>
        </w:rPr>
        <w:tab/>
        <w:t>0,05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P04PNJ020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Pasta para juntas PYL ambiente húmedo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1,36</w:t>
      </w:r>
      <w:r w:rsidRPr="009C76F3">
        <w:rPr>
          <w:rFonts w:cs="Arial Narrow"/>
          <w:color w:val="000000"/>
          <w:sz w:val="16"/>
          <w:szCs w:val="16"/>
        </w:rPr>
        <w:tab/>
        <w:t>0,54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P04PNC010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Cinta de juntas PYL (rollo 150 m)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0,04</w:t>
      </w:r>
      <w:r w:rsidRPr="009C76F3">
        <w:rPr>
          <w:rFonts w:cs="Arial Narrow"/>
          <w:color w:val="000000"/>
          <w:sz w:val="16"/>
          <w:szCs w:val="16"/>
        </w:rPr>
        <w:tab/>
        <w:t>0,06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%PM0100      </w:t>
      </w:r>
      <w:r w:rsidRPr="009C76F3">
        <w:rPr>
          <w:rFonts w:cs="Arial Narrow"/>
          <w:color w:val="000000"/>
          <w:sz w:val="16"/>
          <w:szCs w:val="16"/>
        </w:rPr>
        <w:tab/>
        <w:t>11,000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m.  </w:t>
      </w:r>
      <w:r w:rsidRPr="009C76F3">
        <w:rPr>
          <w:rFonts w:cs="Arial Narrow"/>
          <w:color w:val="000000"/>
          <w:sz w:val="16"/>
          <w:szCs w:val="16"/>
        </w:rPr>
        <w:tab/>
        <w:t xml:space="preserve">Remate desarrollo galvanizado prelacado 250/0,75 mm             </w:t>
      </w:r>
      <w:r w:rsidRPr="009C76F3">
        <w:rPr>
          <w:rFonts w:cs="Arial Narrow"/>
          <w:color w:val="000000"/>
          <w:sz w:val="16"/>
          <w:szCs w:val="16"/>
        </w:rPr>
        <w:tab/>
        <w:t>25,10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27,82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1,39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29,21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09.03.04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FALSO TECHO REGISTRABLE PYL VINILO BLANCO 600x600x10 mm PERFIL V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Falso techo registrable de placas de yeso laminado con revestimiento vinílico en color blanco, de dimensiones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cuadrícula de 600x600 mm y 10 mm de espesor de placa; instaladas sobre perfilería vista de aluminio de prima-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rios y secundarios lacada en blanco, suspendida del forjado o elemento portante mediante varillas roscadas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cuelgues para su nivelación. Totalmente acabado; i/p.p. de elementos de remate, accesorios de fijación y medios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auxiliares (excepto elevación y/o transporte). Medido deduciendo huecos superiores a 2 m2. Conforme 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NTE-RTP-17 y Normas ATEDY. Placas de yeso laminado, accesorios de fijación y perfilería con marcado CE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DdP (Declaración de prestaciones) según Reglamento (UE) 305/2011. Medido deduciendo huecos superiores a 2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m2.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O01OB110     </w:t>
      </w:r>
      <w:r w:rsidRPr="009C76F3">
        <w:rPr>
          <w:rFonts w:cs="Arial Narrow"/>
          <w:color w:val="000000"/>
          <w:sz w:val="16"/>
          <w:szCs w:val="16"/>
        </w:rPr>
        <w:tab/>
        <w:t>0,240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yesero o escayolista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4,85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O01OB120     </w:t>
      </w:r>
      <w:r w:rsidRPr="009C76F3">
        <w:rPr>
          <w:rFonts w:cs="Arial Narrow"/>
          <w:color w:val="000000"/>
          <w:sz w:val="16"/>
          <w:szCs w:val="16"/>
        </w:rPr>
        <w:tab/>
        <w:t>0,240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yesero o escayolista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4,41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P04TKV030  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>Placa falso techo regist. PYL vinilo blanco 600x600x10 mm perfil</w:t>
      </w:r>
      <w:r w:rsidRPr="009C76F3">
        <w:rPr>
          <w:rFonts w:cs="Arial Narrow"/>
          <w:color w:val="000000"/>
          <w:sz w:val="16"/>
          <w:szCs w:val="16"/>
        </w:rPr>
        <w:tab/>
        <w:t>6,53</w:t>
      </w:r>
      <w:r w:rsidRPr="009C76F3">
        <w:rPr>
          <w:rFonts w:cs="Arial Narrow"/>
          <w:color w:val="000000"/>
          <w:sz w:val="16"/>
          <w:szCs w:val="16"/>
        </w:rPr>
        <w:tab/>
        <w:t>6,86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P04TJ010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Perfil angular aluminio 20-24x20-24 mm blanco                   </w:t>
      </w:r>
      <w:r w:rsidRPr="009C76F3">
        <w:rPr>
          <w:rFonts w:cs="Arial Narrow"/>
          <w:color w:val="000000"/>
          <w:sz w:val="16"/>
          <w:szCs w:val="16"/>
        </w:rPr>
        <w:tab/>
        <w:t>0,79</w:t>
      </w:r>
      <w:r w:rsidRPr="009C76F3">
        <w:rPr>
          <w:rFonts w:cs="Arial Narrow"/>
          <w:color w:val="000000"/>
          <w:sz w:val="16"/>
          <w:szCs w:val="16"/>
        </w:rPr>
        <w:tab/>
        <w:t>0,59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P04TJ020     </w:t>
      </w:r>
      <w:r w:rsidRPr="009C76F3">
        <w:rPr>
          <w:rFonts w:cs="Arial Narrow"/>
          <w:color w:val="000000"/>
          <w:sz w:val="16"/>
          <w:szCs w:val="16"/>
        </w:rPr>
        <w:tab/>
        <w:t>0,900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Perfil aluminio primario 24x38-40 mm blanco                     </w:t>
      </w:r>
      <w:r w:rsidRPr="009C76F3">
        <w:rPr>
          <w:rFonts w:cs="Arial Narrow"/>
          <w:color w:val="000000"/>
          <w:sz w:val="16"/>
          <w:szCs w:val="16"/>
        </w:rPr>
        <w:tab/>
        <w:t>0,95</w:t>
      </w:r>
      <w:r w:rsidRPr="009C76F3">
        <w:rPr>
          <w:rFonts w:cs="Arial Narrow"/>
          <w:color w:val="000000"/>
          <w:sz w:val="16"/>
          <w:szCs w:val="16"/>
        </w:rPr>
        <w:tab/>
        <w:t>0,86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P04TJ030     </w:t>
      </w:r>
      <w:r w:rsidRPr="009C76F3">
        <w:rPr>
          <w:rFonts w:cs="Arial Narrow"/>
          <w:color w:val="000000"/>
          <w:sz w:val="16"/>
          <w:szCs w:val="16"/>
        </w:rPr>
        <w:tab/>
        <w:t>1,800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Perfil aluminio secundario 24x38-32x1200 mm blanco              </w:t>
      </w:r>
      <w:r w:rsidRPr="009C76F3">
        <w:rPr>
          <w:rFonts w:cs="Arial Narrow"/>
          <w:color w:val="000000"/>
          <w:sz w:val="16"/>
          <w:szCs w:val="16"/>
        </w:rPr>
        <w:tab/>
        <w:t>0,95</w:t>
      </w:r>
      <w:r w:rsidRPr="009C76F3">
        <w:rPr>
          <w:rFonts w:cs="Arial Narrow"/>
          <w:color w:val="000000"/>
          <w:sz w:val="16"/>
          <w:szCs w:val="16"/>
        </w:rPr>
        <w:tab/>
        <w:t>1,71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P04TJ040     </w:t>
      </w:r>
      <w:r w:rsidRPr="009C76F3">
        <w:rPr>
          <w:rFonts w:cs="Arial Narrow"/>
          <w:color w:val="000000"/>
          <w:sz w:val="16"/>
          <w:szCs w:val="16"/>
        </w:rPr>
        <w:tab/>
        <w:t>0,900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Perfil aluminio secundario 24x38-32x600 mm blanco               </w:t>
      </w:r>
      <w:r w:rsidRPr="009C76F3">
        <w:rPr>
          <w:rFonts w:cs="Arial Narrow"/>
          <w:color w:val="000000"/>
          <w:sz w:val="16"/>
          <w:szCs w:val="16"/>
        </w:rPr>
        <w:tab/>
        <w:t>0,95</w:t>
      </w:r>
      <w:r w:rsidRPr="009C76F3">
        <w:rPr>
          <w:rFonts w:cs="Arial Narrow"/>
          <w:color w:val="000000"/>
          <w:sz w:val="16"/>
          <w:szCs w:val="16"/>
        </w:rPr>
        <w:tab/>
        <w:t>0,86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P04TJ070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Varilla roscada cuelgue falso techo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0,96</w:t>
      </w:r>
      <w:r w:rsidRPr="009C76F3">
        <w:rPr>
          <w:rFonts w:cs="Arial Narrow"/>
          <w:color w:val="000000"/>
          <w:sz w:val="16"/>
          <w:szCs w:val="16"/>
        </w:rPr>
        <w:tab/>
        <w:t>0,72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P04TJ060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Pieza de cuelgue falso techo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0,16</w:t>
      </w:r>
      <w:r w:rsidRPr="009C76F3">
        <w:rPr>
          <w:rFonts w:cs="Arial Narrow"/>
          <w:color w:val="000000"/>
          <w:sz w:val="16"/>
          <w:szCs w:val="16"/>
        </w:rPr>
        <w:tab/>
        <w:t>0,12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%PM0100      </w:t>
      </w:r>
      <w:r w:rsidRPr="009C76F3">
        <w:rPr>
          <w:rFonts w:cs="Arial Narrow"/>
          <w:color w:val="000000"/>
          <w:sz w:val="16"/>
          <w:szCs w:val="16"/>
        </w:rPr>
        <w:tab/>
        <w:t>11,000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m.  </w:t>
      </w:r>
      <w:r w:rsidRPr="009C76F3">
        <w:rPr>
          <w:rFonts w:cs="Arial Narrow"/>
          <w:color w:val="000000"/>
          <w:sz w:val="16"/>
          <w:szCs w:val="16"/>
        </w:rPr>
        <w:tab/>
        <w:t xml:space="preserve">Remate desarrollo galvanizado prelacado 250/0,75 mm             </w:t>
      </w:r>
      <w:r w:rsidRPr="009C76F3">
        <w:rPr>
          <w:rFonts w:cs="Arial Narrow"/>
          <w:color w:val="000000"/>
          <w:sz w:val="16"/>
          <w:szCs w:val="16"/>
        </w:rPr>
        <w:tab/>
        <w:t>21,00</w:t>
      </w:r>
      <w:r w:rsidRPr="009C76F3">
        <w:rPr>
          <w:rFonts w:cs="Arial Narrow"/>
          <w:color w:val="000000"/>
          <w:sz w:val="16"/>
          <w:szCs w:val="16"/>
        </w:rPr>
        <w:tab/>
        <w:t>2,31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23,29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1,16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24,45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09.03.05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FALSO TECHO REGIST. LANA MINERAL  300x1500x18 mm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Falso techo registrable de placas de fibra mineral   tipo Armstrong PERLA OP 0.95 300x1500, de 18 mm de espe-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sor de la placa, en acabado liso y lateral de borde tipo Tegular Prelude; instaladas sobre perfilería  semivista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aluminio de primarios y secundarios lacada en blanco, suspendida del forjado o elemento portante mediante vari-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llas roscadas y cuelgues tipo twist de suspensión rápida para su nivelación. Totalmente acabado; i/p.p. de ele-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mentos de remate, accesorios de fijación y medios auxiliares (excepto elevación y/o transporte). Medido dedu-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ciendo huecos superiores a 2 m2. Conforme a NTE-RTP. Materiales con marcado CE y DdP (Declaración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Incluye: El transporte y movimiento vertical y horizontal de los materiales en obra, incluso carga y descarga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camiones. Replanteo de los ejes de la trama modular. Nivelación y colocación de los perfiles perimetrales.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planteo de los perfiles principales de la trama. Señalización de los puntos de anclaje al forjado. Nivelación y sus-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pensión de los perfiles principales y secundarios de la trama. Colocación de las placas. Protección del elemento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hasta la finalización de la obra frente a impactos, rozaduras y/o manchas ocasionadas por otros trabajos. Elimina-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 de restos, limpieza final y retirada de escombros a vertedero. Parte proporcional de andamiajes y medios au-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 de proyecto: superficie medida entre paramentos, según documentación gráfica de Proyecto,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descontando placas sustituidas por alojar instalaciones (luminarias, rotacionales, etc)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0,230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0,230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4,23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P04TF041   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Placa falso techo regist. lana roca 300x1800x18                 </w:t>
      </w:r>
      <w:r w:rsidRPr="009C76F3">
        <w:rPr>
          <w:rFonts w:cs="Arial Narrow"/>
          <w:color w:val="000000"/>
          <w:sz w:val="16"/>
          <w:szCs w:val="16"/>
        </w:rPr>
        <w:tab/>
        <w:t>23,00</w:t>
      </w:r>
      <w:r w:rsidRPr="009C76F3">
        <w:rPr>
          <w:rFonts w:cs="Arial Narrow"/>
          <w:color w:val="000000"/>
          <w:sz w:val="16"/>
          <w:szCs w:val="16"/>
        </w:rPr>
        <w:tab/>
        <w:t>24,15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P04TJ010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Perfil angular aluminio 20-24x20-24 mm blanco                   </w:t>
      </w:r>
      <w:r w:rsidRPr="009C76F3">
        <w:rPr>
          <w:rFonts w:cs="Arial Narrow"/>
          <w:color w:val="000000"/>
          <w:sz w:val="16"/>
          <w:szCs w:val="16"/>
        </w:rPr>
        <w:tab/>
        <w:t>0,79</w:t>
      </w:r>
      <w:r w:rsidRPr="009C76F3">
        <w:rPr>
          <w:rFonts w:cs="Arial Narrow"/>
          <w:color w:val="000000"/>
          <w:sz w:val="16"/>
          <w:szCs w:val="16"/>
        </w:rPr>
        <w:tab/>
        <w:t>0,32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P04TJ020     </w:t>
      </w:r>
      <w:r w:rsidRPr="009C76F3">
        <w:rPr>
          <w:rFonts w:cs="Arial Narrow"/>
          <w:color w:val="000000"/>
          <w:sz w:val="16"/>
          <w:szCs w:val="16"/>
        </w:rPr>
        <w:tab/>
        <w:t>0,840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Perfil aluminio primario 24x38-40 mm blanco                     </w:t>
      </w:r>
      <w:r w:rsidRPr="009C76F3">
        <w:rPr>
          <w:rFonts w:cs="Arial Narrow"/>
          <w:color w:val="000000"/>
          <w:sz w:val="16"/>
          <w:szCs w:val="16"/>
        </w:rPr>
        <w:tab/>
        <w:t>0,95</w:t>
      </w:r>
      <w:r w:rsidRPr="009C76F3">
        <w:rPr>
          <w:rFonts w:cs="Arial Narrow"/>
          <w:color w:val="000000"/>
          <w:sz w:val="16"/>
          <w:szCs w:val="16"/>
        </w:rPr>
        <w:tab/>
        <w:t>0,80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P04TJ030     </w:t>
      </w:r>
      <w:r w:rsidRPr="009C76F3">
        <w:rPr>
          <w:rFonts w:cs="Arial Narrow"/>
          <w:color w:val="000000"/>
          <w:sz w:val="16"/>
          <w:szCs w:val="16"/>
        </w:rPr>
        <w:tab/>
        <w:t>1,670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Perfil aluminio secundario 24x38-32x1200 mm blanco              </w:t>
      </w:r>
      <w:r w:rsidRPr="009C76F3">
        <w:rPr>
          <w:rFonts w:cs="Arial Narrow"/>
          <w:color w:val="000000"/>
          <w:sz w:val="16"/>
          <w:szCs w:val="16"/>
        </w:rPr>
        <w:tab/>
        <w:t>0,95</w:t>
      </w:r>
      <w:r w:rsidRPr="009C76F3">
        <w:rPr>
          <w:rFonts w:cs="Arial Narrow"/>
          <w:color w:val="000000"/>
          <w:sz w:val="16"/>
          <w:szCs w:val="16"/>
        </w:rPr>
        <w:tab/>
        <w:t>1,59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P04TJ040     </w:t>
      </w:r>
      <w:r w:rsidRPr="009C76F3">
        <w:rPr>
          <w:rFonts w:cs="Arial Narrow"/>
          <w:color w:val="000000"/>
          <w:sz w:val="16"/>
          <w:szCs w:val="16"/>
        </w:rPr>
        <w:tab/>
        <w:t>0,840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Perfil aluminio secundario 24x38-32x600 mm blanco               </w:t>
      </w:r>
      <w:r w:rsidRPr="009C76F3">
        <w:rPr>
          <w:rFonts w:cs="Arial Narrow"/>
          <w:color w:val="000000"/>
          <w:sz w:val="16"/>
          <w:szCs w:val="16"/>
        </w:rPr>
        <w:tab/>
        <w:t>0,95</w:t>
      </w:r>
      <w:r w:rsidRPr="009C76F3">
        <w:rPr>
          <w:rFonts w:cs="Arial Narrow"/>
          <w:color w:val="000000"/>
          <w:sz w:val="16"/>
          <w:szCs w:val="16"/>
        </w:rPr>
        <w:tab/>
        <w:t>0,80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P04TO040     </w:t>
      </w:r>
      <w:r w:rsidRPr="009C76F3">
        <w:rPr>
          <w:rFonts w:cs="Arial Narrow"/>
          <w:color w:val="000000"/>
          <w:sz w:val="16"/>
          <w:szCs w:val="16"/>
        </w:rPr>
        <w:tab/>
        <w:t>0,700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Varilla de cuelgue 1000 mm falso techo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0,47</w:t>
      </w:r>
      <w:r w:rsidRPr="009C76F3">
        <w:rPr>
          <w:rFonts w:cs="Arial Narrow"/>
          <w:color w:val="000000"/>
          <w:sz w:val="16"/>
          <w:szCs w:val="16"/>
        </w:rPr>
        <w:tab/>
        <w:t>0,33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P04TJ050     </w:t>
      </w:r>
      <w:r w:rsidRPr="009C76F3">
        <w:rPr>
          <w:rFonts w:cs="Arial Narrow"/>
          <w:color w:val="000000"/>
          <w:sz w:val="16"/>
          <w:szCs w:val="16"/>
        </w:rPr>
        <w:tab/>
        <w:t>0,700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Cuelgue twist suspensión rápida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0,58</w:t>
      </w:r>
      <w:r w:rsidRPr="009C76F3">
        <w:rPr>
          <w:rFonts w:cs="Arial Narrow"/>
          <w:color w:val="000000"/>
          <w:sz w:val="16"/>
          <w:szCs w:val="16"/>
        </w:rPr>
        <w:tab/>
        <w:t>0,41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%PM0050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37,30</w:t>
      </w:r>
      <w:r w:rsidRPr="009C76F3">
        <w:rPr>
          <w:rFonts w:cs="Arial Narrow"/>
          <w:color w:val="000000"/>
          <w:sz w:val="16"/>
          <w:szCs w:val="16"/>
        </w:rPr>
        <w:tab/>
        <w:t>0,19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37,47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1,87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39,34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09.03.06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FALSO TECHO YESO LAM FON  1x13 FON R ALTERNADA 8/12/50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Techo formado por una doble estructura de perfiles de chapa de acero galvanizada a base de Perfiles contínuos 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forma de "U", de 60 mm. de ancho (T-60) a dos niveles, la primera estructura de T-60 modulada cada 600 mm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debidamente suspendidos del forjado por medio de "horquillas" especiales y varilla roscada Ø 6 mm, y la segunda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estructura de T-60 separados entre ellos 300 mm y suspendida de la primera mediante Pieza abrazadera T-60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apoyados perimetralmente en el Angular L A-30 TC, el cual está fijado mecanicamente en toda su longitud. A esta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estructura de perfiles, se atornilla a la segunda estructura y paralelamente a ella una placa tipo PLADUR® tipo FON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BC (borde cuadrado) de 13 mm de espesor y modelo tipo pladur  R alternada 8/12/50 de la absorción requerida (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am=0.70), parte proporcional de anclajes, suspensiones, cuelgues, tornillería, juntas estancas /acústicas de su pe-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rímetro y pasta de juntas sin cinta PREGYLYS 95 SB,  etc. totalmente terminado con calidad de terminación Nivel 3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(Q3) para terminaciones de calidad alta de acabados lisos y de poco espesor. Estructura auxiliar de perfil tubular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acero.  Incluso fajeado perimetral  de 25 cm de ancho en encuentros con paramentos y pilares y manta de lana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mineral desnuda sobre el dorso de placas y perfiles. Montaje según Normativa Intersectorial  de ATEDY: "Sistemas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techos contínuos con estructura metalica. ATEDY 3" y requisitos del CTE-DB HR.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PPLA1125195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PLADUR®  FON R Alternada 8/12/50 BC x2.000                      </w:t>
      </w:r>
      <w:r w:rsidRPr="009C76F3">
        <w:rPr>
          <w:rFonts w:cs="Arial Narrow"/>
          <w:color w:val="000000"/>
          <w:sz w:val="16"/>
          <w:szCs w:val="16"/>
        </w:rPr>
        <w:tab/>
        <w:t>14,05</w:t>
      </w:r>
      <w:r w:rsidRPr="009C76F3">
        <w:rPr>
          <w:rFonts w:cs="Arial Narrow"/>
          <w:color w:val="000000"/>
          <w:sz w:val="16"/>
          <w:szCs w:val="16"/>
        </w:rPr>
        <w:tab/>
        <w:t>14,75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PPLA2131838  </w:t>
      </w:r>
      <w:r w:rsidRPr="009C76F3">
        <w:rPr>
          <w:rFonts w:cs="Arial Narrow"/>
          <w:color w:val="000000"/>
          <w:sz w:val="16"/>
          <w:szCs w:val="16"/>
        </w:rPr>
        <w:tab/>
        <w:t>0,700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Angular PLADUR® "L" A-30 X 3000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0,73</w:t>
      </w:r>
      <w:r w:rsidRPr="009C76F3">
        <w:rPr>
          <w:rFonts w:cs="Arial Narrow"/>
          <w:color w:val="000000"/>
          <w:sz w:val="16"/>
          <w:szCs w:val="16"/>
        </w:rPr>
        <w:tab/>
        <w:t>0,51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PPLA7023100  </w:t>
      </w:r>
      <w:r w:rsidRPr="009C76F3">
        <w:rPr>
          <w:rFonts w:cs="Arial Narrow"/>
          <w:color w:val="000000"/>
          <w:sz w:val="16"/>
          <w:szCs w:val="16"/>
        </w:rPr>
        <w:tab/>
        <w:t>0,730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Horquilla PLADUR® T/C 60 / R (Rosca)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0,47</w:t>
      </w:r>
      <w:r w:rsidRPr="009C76F3">
        <w:rPr>
          <w:rFonts w:cs="Arial Narrow"/>
          <w:color w:val="000000"/>
          <w:sz w:val="16"/>
          <w:szCs w:val="16"/>
        </w:rPr>
        <w:tab/>
        <w:t>0,34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PPLA7023065  </w:t>
      </w:r>
      <w:r w:rsidRPr="009C76F3">
        <w:rPr>
          <w:rFonts w:cs="Arial Narrow"/>
          <w:color w:val="000000"/>
          <w:sz w:val="16"/>
          <w:szCs w:val="16"/>
        </w:rPr>
        <w:tab/>
        <w:t>1,310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Pieza de empalme PLADUR® T-60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0,55</w:t>
      </w:r>
      <w:r w:rsidRPr="009C76F3">
        <w:rPr>
          <w:rFonts w:cs="Arial Narrow"/>
          <w:color w:val="000000"/>
          <w:sz w:val="16"/>
          <w:szCs w:val="16"/>
        </w:rPr>
        <w:tab/>
        <w:t>0,72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PPLA7023062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Perfil PLADUR® T-60 X 4500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PPLA7023576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Abrazadera PLADUR® T- 60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0,89</w:t>
      </w:r>
      <w:r w:rsidRPr="009C76F3">
        <w:rPr>
          <w:rFonts w:cs="Arial Narrow"/>
          <w:color w:val="000000"/>
          <w:sz w:val="16"/>
          <w:szCs w:val="16"/>
        </w:rPr>
        <w:tab/>
        <w:t>2,67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PPLA1125179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Pasta juntas PLADUR® sin cinta PREGYLYS 95 SB (saco 25KG)     </w:t>
      </w:r>
      <w:r w:rsidRPr="009C76F3">
        <w:rPr>
          <w:rFonts w:cs="Arial Narrow"/>
          <w:color w:val="000000"/>
          <w:sz w:val="16"/>
          <w:szCs w:val="16"/>
        </w:rPr>
        <w:tab/>
        <w:t>1,47</w:t>
      </w:r>
      <w:r w:rsidRPr="009C76F3">
        <w:rPr>
          <w:rFonts w:cs="Arial Narrow"/>
          <w:color w:val="000000"/>
          <w:sz w:val="16"/>
          <w:szCs w:val="16"/>
        </w:rPr>
        <w:tab/>
        <w:t>0,37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PPLA7023152  </w:t>
      </w:r>
      <w:r w:rsidRPr="009C76F3">
        <w:rPr>
          <w:rFonts w:cs="Arial Narrow"/>
          <w:color w:val="000000"/>
          <w:sz w:val="16"/>
          <w:szCs w:val="16"/>
        </w:rPr>
        <w:tab/>
        <w:t>13,000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Tornillo PLADUR® PM 3,5 x 25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0,07</w:t>
      </w:r>
      <w:r w:rsidRPr="009C76F3">
        <w:rPr>
          <w:rFonts w:cs="Arial Narrow"/>
          <w:color w:val="000000"/>
          <w:sz w:val="16"/>
          <w:szCs w:val="16"/>
        </w:rPr>
        <w:tab/>
        <w:t>0,91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PPLA7023018  </w:t>
      </w:r>
      <w:r w:rsidRPr="009C76F3">
        <w:rPr>
          <w:rFonts w:cs="Arial Narrow"/>
          <w:color w:val="000000"/>
          <w:sz w:val="16"/>
          <w:szCs w:val="16"/>
        </w:rPr>
        <w:tab/>
        <w:t>1,890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Cinta de juntas PLADUR® (150 ML)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0,03</w:t>
      </w:r>
      <w:r w:rsidRPr="009C76F3">
        <w:rPr>
          <w:rFonts w:cs="Arial Narrow"/>
          <w:color w:val="000000"/>
          <w:sz w:val="16"/>
          <w:szCs w:val="16"/>
        </w:rPr>
        <w:tab/>
        <w:t>0,06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PPLA7023145  </w:t>
      </w:r>
      <w:r w:rsidRPr="009C76F3">
        <w:rPr>
          <w:rFonts w:cs="Arial Narrow"/>
          <w:color w:val="000000"/>
          <w:sz w:val="16"/>
          <w:szCs w:val="16"/>
        </w:rPr>
        <w:tab/>
        <w:t>0,700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Junta estanca PLADUR® 46 mm (30 ml)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0,25</w:t>
      </w:r>
      <w:r w:rsidRPr="009C76F3">
        <w:rPr>
          <w:rFonts w:cs="Arial Narrow"/>
          <w:color w:val="000000"/>
          <w:sz w:val="16"/>
          <w:szCs w:val="16"/>
        </w:rPr>
        <w:tab/>
        <w:t>0,18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P07TR5201  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Aislante lana mineral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3,24</w:t>
      </w:r>
      <w:r w:rsidRPr="009C76F3">
        <w:rPr>
          <w:rFonts w:cs="Arial Narrow"/>
          <w:color w:val="000000"/>
          <w:sz w:val="16"/>
          <w:szCs w:val="16"/>
        </w:rPr>
        <w:tab/>
        <w:t>3,40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P04TW150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Varilla roscada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0,42</w:t>
      </w:r>
      <w:r w:rsidRPr="009C76F3">
        <w:rPr>
          <w:rFonts w:cs="Arial Narrow"/>
          <w:color w:val="000000"/>
          <w:sz w:val="16"/>
          <w:szCs w:val="16"/>
        </w:rPr>
        <w:tab/>
        <w:t>0,63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0,294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5,94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0,294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P03ALT130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rectangular acero pintado con minio electrolítico          </w:t>
      </w:r>
      <w:r w:rsidRPr="009C76F3">
        <w:rPr>
          <w:rFonts w:cs="Arial Narrow"/>
          <w:color w:val="000000"/>
          <w:sz w:val="16"/>
          <w:szCs w:val="16"/>
        </w:rPr>
        <w:tab/>
        <w:t>1,77</w:t>
      </w:r>
      <w:r w:rsidRPr="009C76F3">
        <w:rPr>
          <w:rFonts w:cs="Arial Narrow"/>
          <w:color w:val="000000"/>
          <w:sz w:val="16"/>
          <w:szCs w:val="16"/>
        </w:rPr>
        <w:tab/>
        <w:t>1,77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P25OU080   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l   </w:t>
      </w:r>
      <w:r w:rsidRPr="009C76F3">
        <w:rPr>
          <w:rFonts w:cs="Arial Narrow"/>
          <w:color w:val="000000"/>
          <w:sz w:val="16"/>
          <w:szCs w:val="16"/>
        </w:rPr>
        <w:tab/>
        <w:t xml:space="preserve">Minio electrolítico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7,47</w:t>
      </w:r>
      <w:r w:rsidRPr="009C76F3">
        <w:rPr>
          <w:rFonts w:cs="Arial Narrow"/>
          <w:color w:val="000000"/>
          <w:sz w:val="16"/>
          <w:szCs w:val="16"/>
        </w:rPr>
        <w:tab/>
        <w:t>0,07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40,48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2,02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42,50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09.03.07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TRAMPILLA REGISTRO FALSO TECHO 600x600 mm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Trampilla de registro para falso techo de medidas aprox. 600x600 mm, con acabado con placa de yeso laminado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12,5 mm de espesor; colocada sobre una estructura oculta de acero galvanizado, formada por perfiles T/C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47 mm cada 40 cm y perfilería. Totalmente instalada; i/p.p. de replanteo, accesorios de fijación, nivelación, trata-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miento de juntas y medios auxiliares. Conforme a normas ATEDY y NTE-RTC. Materiales con marcado CE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DdP (Declaración de prestaciones) según Reglamento (UE) 305/2011. Medida la 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12,12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11,03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P04TTT050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Trampilla falso techo 600x600 mm para placa de yeso laminado de </w:t>
      </w:r>
      <w:r w:rsidRPr="009C76F3">
        <w:rPr>
          <w:rFonts w:cs="Arial Narrow"/>
          <w:color w:val="000000"/>
          <w:sz w:val="16"/>
          <w:szCs w:val="16"/>
        </w:rPr>
        <w:tab/>
        <w:t>51,39</w:t>
      </w:r>
      <w:r w:rsidRPr="009C76F3">
        <w:rPr>
          <w:rFonts w:cs="Arial Narrow"/>
          <w:color w:val="000000"/>
          <w:sz w:val="16"/>
          <w:szCs w:val="16"/>
        </w:rPr>
        <w:tab/>
        <w:t>51,39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P04TO090     </w:t>
      </w:r>
      <w:r w:rsidRPr="009C76F3">
        <w:rPr>
          <w:rFonts w:cs="Arial Narrow"/>
          <w:color w:val="000000"/>
          <w:sz w:val="16"/>
          <w:szCs w:val="16"/>
        </w:rPr>
        <w:tab/>
        <w:t>1,980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Perfil maestra techo yeso laminado TC-47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1,36</w:t>
      </w:r>
      <w:r w:rsidRPr="009C76F3">
        <w:rPr>
          <w:rFonts w:cs="Arial Narrow"/>
          <w:color w:val="000000"/>
          <w:sz w:val="16"/>
          <w:szCs w:val="16"/>
        </w:rPr>
        <w:tab/>
        <w:t>2,69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P04POP010    </w:t>
      </w:r>
      <w:r w:rsidRPr="009C76F3">
        <w:rPr>
          <w:rFonts w:cs="Arial Narrow"/>
          <w:color w:val="000000"/>
          <w:sz w:val="16"/>
          <w:szCs w:val="16"/>
        </w:rPr>
        <w:tab/>
        <w:t>35,000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>Tornillo fijación PYL a perfil metálico e&lt;0,75 mm (PM) 3,5x25 mm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P04POC020    </w:t>
      </w:r>
      <w:r w:rsidRPr="009C76F3">
        <w:rPr>
          <w:rFonts w:cs="Arial Narrow"/>
          <w:color w:val="000000"/>
          <w:sz w:val="16"/>
          <w:szCs w:val="16"/>
        </w:rPr>
        <w:tab/>
        <w:t>17,000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Tornillo fijación entre perfiles metálicos (MM) 3,5x9,5 mm      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  <w:r w:rsidRPr="009C76F3">
        <w:rPr>
          <w:rFonts w:cs="Arial Narrow"/>
          <w:color w:val="000000"/>
          <w:sz w:val="16"/>
          <w:szCs w:val="16"/>
        </w:rPr>
        <w:tab/>
        <w:t>0,17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P04PNA010    </w:t>
      </w:r>
      <w:r w:rsidRPr="009C76F3">
        <w:rPr>
          <w:rFonts w:cs="Arial Narrow"/>
          <w:color w:val="000000"/>
          <w:sz w:val="16"/>
          <w:szCs w:val="16"/>
        </w:rPr>
        <w:tab/>
        <w:t>39,000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Pasta de agarre PYL estándar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0,47</w:t>
      </w:r>
      <w:r w:rsidRPr="009C76F3">
        <w:rPr>
          <w:rFonts w:cs="Arial Narrow"/>
          <w:color w:val="000000"/>
          <w:sz w:val="16"/>
          <w:szCs w:val="16"/>
        </w:rPr>
        <w:tab/>
        <w:t>18,33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P04PNJ010    </w:t>
      </w:r>
      <w:r w:rsidRPr="009C76F3">
        <w:rPr>
          <w:rFonts w:cs="Arial Narrow"/>
          <w:color w:val="000000"/>
          <w:sz w:val="16"/>
          <w:szCs w:val="16"/>
        </w:rPr>
        <w:tab/>
        <w:t>0,325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Pasta para juntas PYL estándar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0,95</w:t>
      </w:r>
      <w:r w:rsidRPr="009C76F3">
        <w:rPr>
          <w:rFonts w:cs="Arial Narrow"/>
          <w:color w:val="000000"/>
          <w:sz w:val="16"/>
          <w:szCs w:val="16"/>
        </w:rPr>
        <w:tab/>
        <w:t>0,31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P04PNC010    </w:t>
      </w:r>
      <w:r w:rsidRPr="009C76F3">
        <w:rPr>
          <w:rFonts w:cs="Arial Narrow"/>
          <w:color w:val="000000"/>
          <w:sz w:val="16"/>
          <w:szCs w:val="16"/>
        </w:rPr>
        <w:tab/>
        <w:t>1,550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Cinta de juntas PYL (rollo 150 m)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0,04</w:t>
      </w:r>
      <w:r w:rsidRPr="009C76F3">
        <w:rPr>
          <w:rFonts w:cs="Arial Narrow"/>
          <w:color w:val="000000"/>
          <w:sz w:val="16"/>
          <w:szCs w:val="16"/>
        </w:rPr>
        <w:tab/>
        <w:t>0,06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%PM0050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96,50</w:t>
      </w:r>
      <w:r w:rsidRPr="009C76F3">
        <w:rPr>
          <w:rFonts w:cs="Arial Narrow"/>
          <w:color w:val="000000"/>
          <w:sz w:val="16"/>
          <w:szCs w:val="16"/>
        </w:rPr>
        <w:tab/>
        <w:t>0,48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96,93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4,85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101,78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09.03.08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TABICA / FAJA PERIMETRAL PLACA YESO LAMINADO ESTÁNDAR TIPO A 13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Ejecución de tabica o faja perimetral de falso techo liso o desmontable formado por una placa de yeso laminado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13 mm de espesor, colocado sobre una estructura oculta de acero galvanizado, formada por perfiles tipo T/C de 47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mm cada 40 cm y perfilería,  i/replanteo auxiliar, subestructura, horquillas, piezas de empalme, anclajes a estruc-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tura, descuelgues desde estructura, nivelación, aplomado, cortes, cortes especiales, mermas, formación de juntas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dilatación, ingletes, formación de puentes para salvar instalaciones, fijación necesaria para colocación de lumi-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narias, perfilería de refuerzo para colocación de luminarias y rejillas, recibido de cajas, tornillería, perforaciones, 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citado, tratamiento de juntas, terminado s/NTE-RTC, listo para imprimar y pintar, medido superifice realmente eje-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cutada. Placas de yeso laminado, pasta de juntas, accesorios de fijación y perfilería con marcado CE y DdP (De-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claración de prestaciones) según Reglamento (UE) 305/2011. Incluso montaje y desmontaje de andamios,  carga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descarga del material del camión o transporte, desplazamiento y movimiento vertical y horizontal del material 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obra, eliminación de restos, limpieza final y retirada a vertedero y elementos de seguridad así como protección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 obra ejecutada a impactos, golpes e intemperie. La empresa constructora elaborará los planos de despieces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modulación de  de acuerdo a las indicaciones y criterios establecidos por la DF, quién deberá validar la propuesta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previo al comienzo de las trabajos. Incluso parte proporcional de medios auxiliares y costes indirectos. Incluso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cualquier material, trabajo e equipo necesario para la correcta ejecución.  Medido m2 neto colocado en obra.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7,07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6,43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P04PS030     </w:t>
      </w:r>
      <w:r w:rsidRPr="009C76F3">
        <w:rPr>
          <w:rFonts w:cs="Arial Narrow"/>
          <w:color w:val="000000"/>
          <w:sz w:val="16"/>
          <w:szCs w:val="16"/>
        </w:rPr>
        <w:tab/>
        <w:t>0,315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Placa yeso laminado estándar 13 mm (Tipo A)                     </w:t>
      </w:r>
      <w:r w:rsidRPr="009C76F3">
        <w:rPr>
          <w:rFonts w:cs="Arial Narrow"/>
          <w:color w:val="000000"/>
          <w:sz w:val="16"/>
          <w:szCs w:val="16"/>
        </w:rPr>
        <w:tab/>
        <w:t>3,50</w:t>
      </w:r>
      <w:r w:rsidRPr="009C76F3">
        <w:rPr>
          <w:rFonts w:cs="Arial Narrow"/>
          <w:color w:val="000000"/>
          <w:sz w:val="16"/>
          <w:szCs w:val="16"/>
        </w:rPr>
        <w:tab/>
        <w:t>1,10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P04TJ010     </w:t>
      </w:r>
      <w:r w:rsidRPr="009C76F3">
        <w:rPr>
          <w:rFonts w:cs="Arial Narrow"/>
          <w:color w:val="000000"/>
          <w:sz w:val="16"/>
          <w:szCs w:val="16"/>
        </w:rPr>
        <w:tab/>
        <w:t>2,100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Perfil angular aluminio 20-24x20-24 mm blanco                   </w:t>
      </w:r>
      <w:r w:rsidRPr="009C76F3">
        <w:rPr>
          <w:rFonts w:cs="Arial Narrow"/>
          <w:color w:val="000000"/>
          <w:sz w:val="16"/>
          <w:szCs w:val="16"/>
        </w:rPr>
        <w:tab/>
        <w:t>0,79</w:t>
      </w:r>
      <w:r w:rsidRPr="009C76F3">
        <w:rPr>
          <w:rFonts w:cs="Arial Narrow"/>
          <w:color w:val="000000"/>
          <w:sz w:val="16"/>
          <w:szCs w:val="16"/>
        </w:rPr>
        <w:tab/>
        <w:t>1,66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P04TO090     </w:t>
      </w:r>
      <w:r w:rsidRPr="009C76F3">
        <w:rPr>
          <w:rFonts w:cs="Arial Narrow"/>
          <w:color w:val="000000"/>
          <w:sz w:val="16"/>
          <w:szCs w:val="16"/>
        </w:rPr>
        <w:tab/>
        <w:t>2,100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Perfil maestra techo yeso laminado TC-47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1,36</w:t>
      </w:r>
      <w:r w:rsidRPr="009C76F3">
        <w:rPr>
          <w:rFonts w:cs="Arial Narrow"/>
          <w:color w:val="000000"/>
          <w:sz w:val="16"/>
          <w:szCs w:val="16"/>
        </w:rPr>
        <w:tab/>
        <w:t>2,86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P04TO120     </w:t>
      </w:r>
      <w:r w:rsidRPr="009C76F3">
        <w:rPr>
          <w:rFonts w:cs="Arial Narrow"/>
          <w:color w:val="000000"/>
          <w:sz w:val="16"/>
          <w:szCs w:val="16"/>
        </w:rPr>
        <w:tab/>
        <w:t>0,533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Pieza empalme maestra techo yeso laminado T-47                  </w:t>
      </w:r>
      <w:r w:rsidRPr="009C76F3">
        <w:rPr>
          <w:rFonts w:cs="Arial Narrow"/>
          <w:color w:val="000000"/>
          <w:sz w:val="16"/>
          <w:szCs w:val="16"/>
        </w:rPr>
        <w:tab/>
        <w:t>0,49</w:t>
      </w:r>
      <w:r w:rsidRPr="009C76F3">
        <w:rPr>
          <w:rFonts w:cs="Arial Narrow"/>
          <w:color w:val="000000"/>
          <w:sz w:val="16"/>
          <w:szCs w:val="16"/>
        </w:rPr>
        <w:tab/>
        <w:t>0,26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P04TO110     </w:t>
      </w:r>
      <w:r w:rsidRPr="009C76F3">
        <w:rPr>
          <w:rFonts w:cs="Arial Narrow"/>
          <w:color w:val="000000"/>
          <w:sz w:val="16"/>
          <w:szCs w:val="16"/>
        </w:rPr>
        <w:tab/>
        <w:t>0,533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Horquilla techo yeso laminado T-47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0,58</w:t>
      </w:r>
      <w:r w:rsidRPr="009C76F3">
        <w:rPr>
          <w:rFonts w:cs="Arial Narrow"/>
          <w:color w:val="000000"/>
          <w:sz w:val="16"/>
          <w:szCs w:val="16"/>
        </w:rPr>
        <w:tab/>
        <w:t>0,31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P04POP010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>Tornillo fijación PYL a perfil metálico e&lt;0,75 mm (PM) 3,5x25 mm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  <w:r w:rsidRPr="009C76F3">
        <w:rPr>
          <w:rFonts w:cs="Arial Narrow"/>
          <w:color w:val="000000"/>
          <w:sz w:val="16"/>
          <w:szCs w:val="16"/>
        </w:rPr>
        <w:tab/>
        <w:t>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P04POC020 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Tornillo fijación entre perfiles metálicos (MM) 3,5x9,5 mm      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  <w:r w:rsidRPr="009C76F3">
        <w:rPr>
          <w:rFonts w:cs="Arial Narrow"/>
          <w:color w:val="000000"/>
          <w:sz w:val="16"/>
          <w:szCs w:val="16"/>
        </w:rPr>
        <w:tab/>
        <w:t>0,05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P04PNA010    </w:t>
      </w:r>
      <w:r w:rsidRPr="009C76F3">
        <w:rPr>
          <w:rFonts w:cs="Arial Narrow"/>
          <w:color w:val="000000"/>
          <w:sz w:val="16"/>
          <w:szCs w:val="16"/>
        </w:rPr>
        <w:tab/>
        <w:t>0,178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Pasta de agarre PYL estándar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0,47</w:t>
      </w:r>
      <w:r w:rsidRPr="009C76F3">
        <w:rPr>
          <w:rFonts w:cs="Arial Narrow"/>
          <w:color w:val="000000"/>
          <w:sz w:val="16"/>
          <w:szCs w:val="16"/>
        </w:rPr>
        <w:tab/>
        <w:t>0,08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P04PNJ010    </w:t>
      </w:r>
      <w:r w:rsidRPr="009C76F3">
        <w:rPr>
          <w:rFonts w:cs="Arial Narrow"/>
          <w:color w:val="000000"/>
          <w:sz w:val="16"/>
          <w:szCs w:val="16"/>
        </w:rPr>
        <w:tab/>
        <w:t>0,313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Pasta para juntas PYL estándar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0,95</w:t>
      </w:r>
      <w:r w:rsidRPr="009C76F3">
        <w:rPr>
          <w:rFonts w:cs="Arial Narrow"/>
          <w:color w:val="000000"/>
          <w:sz w:val="16"/>
          <w:szCs w:val="16"/>
        </w:rPr>
        <w:tab/>
        <w:t>0,30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P04PNC010    </w:t>
      </w:r>
      <w:r w:rsidRPr="009C76F3">
        <w:rPr>
          <w:rFonts w:cs="Arial Narrow"/>
          <w:color w:val="000000"/>
          <w:sz w:val="16"/>
          <w:szCs w:val="16"/>
        </w:rPr>
        <w:tab/>
        <w:t>2,100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Cinta de juntas PYL (rollo 150 m)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0,04</w:t>
      </w:r>
      <w:r w:rsidRPr="009C76F3">
        <w:rPr>
          <w:rFonts w:cs="Arial Narrow"/>
          <w:color w:val="000000"/>
          <w:sz w:val="16"/>
          <w:szCs w:val="16"/>
        </w:rPr>
        <w:tab/>
        <w:t>0,08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%PM0050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20,30</w:t>
      </w:r>
      <w:r w:rsidRPr="009C76F3">
        <w:rPr>
          <w:rFonts w:cs="Arial Narrow"/>
          <w:color w:val="000000"/>
          <w:sz w:val="16"/>
          <w:szCs w:val="16"/>
        </w:rPr>
        <w:tab/>
        <w:t>0,10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20,40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1,02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21,42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09.03.09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GUARNECIDO MAESTREADO Y ENLUCIDO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Guarnecido maestreado con yeso negro y enlucido con yeso blanco en paramentos verticales y horizontales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15 mm de espesor, con maestras cada 1,50 m, incluso formación de rincones, guarniciones de huecos, remates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pavimento, p.p. de guardavivos de PVC, medios auxiliares s/NTE-RPG, medido deduciendo huecos superio-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res a 2 m2. Yeso con marcado CE y DdP (Declaración 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O01OB110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yesero o escayolista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4,17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A01A030      </w:t>
      </w:r>
      <w:r w:rsidRPr="009C76F3">
        <w:rPr>
          <w:rFonts w:cs="Arial Narrow"/>
          <w:color w:val="000000"/>
          <w:sz w:val="16"/>
          <w:szCs w:val="16"/>
        </w:rPr>
        <w:tab/>
        <w:t>0,012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PASTA DE YESO NEGRO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92,90</w:t>
      </w:r>
      <w:r w:rsidRPr="009C76F3">
        <w:rPr>
          <w:rFonts w:cs="Arial Narrow"/>
          <w:color w:val="000000"/>
          <w:sz w:val="16"/>
          <w:szCs w:val="16"/>
        </w:rPr>
        <w:tab/>
        <w:t>1,11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A01A040      </w:t>
      </w:r>
      <w:r w:rsidRPr="009C76F3">
        <w:rPr>
          <w:rFonts w:cs="Arial Narrow"/>
          <w:color w:val="000000"/>
          <w:sz w:val="16"/>
          <w:szCs w:val="16"/>
        </w:rPr>
        <w:tab/>
        <w:t>0,003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PASTA DE YESO BLANCO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97,92</w:t>
      </w:r>
      <w:r w:rsidRPr="009C76F3">
        <w:rPr>
          <w:rFonts w:cs="Arial Narrow"/>
          <w:color w:val="000000"/>
          <w:sz w:val="16"/>
          <w:szCs w:val="16"/>
        </w:rPr>
        <w:tab/>
        <w:t>0,29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P04RW061     </w:t>
      </w:r>
      <w:r w:rsidRPr="009C76F3">
        <w:rPr>
          <w:rFonts w:cs="Arial Narrow"/>
          <w:color w:val="000000"/>
          <w:sz w:val="16"/>
          <w:szCs w:val="16"/>
        </w:rPr>
        <w:tab/>
        <w:t>0,215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Guardavivos PVC para yeso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0,21</w:t>
      </w:r>
      <w:r w:rsidRPr="009C76F3">
        <w:rPr>
          <w:rFonts w:cs="Arial Narrow"/>
          <w:color w:val="000000"/>
          <w:sz w:val="16"/>
          <w:szCs w:val="16"/>
        </w:rPr>
        <w:tab/>
        <w:t>0,05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10,67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11,20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09.03.10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PERFIL JUNTA DILATACIÓN PAREDES Y TECHOS DE ALUMINIO 40 mm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0,031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0,63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0,005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0,08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P08WB091     </w:t>
      </w:r>
      <w:r w:rsidRPr="009C76F3">
        <w:rPr>
          <w:rFonts w:cs="Arial Narrow"/>
          <w:color w:val="000000"/>
          <w:sz w:val="16"/>
          <w:szCs w:val="16"/>
        </w:rPr>
        <w:tab/>
        <w:t>2,040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Tapajuntas aluminio anodizado 40+20 mm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4,79</w:t>
      </w:r>
      <w:r w:rsidRPr="009C76F3">
        <w:rPr>
          <w:rFonts w:cs="Arial Narrow"/>
          <w:color w:val="000000"/>
          <w:sz w:val="16"/>
          <w:szCs w:val="16"/>
        </w:rPr>
        <w:tab/>
        <w:t>9,77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P06WW091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Sellado juntas hormigón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6,44</w:t>
      </w:r>
      <w:r w:rsidRPr="009C76F3">
        <w:rPr>
          <w:rFonts w:cs="Arial Narrow"/>
          <w:color w:val="000000"/>
          <w:sz w:val="16"/>
          <w:szCs w:val="16"/>
        </w:rPr>
        <w:tab/>
        <w:t>6,44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P06WA250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Fijaciones mecánicas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0,11</w:t>
      </w:r>
      <w:r w:rsidRPr="009C76F3">
        <w:rPr>
          <w:rFonts w:cs="Arial Narrow"/>
          <w:color w:val="000000"/>
          <w:sz w:val="16"/>
          <w:szCs w:val="16"/>
        </w:rPr>
        <w:tab/>
        <w:t>0,33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P08MA020     </w:t>
      </w:r>
      <w:r w:rsidRPr="009C76F3">
        <w:rPr>
          <w:rFonts w:cs="Arial Narrow"/>
          <w:color w:val="000000"/>
          <w:sz w:val="16"/>
          <w:szCs w:val="16"/>
        </w:rPr>
        <w:tab/>
        <w:t>0,040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Adhesivo contacto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2,57</w:t>
      </w:r>
      <w:r w:rsidRPr="009C76F3">
        <w:rPr>
          <w:rFonts w:cs="Arial Narrow"/>
          <w:color w:val="000000"/>
          <w:sz w:val="16"/>
          <w:szCs w:val="16"/>
        </w:rPr>
        <w:tab/>
        <w:t>0,10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17,35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0,87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18,22</w:t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10 CARPINTERÍA Y CERRAJERÍA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10.01 CARPINTERÍA DE ALUMINIO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10.01.01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CARP ALUMINIO PRACTICABLE/OSCILOB  ALUMINIO ANODIZADO  RPT COR60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Carpintería de aluminio anodizado naturaL tipo Cortizo Cor 60 o equivalente abisagradas de canal europeo, con ro-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tura de puente térmico en ventanas practicables u oscilobatientes, compuesta por cerco, hojas y herrajes de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colgar y de seguridad, instalada sobre precerco de aluminio incluso con p.p. de medios auxiliares. s/NTE-FCL-5.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Realizada con perfiles de aluminio de primera fusión extrusionado, aleación 6063 T5 anodizado en color natural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15 micras de espesor con sello de calidad de Qualanod - Euras Ewaa Transmitancia Térmica Normalizada U se-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gún UNE-EN ISO 12567-1:2000 máxima 1,5W/(m2K). Marco y hoja tienen una sección de 60 mm. y 68 mm. res-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pectivamente. El espesor medio de los perfiles de aluminio es de 1,6mm. en ventana.Los perfiles de aluminio 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tán provistos de rotura de puente térmico obtenida por inserción de varillas aislantes tubulares de poliamida 6.6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24  mm. de profundidad reforzadas con un 25 % de fibra de vidrio y de espuma de poliolefina perimetral en la zona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del galce de vidrio.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Estanqueidad por un sistema de triple junta de EPDM.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Permeabilidad al aire según Norma UNE-EN 12207:2000      Clase  4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Estanqueidad al agua según Norma UNE-EN 12208:2000     Clase  E1200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Resistencia al viento según Norma UNE-EN 12210:2000       Clase  C5    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 del marco: 2,20 W/m²k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Aislamiento acústico Rw= 46 dB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Sistema de microventilación integrado según DB HS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Herrajes, tapajuntas, junquillos perimetrales, garras de fijación, recibidos de cercos y precercos, remates y piezas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especiales, todo ello según documentación 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Colocación de la carpintería. Ajuste final de las hojas. Sellado de juntas perimetrales garantizando la total estanquei-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dad del sistema.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Transporte y movimiento vertical y horizontal de los materiales en obra, incluso carga y descarga de los camio-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nes. Sellado de juntas perimetrales. Ajuste final. Protección de la carpintería frente a golpes, salpicaduras, etc. Eli-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minación de restos, limpieza final y retirada de restos a vertedero. Parte proporcional de andamiajes y medios au-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 de proyecto: superficie del hueco, medida según documentación 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instalada. Según plano de memoria de carpinterÍa y caracterÍsticas definidas en la memoria para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 cumplimiento del CTE.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0,240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4,85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0,120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2,21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P12PW010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Premarco aluminio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6,31</w:t>
      </w:r>
      <w:r w:rsidRPr="009C76F3">
        <w:rPr>
          <w:rFonts w:cs="Arial Narrow"/>
          <w:color w:val="000000"/>
          <w:sz w:val="16"/>
          <w:szCs w:val="16"/>
        </w:rPr>
        <w:tab/>
        <w:t>25,24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P12A24eada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Carpintería de aluminio oscilo COR 60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155,00</w:t>
      </w:r>
      <w:r w:rsidRPr="009C76F3">
        <w:rPr>
          <w:rFonts w:cs="Arial Narrow"/>
          <w:color w:val="000000"/>
          <w:sz w:val="16"/>
          <w:szCs w:val="16"/>
        </w:rPr>
        <w:tab/>
        <w:t>155,00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ESP005       </w:t>
      </w:r>
      <w:r w:rsidRPr="009C76F3">
        <w:rPr>
          <w:rFonts w:cs="Arial Narrow"/>
          <w:color w:val="000000"/>
          <w:sz w:val="16"/>
          <w:szCs w:val="16"/>
        </w:rPr>
        <w:tab/>
        <w:t>2,400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>Espuma de PU precomprimida y autoadhesiva de 70 mm y</w:t>
      </w:r>
      <w:r w:rsidRPr="009C76F3">
        <w:rPr>
          <w:rFonts w:cs="Arial Narrow"/>
          <w:color w:val="000000"/>
          <w:sz w:val="16"/>
          <w:szCs w:val="16"/>
        </w:rPr>
        <w:tab/>
        <w:t>1,15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e=6,5mm   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P12AAUX2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dm3 </w:t>
      </w:r>
      <w:r w:rsidRPr="009C76F3">
        <w:rPr>
          <w:rFonts w:cs="Arial Narrow"/>
          <w:color w:val="000000"/>
          <w:sz w:val="16"/>
          <w:szCs w:val="16"/>
        </w:rPr>
        <w:tab/>
        <w:t xml:space="preserve">Masilla sella.,poliuretano monocomp.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9,82</w:t>
      </w:r>
      <w:r w:rsidRPr="009C76F3">
        <w:rPr>
          <w:rFonts w:cs="Arial Narrow"/>
          <w:color w:val="000000"/>
          <w:sz w:val="16"/>
          <w:szCs w:val="16"/>
        </w:rPr>
        <w:tab/>
        <w:t>2,46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P12AAUX3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dm3 </w:t>
      </w:r>
      <w:r w:rsidRPr="009C76F3">
        <w:rPr>
          <w:rFonts w:cs="Arial Narrow"/>
          <w:color w:val="000000"/>
          <w:sz w:val="16"/>
          <w:szCs w:val="16"/>
        </w:rPr>
        <w:tab/>
        <w:t xml:space="preserve">Masilla sella.,silicona neut. monocomp.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10,09</w:t>
      </w:r>
      <w:r w:rsidRPr="009C76F3">
        <w:rPr>
          <w:rFonts w:cs="Arial Narrow"/>
          <w:color w:val="000000"/>
          <w:sz w:val="16"/>
          <w:szCs w:val="16"/>
        </w:rPr>
        <w:tab/>
        <w:t>0,81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 AUX4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Kit herrajes para apertura batiene y oscilológica con llave     </w:t>
      </w:r>
      <w:r w:rsidRPr="009C76F3">
        <w:rPr>
          <w:rFonts w:cs="Arial Narrow"/>
          <w:color w:val="000000"/>
          <w:sz w:val="16"/>
          <w:szCs w:val="16"/>
        </w:rPr>
        <w:tab/>
        <w:t>25,00</w:t>
      </w:r>
      <w:r w:rsidRPr="009C76F3">
        <w:rPr>
          <w:rFonts w:cs="Arial Narrow"/>
          <w:color w:val="000000"/>
          <w:sz w:val="16"/>
          <w:szCs w:val="16"/>
        </w:rPr>
        <w:tab/>
        <w:t>25,00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218,33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10,92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229,25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10.01.02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m²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CARP ALUMINIO FIJA  ALUMINIO ANODIZADO  RPT COR60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Carpintería de aluminio anodizado naturaL tipo Cortizo Cor 60  o equivalente abisagradas de canal europeo ,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rotura de puente térmico  en ventanas  fijas, compuesta por cerco, hojas y herrajes de de colgar y de seguridad,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instalada sobre precerco de aluminio incluso con p.p. de medios auxiliares. s/NTE-FCL-5.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Realizada con perfiles de aluminio de primera fusión extrusionado, aleación 6063 T5 anodizado en color natural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15 micras de espesor con sello de calidad de Qualanod - Euras Ewaa Transmitancia Térmica Normalizada U se-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gún UNE-EN ISO 12567-1:2000 máxima 1,5W/(m2K). Marco y hoja tienen una sección de 60 mm. y 68 mm. res-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pectivamente. El espesor medio de los perfiles de aluminio es de 1,6mm. en ventana.Los perfiles de aluminio 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tán provistos de rotura de puente térmico obtenida por inserción de varillas aislantes tubulares de poliamida 6.6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24  mm. de profundidad reforzadas con un 25 % de fibra de vidrio y de espuma de poliolefina perimetral en la zona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del galce de vidrio.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Estanqueidad por un sistema de triple junta de EPDM.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Permeabilidad al aire según Norma UNE-EN 12207:2000      Clase  4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Estanqueidad al agua según Norma UNE-EN 12208:2000     Clase  E1200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Resistencia al viento según Norma UNE-EN 12210:2000       Clase  C5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 del marco: 2,20 W/m²k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Aislamiento acústico Rw= 46 dB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       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Herrajes, tapajuntas, junquillos perimetrales, garras de fijación, recibidos de cercos y precercos, remates y piezas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especiales, todo ello según documentación 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Colocación de la carpintería. Ajuste final de las hojas. Sellado de juntas perimetrales garantizando la total estanquei-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dad del sistema.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Transporte y movimiento vertical y horizontal de los materiales en obra, incluso carga y descarga de los camio-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nes. Sellado de juntas perimetrales. Ajuste final. Protección de la carpintería frente a golpes, salpicaduras, etc. Eli-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minación de restos, limpieza final y retirada de restos a vertedero. Parte proporcional de andamiajes y medios au-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 de proyecto: superficie del hueco, medida según documentación 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instalada. Según plano de memoria de carpinterÍa y caracterÍsticas definidas en la memoria para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 cumplimiento del CTE.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0,240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4,85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0,120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2,21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P12PW010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Premarco aluminio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6,31</w:t>
      </w:r>
      <w:r w:rsidRPr="009C76F3">
        <w:rPr>
          <w:rFonts w:cs="Arial Narrow"/>
          <w:color w:val="000000"/>
          <w:sz w:val="16"/>
          <w:szCs w:val="16"/>
        </w:rPr>
        <w:tab/>
        <w:t>25,24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P12A25EADA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Carpintería de aluminio  fija COR 60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130,00</w:t>
      </w:r>
      <w:r w:rsidRPr="009C76F3">
        <w:rPr>
          <w:rFonts w:cs="Arial Narrow"/>
          <w:color w:val="000000"/>
          <w:sz w:val="16"/>
          <w:szCs w:val="16"/>
        </w:rPr>
        <w:tab/>
        <w:t>130,00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ESP005       </w:t>
      </w:r>
      <w:r w:rsidRPr="009C76F3">
        <w:rPr>
          <w:rFonts w:cs="Arial Narrow"/>
          <w:color w:val="000000"/>
          <w:sz w:val="16"/>
          <w:szCs w:val="16"/>
        </w:rPr>
        <w:tab/>
        <w:t>2,400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>Espuma de PU precomprimida y autoadhesiva de 70 mm y</w:t>
      </w:r>
      <w:r w:rsidRPr="009C76F3">
        <w:rPr>
          <w:rFonts w:cs="Arial Narrow"/>
          <w:color w:val="000000"/>
          <w:sz w:val="16"/>
          <w:szCs w:val="16"/>
        </w:rPr>
        <w:tab/>
        <w:t>1,15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e=6,5mm   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P12AAUX2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dm3 </w:t>
      </w:r>
      <w:r w:rsidRPr="009C76F3">
        <w:rPr>
          <w:rFonts w:cs="Arial Narrow"/>
          <w:color w:val="000000"/>
          <w:sz w:val="16"/>
          <w:szCs w:val="16"/>
        </w:rPr>
        <w:tab/>
        <w:t xml:space="preserve">Masilla sella.,poliuretano monocomp.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9,82</w:t>
      </w:r>
      <w:r w:rsidRPr="009C76F3">
        <w:rPr>
          <w:rFonts w:cs="Arial Narrow"/>
          <w:color w:val="000000"/>
          <w:sz w:val="16"/>
          <w:szCs w:val="16"/>
        </w:rPr>
        <w:tab/>
        <w:t>2,46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P12AAUX3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dm3 </w:t>
      </w:r>
      <w:r w:rsidRPr="009C76F3">
        <w:rPr>
          <w:rFonts w:cs="Arial Narrow"/>
          <w:color w:val="000000"/>
          <w:sz w:val="16"/>
          <w:szCs w:val="16"/>
        </w:rPr>
        <w:tab/>
        <w:t xml:space="preserve">Masilla sella.,silicona neut. monocomp.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10,09</w:t>
      </w:r>
      <w:r w:rsidRPr="009C76F3">
        <w:rPr>
          <w:rFonts w:cs="Arial Narrow"/>
          <w:color w:val="000000"/>
          <w:sz w:val="16"/>
          <w:szCs w:val="16"/>
        </w:rPr>
        <w:tab/>
        <w:t>0,81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 AUX4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Kit herrajes para apertura batiene y oscilológica con llave     </w:t>
      </w:r>
      <w:r w:rsidRPr="009C76F3">
        <w:rPr>
          <w:rFonts w:cs="Arial Narrow"/>
          <w:color w:val="000000"/>
          <w:sz w:val="16"/>
          <w:szCs w:val="16"/>
        </w:rPr>
        <w:tab/>
        <w:t>25,00</w:t>
      </w:r>
      <w:r w:rsidRPr="009C76F3">
        <w:rPr>
          <w:rFonts w:cs="Arial Narrow"/>
          <w:color w:val="000000"/>
          <w:sz w:val="16"/>
          <w:szCs w:val="16"/>
        </w:rPr>
        <w:tab/>
        <w:t>25,00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193,33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9,67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203,00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10.01.03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PUERTAS ACCESOS ALUMINIO ANODIZADO NATURAL PRACT. RPT MILL PLUS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 xml:space="preserve">Carpintería de aluminio anodizado natura tipo Cortizo Millennium Plus o equivalente, con rotura de puente térmico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 puertas practicables, compuesta por cerco, hojas y herrajes de de colgar y de seguridad, manetas a ambas ca-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ras, cerraduras amaestradas en 3 niveles, muelles recuperadores, burletes y cepillos de estanqueidad,  instalada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sobre precerco de aluminio,  incluso con p.p. de medios auxiliares. s/NTE-FCL-5.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Realizada con perfiles de aluminio de primera fusión extrusionado, aleación 6063 T5 anodizado en color natural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15 micras de espesor con sello de calidad de Qualanod - Euras Ewaa. Transmitancia Térmica Normalizada U se-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gún UNE-EN ISO 12567-1:2000 máxima 1,6W/m2K. Marco y hoja tienen una sección de 70 mm. respectivamente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un espesor medio de los perfiles de aluminio de 2.0 mm. La hoja y el marco son coplanarios. Los perfiles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aluminio están provistos de rotura de puente térmico obtenida por inserción de varillas aislantes de poliamida 6.6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24 mm. de profundidad reforzadas con un 25 % de fibra de vidrio.Estanqueidad por un sistema de triple junta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EPDM.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Permeabilidad al aire según Norma UNE-EN 12207:2000      Clase  4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Estanqueidad al agua según Norma UNE-EN 12208:2000     Clase  6A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Resistencia al viento según Norma UNE-EN 12210:2000       Clase  C4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Resistencia al impacto de cuerpo blando según  Norma UNE-EN 1304:2003  Clase 5 (máx)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Resistencia a aperturas y cierres repetidos según  Norma UNE-EN 1191:2003  500.000 ciclos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 del marco: 2.5 W/m²k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Aislamiento Acústico Rw= 38 dB.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SISTEMAS DE CIERRE: Según plano de memoria de carpinterÍa. Incluidos en esta partida. Cerradura amaestrada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3 niveles homologada para barra antipánico. (La barra antipánico se incluye en otra partida).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TIRADORES/MANILLAS/BARRAS VERTICALES: Según plano de memoria de carpinterÍa. Incluidos en esta parti-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da, a juego con perfilería.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CIERRAPUERTAS C/ GUÍA.  Ver plano y cuadro de carpintería. En todo caso, cierrapuertas apto para tráfico in-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tenso, para puertas de 120 KG y 1 de anchura, CON RETENCIÓN MECÁNICA. ASSA ABLOY DC 340 O EQUIVA-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LENTE.  Incluidos en esta partida.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Herrajes, tapajuntas, junquillos perimetrales, garras de fijación, recibidos de cercos y precercos, remates y piezas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especiales, todo ello según documentación 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Colocación de la carpintería. Ajuste final de las hojas. Sellado de juntas perimetrales garantizando la total estanquei-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dad del sistema.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Transporte y movimiento vertical y horizontal de los materiales en obra, incluso carga y descarga de los camio-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nes. Sellado de juntas perimetrales. Ajuste final. Protección de la carpintería frente a golpes, salpicaduras, etc. Eli-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minación de restos, limpieza final y retirada de restos a vertedero. Parte proporcional de andamiajes y medios au-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 de proyecto: superficie del hueco, medida según documentación 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instalada. Según plano de memoria de carpinterÍa y caracterÍsticas definidas en la memoria para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 cumplimiento del CTE.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Nota: En puertas de acceso general se adoptarán los siguientes criterios: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Constará de: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a.      Puerta de 1 hoja con  de barra vertical tanto en el interior como en el exterior, así como muelle cierrapuertas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función de retención a 90º y cerradura amaestreada según esquema general.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b.      Puerta de 1 hoja con  manilla con  llave por el exterior y barra antipánico por el interior , así como muelle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cierrapuertas con función de retención a 90º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c.      Puerta doble, que  tendrá 1 hoja activa  y 1 hoja fija con falleba. La hoja activa dispondrá de barra vertical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tanto en el interior como en el exterior, así como muelle cierrapuertas con función de retención a 90º y cerradura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amaestreada según esquema general.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0,125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P12PW010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Premarco aluminio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6,31</w:t>
      </w:r>
      <w:r w:rsidRPr="009C76F3">
        <w:rPr>
          <w:rFonts w:cs="Arial Narrow"/>
          <w:color w:val="000000"/>
          <w:sz w:val="16"/>
          <w:szCs w:val="16"/>
        </w:rPr>
        <w:tab/>
        <w:t>25,24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P12A24eadb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Puerta de aluminio RPT Millenium Plus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185,00</w:t>
      </w:r>
      <w:r w:rsidRPr="009C76F3">
        <w:rPr>
          <w:rFonts w:cs="Arial Narrow"/>
          <w:color w:val="000000"/>
          <w:sz w:val="16"/>
          <w:szCs w:val="16"/>
        </w:rPr>
        <w:tab/>
        <w:t>185,00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ESP005       </w:t>
      </w:r>
      <w:r w:rsidRPr="009C76F3">
        <w:rPr>
          <w:rFonts w:cs="Arial Narrow"/>
          <w:color w:val="000000"/>
          <w:sz w:val="16"/>
          <w:szCs w:val="16"/>
        </w:rPr>
        <w:tab/>
        <w:t>2,400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>Espuma de PU precomprimida y autoadhesiva de 70 mm y</w:t>
      </w:r>
      <w:r w:rsidRPr="009C76F3">
        <w:rPr>
          <w:rFonts w:cs="Arial Narrow"/>
          <w:color w:val="000000"/>
          <w:sz w:val="16"/>
          <w:szCs w:val="16"/>
        </w:rPr>
        <w:tab/>
        <w:t>1,15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e=6,5mm   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P12AAUX2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dm3 </w:t>
      </w:r>
      <w:r w:rsidRPr="009C76F3">
        <w:rPr>
          <w:rFonts w:cs="Arial Narrow"/>
          <w:color w:val="000000"/>
          <w:sz w:val="16"/>
          <w:szCs w:val="16"/>
        </w:rPr>
        <w:tab/>
        <w:t xml:space="preserve">Masilla sella.,poliuretano monocomp.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9,82</w:t>
      </w:r>
      <w:r w:rsidRPr="009C76F3">
        <w:rPr>
          <w:rFonts w:cs="Arial Narrow"/>
          <w:color w:val="000000"/>
          <w:sz w:val="16"/>
          <w:szCs w:val="16"/>
        </w:rPr>
        <w:tab/>
        <w:t>2,46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P12AAUX3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dm3 </w:t>
      </w:r>
      <w:r w:rsidRPr="009C76F3">
        <w:rPr>
          <w:rFonts w:cs="Arial Narrow"/>
          <w:color w:val="000000"/>
          <w:sz w:val="16"/>
          <w:szCs w:val="16"/>
        </w:rPr>
        <w:tab/>
        <w:t xml:space="preserve">Masilla sella.,silicona neut. monocomp.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10,09</w:t>
      </w:r>
      <w:r w:rsidRPr="009C76F3">
        <w:rPr>
          <w:rFonts w:cs="Arial Narrow"/>
          <w:color w:val="000000"/>
          <w:sz w:val="16"/>
          <w:szCs w:val="16"/>
        </w:rPr>
        <w:tab/>
        <w:t>0,81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 AUX4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Kit herrajes para apertura batiene y oscilológica con llave     </w:t>
      </w:r>
      <w:r w:rsidRPr="009C76F3">
        <w:rPr>
          <w:rFonts w:cs="Arial Narrow"/>
          <w:color w:val="000000"/>
          <w:sz w:val="16"/>
          <w:szCs w:val="16"/>
        </w:rPr>
        <w:tab/>
        <w:t>25,00</w:t>
      </w:r>
      <w:r w:rsidRPr="009C76F3">
        <w:rPr>
          <w:rFonts w:cs="Arial Narrow"/>
          <w:color w:val="000000"/>
          <w:sz w:val="16"/>
          <w:szCs w:val="16"/>
        </w:rPr>
        <w:tab/>
        <w:t>25,00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P12AAUX5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>Cierrapuertas c/ guía y c/ retención mecánica ASSA ABLOY DC 340</w:t>
      </w:r>
      <w:r w:rsidRPr="009C76F3">
        <w:rPr>
          <w:rFonts w:cs="Arial Narrow"/>
          <w:color w:val="000000"/>
          <w:sz w:val="16"/>
          <w:szCs w:val="16"/>
        </w:rPr>
        <w:tab/>
        <w:t>115,00</w:t>
      </w:r>
      <w:r w:rsidRPr="009C76F3">
        <w:rPr>
          <w:rFonts w:cs="Arial Narrow"/>
          <w:color w:val="000000"/>
          <w:sz w:val="16"/>
          <w:szCs w:val="16"/>
        </w:rPr>
        <w:tab/>
        <w:t>57,50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P12AAUX6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Cerradura homologada para barra. maestreada 3 niveles           </w:t>
      </w:r>
      <w:r w:rsidRPr="009C76F3">
        <w:rPr>
          <w:rFonts w:cs="Arial Narrow"/>
          <w:color w:val="000000"/>
          <w:sz w:val="16"/>
          <w:szCs w:val="16"/>
        </w:rPr>
        <w:tab/>
        <w:t>25,00</w:t>
      </w:r>
      <w:r w:rsidRPr="009C76F3">
        <w:rPr>
          <w:rFonts w:cs="Arial Narrow"/>
          <w:color w:val="000000"/>
          <w:sz w:val="16"/>
          <w:szCs w:val="16"/>
        </w:rPr>
        <w:tab/>
        <w:t>12,50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 AAUX7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Maneta interior con desbloqueo de llave homologada EN 179:2009  </w:t>
      </w:r>
      <w:r w:rsidRPr="009C76F3">
        <w:rPr>
          <w:rFonts w:cs="Arial Narrow"/>
          <w:color w:val="000000"/>
          <w:sz w:val="16"/>
          <w:szCs w:val="16"/>
        </w:rPr>
        <w:tab/>
        <w:t>21,00</w:t>
      </w:r>
      <w:r w:rsidRPr="009C76F3">
        <w:rPr>
          <w:rFonts w:cs="Arial Narrow"/>
          <w:color w:val="000000"/>
          <w:sz w:val="16"/>
          <w:szCs w:val="16"/>
        </w:rPr>
        <w:tab/>
        <w:t>10,50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P12AAUX8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Tirador exterior a juego con carpintería                        </w:t>
      </w:r>
      <w:r w:rsidRPr="009C76F3">
        <w:rPr>
          <w:rFonts w:cs="Arial Narrow"/>
          <w:color w:val="000000"/>
          <w:sz w:val="16"/>
          <w:szCs w:val="16"/>
        </w:rPr>
        <w:tab/>
        <w:t>19,00</w:t>
      </w:r>
      <w:r w:rsidRPr="009C76F3">
        <w:rPr>
          <w:rFonts w:cs="Arial Narrow"/>
          <w:color w:val="000000"/>
          <w:sz w:val="16"/>
          <w:szCs w:val="16"/>
        </w:rPr>
        <w:tab/>
        <w:t>9,50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338,62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16,93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355,55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10.01.04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PUERTA  ALUMINIO ANODIZADO NATURAL PRACT. RPT MILL PLUS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 xml:space="preserve">Carpintería de aluminio anodizado natura tipo Cortizo Millennium Plus o equivalente, con rotura de puente térmico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 puertas practicables, compuesta por cerco, hojas y herrajes de de colgar y de seguridad, manetas a ambas ca-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ras, cerraduras amaestradas en 3 niveles, muelles recuperadores, burletes y cepillos de estanqueidad,  instalada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sobre precerco de aluminio,  incluso con p.p. de medios auxiliares. s/NTE-FCL-5.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Realizada con perfiles de aluminio de primera fusión extrusionado, aleación 6063 T5 anodizado en color natural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15 micras de espesor con sello de calidad de Qualanod - Euras Ewaa. Transmitancia Térmica Normalizada U se-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gún UNE-EN ISO 12567-1:2000 máxima 1,6W/m2K. Marco y hoja tienen una sección de 70 mm. respectivamente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un espesor medio de los perfiles de aluminio de 2.0 mm. La hoja y el marco son coplanarios. Los perfiles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aluminio están provistos de rotura de puente térmico obtenida por inserción de varillas aislantes de poliamida 6.6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24 mm. de profundidad reforzadas con un 25 % de fibra de vidrio.Estanqueidad por un sistema de triple junta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EPDM.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Permeabilidad al aire según Norma UNE-EN 12207:2000      Clase  4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Estanqueidad al agua según Norma UNE-EN 12208:2000     Clase  6A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Resistencia al viento según Norma UNE-EN 12210:2000       Clase  C4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Resistencia al impacto de cuerpo blando según  Norma UNE-EN 1304:2003  Clase 5 (máx)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Resistencia a aperturas y cierres repetidos según  Norma UNE-EN 1191:2003  500.000 ciclos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 del marco: 2.5 W/m²k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Aislamiento Acústico Rw= 38 dB.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SISTEMAS DE CIERRE: Según plano de memoria de carpinterÍa. Incluidos en esta partida. Cerradura amaestrada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3 niveles homologada para barra antipánico. (La barra antipánico se incluye en otra partida).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TIRADORES/MANILLAS/BARRAS VERTICALES: Según plano de memoria de carpinterÍa.  Incluidos en esta parti-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CIERRAPUERTAS C/ GUÍA.  Ver plano y cuadro de carpintería. En todo caso, apto para tráfico intenso, para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puertas de 120 KG y 1 de anchura, CON RETENCIÓN MECÁNICA. ASSA ABLOY DC 340 O EQUIVALENTE.  In-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cluidos en esta partida.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Herrajes, tapajuntas, junquillos perimetrales, garras de fijación, recibidos de cercos y precercos, remates y piezas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especiales, todo ello según documentación 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Colocación de la carpintería. Ajuste final de las hojas. Sellado de juntas perimetrales garantizando la total estanquei-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dad del sistema.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Transporte y movimiento vertical y horizontal de los materiales en obra, incluso carga y descarga de los camio-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nes. Sellado de juntas perimetrales. Ajuste final. Protección de la carpintería frente a golpes, salpicaduras, etc. Eli-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minación de restos, limpieza final y retirada de restos a vertedero. Parte proporcional de andamiajes y medios au-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 de proyecto: superficie del hueco, medida según documentación gráfica de Proyecto.verve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instalada. Según plano de memoria de carpinterÍa y caracterÍsticas definidas en la memoria para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 cumplimiento del CTE.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 el caso de la puerta doble VP1: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Ambas hojas dispondrán de barra vertical en el exterior, y barra antipánico en el interior, así como muelle cierra-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puertas con selector de cierre y función de retención a 90º.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La hoja pasiva dispondrá de una falleba del tipo automática que impida su apertura mientras la joja activa esté ce-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rrada, tipo DORMA HZ-43-F.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0,125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P12PW010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Premarco aluminio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6,31</w:t>
      </w:r>
      <w:r w:rsidRPr="009C76F3">
        <w:rPr>
          <w:rFonts w:cs="Arial Narrow"/>
          <w:color w:val="000000"/>
          <w:sz w:val="16"/>
          <w:szCs w:val="16"/>
        </w:rPr>
        <w:tab/>
        <w:t>25,24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P12A24eadb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Puerta de aluminio RPT Millenium Plus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185,00</w:t>
      </w:r>
      <w:r w:rsidRPr="009C76F3">
        <w:rPr>
          <w:rFonts w:cs="Arial Narrow"/>
          <w:color w:val="000000"/>
          <w:sz w:val="16"/>
          <w:szCs w:val="16"/>
        </w:rPr>
        <w:tab/>
        <w:t>185,00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ESP005       </w:t>
      </w:r>
      <w:r w:rsidRPr="009C76F3">
        <w:rPr>
          <w:rFonts w:cs="Arial Narrow"/>
          <w:color w:val="000000"/>
          <w:sz w:val="16"/>
          <w:szCs w:val="16"/>
        </w:rPr>
        <w:tab/>
        <w:t>2,400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>Espuma de PU precomprimida y autoadhesiva de 70 mm y</w:t>
      </w:r>
      <w:r w:rsidRPr="009C76F3">
        <w:rPr>
          <w:rFonts w:cs="Arial Narrow"/>
          <w:color w:val="000000"/>
          <w:sz w:val="16"/>
          <w:szCs w:val="16"/>
        </w:rPr>
        <w:tab/>
        <w:t>1,15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e=6,5mm   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P12AAUX2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dm3 </w:t>
      </w:r>
      <w:r w:rsidRPr="009C76F3">
        <w:rPr>
          <w:rFonts w:cs="Arial Narrow"/>
          <w:color w:val="000000"/>
          <w:sz w:val="16"/>
          <w:szCs w:val="16"/>
        </w:rPr>
        <w:tab/>
        <w:t xml:space="preserve">Masilla sella.,poliuretano monocomp.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9,82</w:t>
      </w:r>
      <w:r w:rsidRPr="009C76F3">
        <w:rPr>
          <w:rFonts w:cs="Arial Narrow"/>
          <w:color w:val="000000"/>
          <w:sz w:val="16"/>
          <w:szCs w:val="16"/>
        </w:rPr>
        <w:tab/>
        <w:t>2,46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P12AAUX3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dm3 </w:t>
      </w:r>
      <w:r w:rsidRPr="009C76F3">
        <w:rPr>
          <w:rFonts w:cs="Arial Narrow"/>
          <w:color w:val="000000"/>
          <w:sz w:val="16"/>
          <w:szCs w:val="16"/>
        </w:rPr>
        <w:tab/>
        <w:t xml:space="preserve">Masilla sella.,silicona neut. monocomp.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10,09</w:t>
      </w:r>
      <w:r w:rsidRPr="009C76F3">
        <w:rPr>
          <w:rFonts w:cs="Arial Narrow"/>
          <w:color w:val="000000"/>
          <w:sz w:val="16"/>
          <w:szCs w:val="16"/>
        </w:rPr>
        <w:tab/>
        <w:t>0,81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 AUX4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Kit herrajes para apertura batiene y oscilológica con llave     </w:t>
      </w:r>
      <w:r w:rsidRPr="009C76F3">
        <w:rPr>
          <w:rFonts w:cs="Arial Narrow"/>
          <w:color w:val="000000"/>
          <w:sz w:val="16"/>
          <w:szCs w:val="16"/>
        </w:rPr>
        <w:tab/>
        <w:t>25,00</w:t>
      </w:r>
      <w:r w:rsidRPr="009C76F3">
        <w:rPr>
          <w:rFonts w:cs="Arial Narrow"/>
          <w:color w:val="000000"/>
          <w:sz w:val="16"/>
          <w:szCs w:val="16"/>
        </w:rPr>
        <w:tab/>
        <w:t>25,00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P12AAUX5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>Cierrapuertas c/ guía y c/ retención mecánica ASSA ABLOY DC 340</w:t>
      </w:r>
      <w:r w:rsidRPr="009C76F3">
        <w:rPr>
          <w:rFonts w:cs="Arial Narrow"/>
          <w:color w:val="000000"/>
          <w:sz w:val="16"/>
          <w:szCs w:val="16"/>
        </w:rPr>
        <w:tab/>
        <w:t>115,00</w:t>
      </w:r>
      <w:r w:rsidRPr="009C76F3">
        <w:rPr>
          <w:rFonts w:cs="Arial Narrow"/>
          <w:color w:val="000000"/>
          <w:sz w:val="16"/>
          <w:szCs w:val="16"/>
        </w:rPr>
        <w:tab/>
        <w:t>57,50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P12AAUX6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Cerradura homologada para barra. maestreada 3 niveles           </w:t>
      </w:r>
      <w:r w:rsidRPr="009C76F3">
        <w:rPr>
          <w:rFonts w:cs="Arial Narrow"/>
          <w:color w:val="000000"/>
          <w:sz w:val="16"/>
          <w:szCs w:val="16"/>
        </w:rPr>
        <w:tab/>
        <w:t>25,00</w:t>
      </w:r>
      <w:r w:rsidRPr="009C76F3">
        <w:rPr>
          <w:rFonts w:cs="Arial Narrow"/>
          <w:color w:val="000000"/>
          <w:sz w:val="16"/>
          <w:szCs w:val="16"/>
        </w:rPr>
        <w:tab/>
        <w:t>12,50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 AAUX7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Maneta interior con desbloqueo de llave homologada EN 179:2009  </w:t>
      </w:r>
      <w:r w:rsidRPr="009C76F3">
        <w:rPr>
          <w:rFonts w:cs="Arial Narrow"/>
          <w:color w:val="000000"/>
          <w:sz w:val="16"/>
          <w:szCs w:val="16"/>
        </w:rPr>
        <w:tab/>
        <w:t>21,00</w:t>
      </w:r>
      <w:r w:rsidRPr="009C76F3">
        <w:rPr>
          <w:rFonts w:cs="Arial Narrow"/>
          <w:color w:val="000000"/>
          <w:sz w:val="16"/>
          <w:szCs w:val="16"/>
        </w:rPr>
        <w:tab/>
        <w:t>10,50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P12AAUX8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Tirador exterior a juego con carpintería                        </w:t>
      </w:r>
      <w:r w:rsidRPr="009C76F3">
        <w:rPr>
          <w:rFonts w:cs="Arial Narrow"/>
          <w:color w:val="000000"/>
          <w:sz w:val="16"/>
          <w:szCs w:val="16"/>
        </w:rPr>
        <w:tab/>
        <w:t>19,00</w:t>
      </w:r>
      <w:r w:rsidRPr="009C76F3">
        <w:rPr>
          <w:rFonts w:cs="Arial Narrow"/>
          <w:color w:val="000000"/>
          <w:sz w:val="16"/>
          <w:szCs w:val="16"/>
        </w:rPr>
        <w:tab/>
        <w:t>9,50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338,62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16,93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355,55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10.01.05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CARP FIJA  ALUMINIO ANODIZADO NATURAL RPT MILL PLUS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 xml:space="preserve">Carpintería de aluminio anodizado natura tipo Cortizo Millennium Plus o equivalente, con rotura de puente térmico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 partes fijas, compuesta por cerco, hojas y herrajes de de colgar y de seguridad,  instalada sobre precerco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aluminio,  incluso con p.p. de medios auxiliares. s/NTE-FCL-5.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Realizada con perfiles de aluminio de primera fusión extrusionado, aleación 6063 T5 anodizado en color natural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15 micras de espesor con sello de calidad de Qualanod - Euras Ewaa. Transmitancia Térmica Normalizada U se-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gún UNE-EN ISO 12567-1:2000 máxima 1,6W/m2K. Marco y hoja tienen una sección de 70 mm. respectivamente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un espesor medio de los perfiles de aluminio de 2.0 mm. La hoja y el marco son coplanarios. Los perfiles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aluminio están provistos de rotura de puente térmico obtenida por inserción de varillas aislantes de poliamida 6.6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24 mm. de profundidad reforzadas con un 25 % de fibra de vidrio.Estanqueidad por un sistema de triple junta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EPDM.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Permeabilidad al aire según Norma UNE-EN 12207:2000      Clase  4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Estanqueidad al agua según Norma UNE-EN 12208:2000     Clase  6A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Resistencia al viento según Norma UNE-EN 12210:2000       Clase  C4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Resistencia al impacto de cuerpo blando según  Norma UNE-EN 1304:2003  Clase 5 (máx)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Resistencia a aperturas y cierres repetidos según  Norma UNE-EN 1191:2003  500.000 ciclos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 del marco: 2.5 W/m²k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Aislamiento Acústico Rw= 38 dB.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Herrajes, tapajuntas, junquillos perimetrales, garras de fijación, recibidos de cercos y precercos, remates y piezas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especiales, todo ello según documentación 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Colocación de la carpintería. Ajuste final de las hojas. Sellado de juntas perimetrales garantizando la total estanquei-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dad del sistema.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Transporte y movimiento vertical y horizontal de los materiales en obra, incluso carga y descarga de los camio-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nes. Sellado de juntas perimetrales. Ajuste final. Protección de la carpintería frente a golpes, salpicaduras, etc. Eli-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minación de restos, limpieza final y retirada de restos a vertedero. Parte proporcional de andamiajes y medios au-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 de proyecto: superficie del hueco, medida según documentación 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instalada. Según plano de memoria de carpinterÍa y caracterÍsticas definidas en la memoria para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 cumplimiento del CTE.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0,125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P12PW010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Premarco aluminio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6,31</w:t>
      </w:r>
      <w:r w:rsidRPr="009C76F3">
        <w:rPr>
          <w:rFonts w:cs="Arial Narrow"/>
          <w:color w:val="000000"/>
          <w:sz w:val="16"/>
          <w:szCs w:val="16"/>
        </w:rPr>
        <w:tab/>
        <w:t>25,24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P12A24EADB1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m²  </w:t>
      </w:r>
      <w:r w:rsidRPr="009C76F3">
        <w:rPr>
          <w:rFonts w:cs="Arial Narrow"/>
          <w:color w:val="000000"/>
          <w:sz w:val="16"/>
          <w:szCs w:val="16"/>
        </w:rPr>
        <w:tab/>
        <w:t xml:space="preserve">carpinteria fija  aluminio RPT Millenium Plus                   </w:t>
      </w:r>
      <w:r w:rsidRPr="009C76F3">
        <w:rPr>
          <w:rFonts w:cs="Arial Narrow"/>
          <w:color w:val="000000"/>
          <w:sz w:val="16"/>
          <w:szCs w:val="16"/>
        </w:rPr>
        <w:tab/>
        <w:t>195,00</w:t>
      </w:r>
      <w:r w:rsidRPr="009C76F3">
        <w:rPr>
          <w:rFonts w:cs="Arial Narrow"/>
          <w:color w:val="000000"/>
          <w:sz w:val="16"/>
          <w:szCs w:val="16"/>
        </w:rPr>
        <w:tab/>
        <w:t>195,00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ESP005       </w:t>
      </w:r>
      <w:r w:rsidRPr="009C76F3">
        <w:rPr>
          <w:rFonts w:cs="Arial Narrow"/>
          <w:color w:val="000000"/>
          <w:sz w:val="16"/>
          <w:szCs w:val="16"/>
        </w:rPr>
        <w:tab/>
        <w:t>2,400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>Espuma de PU precomprimida y autoadhesiva de 70 mm y</w:t>
      </w:r>
      <w:r w:rsidRPr="009C76F3">
        <w:rPr>
          <w:rFonts w:cs="Arial Narrow"/>
          <w:color w:val="000000"/>
          <w:sz w:val="16"/>
          <w:szCs w:val="16"/>
        </w:rPr>
        <w:tab/>
        <w:t>1,15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e=6,5mm   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P12AAUX2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dm3 </w:t>
      </w:r>
      <w:r w:rsidRPr="009C76F3">
        <w:rPr>
          <w:rFonts w:cs="Arial Narrow"/>
          <w:color w:val="000000"/>
          <w:sz w:val="16"/>
          <w:szCs w:val="16"/>
        </w:rPr>
        <w:tab/>
        <w:t xml:space="preserve">Masilla sella.,poliuretano monocomp.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9,82</w:t>
      </w:r>
      <w:r w:rsidRPr="009C76F3">
        <w:rPr>
          <w:rFonts w:cs="Arial Narrow"/>
          <w:color w:val="000000"/>
          <w:sz w:val="16"/>
          <w:szCs w:val="16"/>
        </w:rPr>
        <w:tab/>
        <w:t>2,46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P12AAUX3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dm3 </w:t>
      </w:r>
      <w:r w:rsidRPr="009C76F3">
        <w:rPr>
          <w:rFonts w:cs="Arial Narrow"/>
          <w:color w:val="000000"/>
          <w:sz w:val="16"/>
          <w:szCs w:val="16"/>
        </w:rPr>
        <w:tab/>
        <w:t xml:space="preserve">Masilla sella.,silicona neut. monocomp.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10,09</w:t>
      </w:r>
      <w:r w:rsidRPr="009C76F3">
        <w:rPr>
          <w:rFonts w:cs="Arial Narrow"/>
          <w:color w:val="000000"/>
          <w:sz w:val="16"/>
          <w:szCs w:val="16"/>
        </w:rPr>
        <w:tab/>
        <w:t>0,81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233,62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11,68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245,30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10.01.06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m²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VENTANA ALUMINIO+ POLICARBONATO  ACCIONAMIENTO MOTORIZADO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colocación de carpintería con perfilería de aluminio lacada RAL 5021, paños fijos y  lamas practical-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bles motorizadas de POLICARBONATO celular translúcido PANELPIU (doble X) de 40 mm de espesor, con las si-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guiente composición: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PERFILERÍA de aluminio LACADA RAL 5021 con rotura de puente térmico de 70 mm. Sistema COR 70 CRPT,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Canal Cortizo 16 o equivalente, compuestas por perfiles de aleación de aluminio 6063 con tratamiento térmico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T-5, y herrajes y accesorios  Canal Cortizo.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PAÑOS FIJOS modulares de policarbonato celular PANELPIU DOBLE X de 40 mm de espesor, sistema machi-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hembradas de 490 mm de anchura con protección UV en cara exterior y extremos encintados con cinta de alumi-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nio y perfiles perimetrales de aluminio anodizado/ perfil superior cod:F/2 - perfil inferior cod:F/13 - perfil lateral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cod:F/43 y F/44.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UH: 0.82 W/m²k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Incluso p/p. de ajunquillamiento perimetral de la carpintería por el interior y el exterior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Incluye: suministro y colocación del premarco y de carpintería. Ajuste final de las hojas. Sellado de juntas perime-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trales.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detalles, herrajes, aireadores, tapajuntas, junquillos perimetrales, recibidos de cercos y precercos, rema-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tes, piezas especiales, motor y mando a distancia, todo ello según documentación 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p.p. de vierteaguas, jambas y cabecero de chapa de aluminio de 2 mm de espesor con formación de gote-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rón, prelacada a juego con la carpintería.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premarco de perfil tubular 60.3.3 de acero galvanizado.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Incluye: El transporte y movimiento vertical y horizontal de los materiales en obra, incluso carga y descarga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camiones. Sellado de juntas perimetrales. Ajuste final. Protección de la carpintería frente a golpes, salpicaduras,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etc. Eliminación de restos, limpieza final y retirada de restos a vertedero. Parte proporcional de andamiajes y 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 de proyecto: superficie del hueco, medida según documentación 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 de obra: superficie del hueco realmente ejecutado.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COR70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m²  </w:t>
      </w:r>
      <w:r w:rsidRPr="009C76F3">
        <w:rPr>
          <w:rFonts w:cs="Arial Narrow"/>
          <w:color w:val="000000"/>
          <w:sz w:val="16"/>
          <w:szCs w:val="16"/>
        </w:rPr>
        <w:tab/>
        <w:t xml:space="preserve">Carpintería de aluminio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161,00</w:t>
      </w:r>
      <w:r w:rsidRPr="009C76F3">
        <w:rPr>
          <w:rFonts w:cs="Arial Narrow"/>
          <w:color w:val="000000"/>
          <w:sz w:val="16"/>
          <w:szCs w:val="16"/>
        </w:rPr>
        <w:tab/>
        <w:t>161,00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mt24pfc010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m²  </w:t>
      </w:r>
      <w:r w:rsidRPr="009C76F3">
        <w:rPr>
          <w:rFonts w:cs="Arial Narrow"/>
          <w:color w:val="000000"/>
          <w:sz w:val="16"/>
          <w:szCs w:val="16"/>
        </w:rPr>
        <w:tab/>
        <w:t xml:space="preserve">Policarbonato celular translúcido PANELPIU (doble X) e: 40 mm   </w:t>
      </w:r>
      <w:r w:rsidRPr="009C76F3">
        <w:rPr>
          <w:rFonts w:cs="Arial Narrow"/>
          <w:color w:val="000000"/>
          <w:sz w:val="16"/>
          <w:szCs w:val="16"/>
        </w:rPr>
        <w:tab/>
        <w:t>95,00</w:t>
      </w:r>
      <w:r w:rsidRPr="009C76F3">
        <w:rPr>
          <w:rFonts w:cs="Arial Narrow"/>
          <w:color w:val="000000"/>
          <w:sz w:val="16"/>
          <w:szCs w:val="16"/>
        </w:rPr>
        <w:tab/>
        <w:t>95,00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mt13lpo020b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Rematería de aluminio y goterones a juego con perfilería        </w:t>
      </w:r>
      <w:r w:rsidRPr="009C76F3">
        <w:rPr>
          <w:rFonts w:cs="Arial Narrow"/>
          <w:color w:val="000000"/>
          <w:sz w:val="16"/>
          <w:szCs w:val="16"/>
        </w:rPr>
        <w:tab/>
        <w:t>2,20</w:t>
      </w:r>
      <w:r w:rsidRPr="009C76F3">
        <w:rPr>
          <w:rFonts w:cs="Arial Narrow"/>
          <w:color w:val="000000"/>
          <w:sz w:val="16"/>
          <w:szCs w:val="16"/>
        </w:rPr>
        <w:tab/>
        <w:t>2,20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P12AAUX2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dm3 </w:t>
      </w:r>
      <w:r w:rsidRPr="009C76F3">
        <w:rPr>
          <w:rFonts w:cs="Arial Narrow"/>
          <w:color w:val="000000"/>
          <w:sz w:val="16"/>
          <w:szCs w:val="16"/>
        </w:rPr>
        <w:tab/>
        <w:t xml:space="preserve">Masilla sella.,poliuretano monocomp.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9,82</w:t>
      </w:r>
      <w:r w:rsidRPr="009C76F3">
        <w:rPr>
          <w:rFonts w:cs="Arial Narrow"/>
          <w:color w:val="000000"/>
          <w:sz w:val="16"/>
          <w:szCs w:val="16"/>
        </w:rPr>
        <w:tab/>
        <w:t>2,46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N415030 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herrajes y elementos de maniobra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0,15</w:t>
      </w:r>
      <w:r w:rsidRPr="009C76F3">
        <w:rPr>
          <w:rFonts w:cs="Arial Narrow"/>
          <w:color w:val="000000"/>
          <w:sz w:val="16"/>
          <w:szCs w:val="16"/>
        </w:rPr>
        <w:tab/>
        <w:t>0,45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P12AAUX3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dm3 </w:t>
      </w:r>
      <w:r w:rsidRPr="009C76F3">
        <w:rPr>
          <w:rFonts w:cs="Arial Narrow"/>
          <w:color w:val="000000"/>
          <w:sz w:val="16"/>
          <w:szCs w:val="16"/>
        </w:rPr>
        <w:tab/>
        <w:t xml:space="preserve">Masilla sella.,silicona neut. monocomp.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10,09</w:t>
      </w:r>
      <w:r w:rsidRPr="009C76F3">
        <w:rPr>
          <w:rFonts w:cs="Arial Narrow"/>
          <w:color w:val="000000"/>
          <w:sz w:val="16"/>
          <w:szCs w:val="16"/>
        </w:rPr>
        <w:tab/>
        <w:t>0,81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mt24pem010   </w:t>
      </w:r>
      <w:r w:rsidRPr="009C76F3">
        <w:rPr>
          <w:rFonts w:cs="Arial Narrow"/>
          <w:color w:val="000000"/>
          <w:sz w:val="16"/>
          <w:szCs w:val="16"/>
        </w:rPr>
        <w:tab/>
        <w:t>1,200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Premarco para carpintería exterior PANEL PIU                    </w:t>
      </w:r>
      <w:r w:rsidRPr="009C76F3">
        <w:rPr>
          <w:rFonts w:cs="Arial Narrow"/>
          <w:color w:val="000000"/>
          <w:sz w:val="16"/>
          <w:szCs w:val="16"/>
        </w:rPr>
        <w:tab/>
        <w:t>4,15</w:t>
      </w:r>
      <w:r w:rsidRPr="009C76F3">
        <w:rPr>
          <w:rFonts w:cs="Arial Narrow"/>
          <w:color w:val="000000"/>
          <w:sz w:val="16"/>
          <w:szCs w:val="16"/>
        </w:rPr>
        <w:tab/>
        <w:t>4,98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A012M000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montador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A013M000     </w:t>
      </w:r>
      <w:r w:rsidRPr="009C76F3">
        <w:rPr>
          <w:rFonts w:cs="Arial Narrow"/>
          <w:color w:val="000000"/>
          <w:sz w:val="16"/>
          <w:szCs w:val="16"/>
        </w:rPr>
        <w:tab/>
        <w:t>0,060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montador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N415025A     </w:t>
      </w:r>
      <w:r w:rsidRPr="009C76F3">
        <w:rPr>
          <w:rFonts w:cs="Arial Narrow"/>
          <w:color w:val="000000"/>
          <w:sz w:val="16"/>
          <w:szCs w:val="16"/>
        </w:rPr>
        <w:tab/>
        <w:t>0,170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Motor ventanas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425,00</w:t>
      </w:r>
      <w:r w:rsidRPr="009C76F3">
        <w:rPr>
          <w:rFonts w:cs="Arial Narrow"/>
          <w:color w:val="000000"/>
          <w:sz w:val="16"/>
          <w:szCs w:val="16"/>
        </w:rPr>
        <w:tab/>
        <w:t>72,25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346,31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17,32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363,63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10.01.07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VENTANA CORREDERA GUIA OCULTA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Sistema  para  mampara  de vidrio de seguridad sin carpintería con guía inferior y superior tipo Klein Front o simi-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lar, empotrada en falso techo y mostrador,  sellado de juntas y limpieza, incluso p.p. de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1,84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P12PW010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Premarco aluminio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6,31</w:t>
      </w:r>
      <w:r w:rsidRPr="009C76F3">
        <w:rPr>
          <w:rFonts w:cs="Arial Narrow"/>
          <w:color w:val="000000"/>
          <w:sz w:val="16"/>
          <w:szCs w:val="16"/>
        </w:rPr>
        <w:tab/>
        <w:t>25,24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P12A24aaaa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sistema Klein Front para mapara corredera                       </w:t>
      </w:r>
      <w:r w:rsidRPr="009C76F3">
        <w:rPr>
          <w:rFonts w:cs="Arial Narrow"/>
          <w:color w:val="000000"/>
          <w:sz w:val="16"/>
          <w:szCs w:val="16"/>
        </w:rPr>
        <w:tab/>
        <w:t>106,73</w:t>
      </w:r>
      <w:r w:rsidRPr="009C76F3">
        <w:rPr>
          <w:rFonts w:cs="Arial Narrow"/>
          <w:color w:val="000000"/>
          <w:sz w:val="16"/>
          <w:szCs w:val="16"/>
        </w:rPr>
        <w:tab/>
        <w:t>106,73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137,85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6,89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144,74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10.01.08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VIERTEAGUAS ALUMINIO PANEL COMPOSITE  a=45 cm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Vierteaguas de panel composite anodizado en color natural, con goterón de 4 mm de espesor, y de 40 cm de de-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sarrollo tota, recibido en huecos de fachadas con mortero de cemento y arena de río 1/6, incluso sellado de juntas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limpieza, instalado, con p.p. de medios auxiliares y pequeño material para su recibido, terminado.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5,51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P04BP070     </w:t>
      </w:r>
      <w:r w:rsidRPr="009C76F3">
        <w:rPr>
          <w:rFonts w:cs="Arial Narrow"/>
          <w:color w:val="000000"/>
          <w:sz w:val="16"/>
          <w:szCs w:val="16"/>
        </w:rPr>
        <w:tab/>
        <w:t>0,450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Panel 600/50 composite aluminio nat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80,00</w:t>
      </w:r>
      <w:r w:rsidRPr="009C76F3">
        <w:rPr>
          <w:rFonts w:cs="Arial Narrow"/>
          <w:color w:val="000000"/>
          <w:sz w:val="16"/>
          <w:szCs w:val="16"/>
        </w:rPr>
        <w:tab/>
        <w:t>36,00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A02A080 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CEMENTO M-5 C/HORMIGONERA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75,06</w:t>
      </w:r>
      <w:r w:rsidRPr="009C76F3">
        <w:rPr>
          <w:rFonts w:cs="Arial Narrow"/>
          <w:color w:val="000000"/>
          <w:sz w:val="16"/>
          <w:szCs w:val="16"/>
        </w:rPr>
        <w:tab/>
        <w:t>1,50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P01DW090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50,42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2,52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52,94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10.01.09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FORRADO DINTEL Y JAMBAS/ARRANQUES LAMAS CON PANEL COMPOSITE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Forrado de jambas y dinteles, o babero/remates de arranque de lamas, con panel composite anodizado en color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natural, con goterón de 4 mm de espesor, y de 35 cm de desarrollo total, recibido en huecos de fachadas, incluso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sellado de juntas y limpieza, instalado, con p.p. de medios auxiliares y pequeño material para su recibido, termina-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P04BP070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Panel 600/50 composite aluminio nat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80,00</w:t>
      </w:r>
      <w:r w:rsidRPr="009C76F3">
        <w:rPr>
          <w:rFonts w:cs="Arial Narrow"/>
          <w:color w:val="000000"/>
          <w:sz w:val="16"/>
          <w:szCs w:val="16"/>
        </w:rPr>
        <w:tab/>
        <w:t>80,00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A02A080 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CEMENTO M-5 C/HORMIGONERA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75,06</w:t>
      </w:r>
      <w:r w:rsidRPr="009C76F3">
        <w:rPr>
          <w:rFonts w:cs="Arial Narrow"/>
          <w:color w:val="000000"/>
          <w:sz w:val="16"/>
          <w:szCs w:val="16"/>
        </w:rPr>
        <w:tab/>
        <w:t>1,50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P01DW090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91,67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4,58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96,25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10.02 CERRAJERÍA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10.02.01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PUERTA CORTAFUEGOS E2I-60 1 HOJA 90x210 cm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Puerta metálica cortafuegos de una hoja pivotante de 0,90x2,10 m., homologada EI2-60-C5, construida con dos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chapas de acero electrocincado de 0,80 mm. de espesor y cámara intermedia de material aislante ignífugo, sobre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cerco abierto de chapa de acero inoxidable de 1,20 mm. de espesor, con siete patillas para fijación a obra,  con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panelado  por ambas caras por chapa de HPL en compacto fenólico de 3 mm y refuerzo de tubo de acero 60.4,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cerradura embutida y cremona de cierre automático, elaborada en taller, ajuste y fijación en obra, incluso acabado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 pintura epoxi polimerizada al horno, color blanco. Incluye maneta de acero inoxidable y  muelle cierrapuertas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brazo de fuerza de cierre 3/4 (s/EN 1154), variable mediante giro del cojinete golpe final hidráulico y velocidad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cierre ajustable. Dispositivo válido para puertas con apertura de derechas o de izquierdas. Totalmente instalado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sobre la hoja y cerco. Fabricado conforme a UNE-EN 1154, con marcado CE y conforme a CTE DB SI. Puerta,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cerradura y bisagras con marcado CE y DdP (Declaración 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Conjunto de puerta conforme a UNE-EN 1634-1 y UNE-EN 13501-2 y CTE DB SI.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4,60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P23PSU030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Puerta EI2-60-C5 1 hoja 900x2030 mm con muelle cierrapuertas    </w:t>
      </w:r>
      <w:r w:rsidRPr="009C76F3">
        <w:rPr>
          <w:rFonts w:cs="Arial Narrow"/>
          <w:color w:val="000000"/>
          <w:sz w:val="16"/>
          <w:szCs w:val="16"/>
        </w:rPr>
        <w:tab/>
        <w:t>177,87</w:t>
      </w:r>
      <w:r w:rsidRPr="009C76F3">
        <w:rPr>
          <w:rFonts w:cs="Arial Narrow"/>
          <w:color w:val="000000"/>
          <w:sz w:val="16"/>
          <w:szCs w:val="16"/>
        </w:rPr>
        <w:tab/>
        <w:t>177,87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P23PSU031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Cierrapuertas puertas cortafuego ASSA ABLOY DC 140              </w:t>
      </w:r>
      <w:r w:rsidRPr="009C76F3">
        <w:rPr>
          <w:rFonts w:cs="Arial Narrow"/>
          <w:color w:val="000000"/>
          <w:sz w:val="16"/>
          <w:szCs w:val="16"/>
        </w:rPr>
        <w:tab/>
        <w:t>75,00</w:t>
      </w:r>
      <w:r w:rsidRPr="009C76F3">
        <w:rPr>
          <w:rFonts w:cs="Arial Narrow"/>
          <w:color w:val="000000"/>
          <w:sz w:val="16"/>
          <w:szCs w:val="16"/>
        </w:rPr>
        <w:tab/>
        <w:t>75,00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P23PSU033    </w:t>
      </w:r>
      <w:r w:rsidRPr="009C76F3">
        <w:rPr>
          <w:rFonts w:cs="Arial Narrow"/>
          <w:color w:val="000000"/>
          <w:sz w:val="16"/>
          <w:szCs w:val="16"/>
        </w:rPr>
        <w:tab/>
        <w:t>4,200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panelado HPL 3 mm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25,00</w:t>
      </w:r>
      <w:r w:rsidRPr="009C76F3">
        <w:rPr>
          <w:rFonts w:cs="Arial Narrow"/>
          <w:color w:val="000000"/>
          <w:sz w:val="16"/>
          <w:szCs w:val="16"/>
        </w:rPr>
        <w:tab/>
        <w:t>105,00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P23PSU032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Maneta exterior o interior de acero inoxidable                  </w:t>
      </w:r>
      <w:r w:rsidRPr="009C76F3">
        <w:rPr>
          <w:rFonts w:cs="Arial Narrow"/>
          <w:color w:val="000000"/>
          <w:sz w:val="16"/>
          <w:szCs w:val="16"/>
        </w:rPr>
        <w:tab/>
        <w:t>18,00</w:t>
      </w:r>
      <w:r w:rsidRPr="009C76F3">
        <w:rPr>
          <w:rFonts w:cs="Arial Narrow"/>
          <w:color w:val="000000"/>
          <w:sz w:val="16"/>
          <w:szCs w:val="16"/>
        </w:rPr>
        <w:tab/>
        <w:t>18,00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%PM0100      </w:t>
      </w:r>
      <w:r w:rsidRPr="009C76F3">
        <w:rPr>
          <w:rFonts w:cs="Arial Narrow"/>
          <w:color w:val="000000"/>
          <w:sz w:val="16"/>
          <w:szCs w:val="16"/>
        </w:rPr>
        <w:tab/>
        <w:t>11,000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m.  </w:t>
      </w:r>
      <w:r w:rsidRPr="009C76F3">
        <w:rPr>
          <w:rFonts w:cs="Arial Narrow"/>
          <w:color w:val="000000"/>
          <w:sz w:val="16"/>
          <w:szCs w:val="16"/>
        </w:rPr>
        <w:tab/>
        <w:t xml:space="preserve">Remate desarrollo galvanizado prelacado 250/0,75 mm             </w:t>
      </w:r>
      <w:r w:rsidRPr="009C76F3">
        <w:rPr>
          <w:rFonts w:cs="Arial Narrow"/>
          <w:color w:val="000000"/>
          <w:sz w:val="16"/>
          <w:szCs w:val="16"/>
        </w:rPr>
        <w:tab/>
        <w:t>385,50</w:t>
      </w:r>
      <w:r w:rsidRPr="009C76F3">
        <w:rPr>
          <w:rFonts w:cs="Arial Narrow"/>
          <w:color w:val="000000"/>
          <w:sz w:val="16"/>
          <w:szCs w:val="16"/>
        </w:rPr>
        <w:tab/>
        <w:t>42,41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427,93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21,40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449,33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10.02.02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PUERTA CORTAFUEGOS EI2-60 2 HOJAS (100+100)x210  cm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Puerta metálica cortafuegos de 2 hojas iguales (2000x2100 mm), formada por dos hojas de dimensiones 100x2030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mm (hueco libre de paso)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Homologada EI2-60-C5, construida con dos chapas de acero electrocincado de 0,80 mm. de espesor y cámara in-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termedia de material aislante ignífugo, sobre cerco abierto de chapa de acero inoxidable de 1,20 mm. de espesor,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siete patillas para fijación a obra,  con  panelado  por ambas caras por chapa de HPL en compacto fenólico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3 mm y refuerzo de tubo de acero 60.4, cerradura embutida y cremona de cierre automático, elaborada en taller,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ajuste y fijación en obra, incluso acabado en pintura epoxi polimerizada al horno, color blanco. Incluye maneta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acero inoxidable y  muelle cierrapuertas con brazo de fuerza de cierre 3/4 (s/EN 1154), variable mediante giro del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cojinete golpe final hidráulico y velocidad de cierre ajustable. Dispositivo válido para puertas con apertura de dere-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chas o de izquierdas. Totalmente instalado sobre la hoja y cerco. Fabricado conforme a UNE-EN 1154, con mar-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cado CE y conforme a CTE DB SI. Puerta, cerradura y bisagras con marcado CE y DdP (Declaración de presta-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ciones) según Reglamento (UE) 305/2011. Conjunto de puerta conforme a UNE-EN 1634-1 y UNE-EN 13501-2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CTE DB SI.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9,19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P23PSO030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Puerta EI2-60-C5 2 hojas  1000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325,00</w:t>
      </w:r>
      <w:r w:rsidRPr="009C76F3">
        <w:rPr>
          <w:rFonts w:cs="Arial Narrow"/>
          <w:color w:val="000000"/>
          <w:sz w:val="16"/>
          <w:szCs w:val="16"/>
        </w:rPr>
        <w:tab/>
        <w:t>325,00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P23PSU031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Cierrapuertas puertas cortafuego ASSA ABLOY DC 140              </w:t>
      </w:r>
      <w:r w:rsidRPr="009C76F3">
        <w:rPr>
          <w:rFonts w:cs="Arial Narrow"/>
          <w:color w:val="000000"/>
          <w:sz w:val="16"/>
          <w:szCs w:val="16"/>
        </w:rPr>
        <w:tab/>
        <w:t>75,00</w:t>
      </w:r>
      <w:r w:rsidRPr="009C76F3">
        <w:rPr>
          <w:rFonts w:cs="Arial Narrow"/>
          <w:color w:val="000000"/>
          <w:sz w:val="16"/>
          <w:szCs w:val="16"/>
        </w:rPr>
        <w:tab/>
        <w:t>150,00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P23PSU032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Maneta exterior o interior de acero inoxidable                  </w:t>
      </w:r>
      <w:r w:rsidRPr="009C76F3">
        <w:rPr>
          <w:rFonts w:cs="Arial Narrow"/>
          <w:color w:val="000000"/>
          <w:sz w:val="16"/>
          <w:szCs w:val="16"/>
        </w:rPr>
        <w:tab/>
        <w:t>18,00</w:t>
      </w:r>
      <w:r w:rsidRPr="009C76F3">
        <w:rPr>
          <w:rFonts w:cs="Arial Narrow"/>
          <w:color w:val="000000"/>
          <w:sz w:val="16"/>
          <w:szCs w:val="16"/>
        </w:rPr>
        <w:tab/>
        <w:t>36,00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P23PSU033    </w:t>
      </w:r>
      <w:r w:rsidRPr="009C76F3">
        <w:rPr>
          <w:rFonts w:cs="Arial Narrow"/>
          <w:color w:val="000000"/>
          <w:sz w:val="16"/>
          <w:szCs w:val="16"/>
        </w:rPr>
        <w:tab/>
        <w:t>8,400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panelado HPL 3 mm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25,00</w:t>
      </w:r>
      <w:r w:rsidRPr="009C76F3">
        <w:rPr>
          <w:rFonts w:cs="Arial Narrow"/>
          <w:color w:val="000000"/>
          <w:sz w:val="16"/>
          <w:szCs w:val="16"/>
        </w:rPr>
        <w:tab/>
        <w:t>210,00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%PM0100      </w:t>
      </w:r>
      <w:r w:rsidRPr="009C76F3">
        <w:rPr>
          <w:rFonts w:cs="Arial Narrow"/>
          <w:color w:val="000000"/>
          <w:sz w:val="16"/>
          <w:szCs w:val="16"/>
        </w:rPr>
        <w:tab/>
        <w:t>11,000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m.  </w:t>
      </w:r>
      <w:r w:rsidRPr="009C76F3">
        <w:rPr>
          <w:rFonts w:cs="Arial Narrow"/>
          <w:color w:val="000000"/>
          <w:sz w:val="16"/>
          <w:szCs w:val="16"/>
        </w:rPr>
        <w:tab/>
        <w:t xml:space="preserve">Remate desarrollo galvanizado prelacado 250/0,75 mm             </w:t>
      </w:r>
      <w:r w:rsidRPr="009C76F3">
        <w:rPr>
          <w:rFonts w:cs="Arial Narrow"/>
          <w:color w:val="000000"/>
          <w:sz w:val="16"/>
          <w:szCs w:val="16"/>
        </w:rPr>
        <w:tab/>
        <w:t>740,30</w:t>
      </w:r>
      <w:r w:rsidRPr="009C76F3">
        <w:rPr>
          <w:rFonts w:cs="Arial Narrow"/>
          <w:color w:val="000000"/>
          <w:sz w:val="16"/>
          <w:szCs w:val="16"/>
        </w:rPr>
        <w:tab/>
        <w:t>81,43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821,72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41,09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862,81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10.02.03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PUERTA CHAPA METÁLICA LISA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Puerta de chapa lisa tipo Neo de Andreu, construida con hoja pivotante y abatible, dos chapas prelacadas blanco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0,6 mm. ensambladas entre sí sin soldadura, relleno de espuma poliuretano de alta densidad, hoja de grosor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50 mm., tornillería métrica, 3 bisagras inoxidables y 2 bulones antipalanca, con marco de acero  de 1,2 mm.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espesor, ajustado y preparado para su fijación a obra, cerradura amaestradas en 3 niveles, con manillas de acero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inoxidable en ambas caras, y tiradores exteriores en puertas dobles, acabado con capa de pintura epoxi polimeri-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zada al horno al interior color gris metalizado, elaborada en taller, ajuste y fijación en obra.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0,391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7,90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0,391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7,19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P13CP062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P.paso  chapa LISA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85,00</w:t>
      </w:r>
      <w:r w:rsidRPr="009C76F3">
        <w:rPr>
          <w:rFonts w:cs="Arial Narrow"/>
          <w:color w:val="000000"/>
          <w:sz w:val="16"/>
          <w:szCs w:val="16"/>
        </w:rPr>
        <w:tab/>
        <w:t>85,00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100,09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5,00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105,09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10.02.04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BARRA ANTIPÁNICO PARA PUERTA 1 HOJA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colocación de barra antipánico, con desbloqueo de llave maestrada para 3 niveles, para puertas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una hoja, homologada de forma que garantice la apertura mediante la aplicación de una fuerza igual o menor a 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25N (puertas en itinerios accesibles) y 65N (si las puertas son EI)  modelo TESA SERIE TOP LIMA SOBREPO-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NER o equivalente, con ajuste y fijación en obra. homologada EN -179:2009 TESA TOP SOBREPONER O EQUI-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VALENTE. Acabado LIMA. Totalmente montada y probada, con todos los dispositivos y mecanismos necesarios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para su correcto funcionamiento.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 de proyecto: Número de unidades previstas, según documentación 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Dispositivo con marcado CE y DdP (Declaración de prestaciones) según Reglamento (UE) 305/2011, y fabricado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según UNE-EN 1125. Conforme a CTE DB SI.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9,19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P23PB010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Barra antipánico puerta 1 hoja estándar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94,41</w:t>
      </w:r>
      <w:r w:rsidRPr="009C76F3">
        <w:rPr>
          <w:rFonts w:cs="Arial Narrow"/>
          <w:color w:val="000000"/>
          <w:sz w:val="16"/>
          <w:szCs w:val="16"/>
        </w:rPr>
        <w:tab/>
        <w:t>94,41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%PM0100      </w:t>
      </w:r>
      <w:r w:rsidRPr="009C76F3">
        <w:rPr>
          <w:rFonts w:cs="Arial Narrow"/>
          <w:color w:val="000000"/>
          <w:sz w:val="16"/>
          <w:szCs w:val="16"/>
        </w:rPr>
        <w:tab/>
        <w:t>11,000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m.  </w:t>
      </w:r>
      <w:r w:rsidRPr="009C76F3">
        <w:rPr>
          <w:rFonts w:cs="Arial Narrow"/>
          <w:color w:val="000000"/>
          <w:sz w:val="16"/>
          <w:szCs w:val="16"/>
        </w:rPr>
        <w:tab/>
        <w:t xml:space="preserve">Remate desarrollo galvanizado prelacado 250/0,75 mm             </w:t>
      </w:r>
      <w:r w:rsidRPr="009C76F3">
        <w:rPr>
          <w:rFonts w:cs="Arial Narrow"/>
          <w:color w:val="000000"/>
          <w:sz w:val="16"/>
          <w:szCs w:val="16"/>
        </w:rPr>
        <w:tab/>
        <w:t>113,70</w:t>
      </w:r>
      <w:r w:rsidRPr="009C76F3">
        <w:rPr>
          <w:rFonts w:cs="Arial Narrow"/>
          <w:color w:val="000000"/>
          <w:sz w:val="16"/>
          <w:szCs w:val="16"/>
        </w:rPr>
        <w:tab/>
        <w:t>12,51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126,21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6,31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132,52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10.02.05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BARRA ANTIPÁNICO PARA PUERTA 2 HOJAS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colocación de barra antipánico, con desbloqueo de llave maestrada para 3 niveles, para puertas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dos hojas, homologada de forma que garantice la apertura mediante la aplicación de una fuerza igual o menor a 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25N (puertas en itinerios accesibles) y 65N (si las puertas son EI)  modelo TESA SERIE TOP LIMA SOBREPO-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NER o equivalente, con ajuste y fijación en obra. homologada EN -179:2009 TESA TOP SOBREPONER O EQUI-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VALENTE. Acabado LIMA. Totalmente montada y probada, con todos los dispositivos y mecanismos necesarios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para su correcto funcionamiento.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 de proyecto: Número de unidades previstas, según documentación 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Dispositivo con marcado CE y DdP (Declaración de prestaciones) según Reglamento (UE) 305/2011, y fabricado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según UNE-EN 1125. Conforme a CTE DB SI.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15,15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13,79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P23PB020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Barra antipánico puerta 2 hojas estándar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186,00</w:t>
      </w:r>
      <w:r w:rsidRPr="009C76F3">
        <w:rPr>
          <w:rFonts w:cs="Arial Narrow"/>
          <w:color w:val="000000"/>
          <w:sz w:val="16"/>
          <w:szCs w:val="16"/>
        </w:rPr>
        <w:tab/>
        <w:t>186,00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%PM0100      </w:t>
      </w:r>
      <w:r w:rsidRPr="009C76F3">
        <w:rPr>
          <w:rFonts w:cs="Arial Narrow"/>
          <w:color w:val="000000"/>
          <w:sz w:val="16"/>
          <w:szCs w:val="16"/>
        </w:rPr>
        <w:tab/>
        <w:t>11,000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m.  </w:t>
      </w:r>
      <w:r w:rsidRPr="009C76F3">
        <w:rPr>
          <w:rFonts w:cs="Arial Narrow"/>
          <w:color w:val="000000"/>
          <w:sz w:val="16"/>
          <w:szCs w:val="16"/>
        </w:rPr>
        <w:tab/>
        <w:t xml:space="preserve">Remate desarrollo galvanizado prelacado 250/0,75 mm             </w:t>
      </w:r>
      <w:r w:rsidRPr="009C76F3">
        <w:rPr>
          <w:rFonts w:cs="Arial Narrow"/>
          <w:color w:val="000000"/>
          <w:sz w:val="16"/>
          <w:szCs w:val="16"/>
        </w:rPr>
        <w:tab/>
        <w:t>214,90</w:t>
      </w:r>
      <w:r w:rsidRPr="009C76F3">
        <w:rPr>
          <w:rFonts w:cs="Arial Narrow"/>
          <w:color w:val="000000"/>
          <w:sz w:val="16"/>
          <w:szCs w:val="16"/>
        </w:rPr>
        <w:tab/>
        <w:t>23,64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238,58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11,93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250,51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10.02.06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RETENEDOR ELECTROMAGNÉTICO PUERTA 400 N C/DESBLOQUEO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Retenedor electromagnético para puerta cortafuegos, de montaje en superficie o empotrado; formado por electroi-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mán encapsulado y placa de retención con rótula. Fuerza de retención de 400 N. Equipado con pulsador de des-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bloqueo en el retenedor. Alimentación 24 Vcc-67 mA con protección contra polaridad inversa. Funcionamiento para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puerta normalmente abierta y desbloqueo automático de cierre de puerta en estado de alarma de incendio (corte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alimentación al electroimán). Conjunto con marcado CE y DdP (Declaración de prestaciones) según Reglamento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(UE) 305/2011. Dispositivo fabricado según UNE-EN 1155.  Totalmente instalado sobre puerta; i/p.p de conexión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eléctrica, sin incluir la instalación eléctrica de alimentación. Conforme a CTE DB SI.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O01OB200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O01OB220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9,19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P23PG020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Retenedor electromagnético puerta 400 N c/botón desbloqueo      </w:t>
      </w:r>
      <w:r w:rsidRPr="009C76F3">
        <w:rPr>
          <w:rFonts w:cs="Arial Narrow"/>
          <w:color w:val="000000"/>
          <w:sz w:val="16"/>
          <w:szCs w:val="16"/>
        </w:rPr>
        <w:tab/>
        <w:t>55,45</w:t>
      </w:r>
      <w:r w:rsidRPr="009C76F3">
        <w:rPr>
          <w:rFonts w:cs="Arial Narrow"/>
          <w:color w:val="000000"/>
          <w:sz w:val="16"/>
          <w:szCs w:val="16"/>
        </w:rPr>
        <w:tab/>
        <w:t>55,45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%PM0100      </w:t>
      </w:r>
      <w:r w:rsidRPr="009C76F3">
        <w:rPr>
          <w:rFonts w:cs="Arial Narrow"/>
          <w:color w:val="000000"/>
          <w:sz w:val="16"/>
          <w:szCs w:val="16"/>
        </w:rPr>
        <w:tab/>
        <w:t>11,000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m.  </w:t>
      </w:r>
      <w:r w:rsidRPr="009C76F3">
        <w:rPr>
          <w:rFonts w:cs="Arial Narrow"/>
          <w:color w:val="000000"/>
          <w:sz w:val="16"/>
          <w:szCs w:val="16"/>
        </w:rPr>
        <w:tab/>
        <w:t xml:space="preserve">Remate desarrollo galvanizado prelacado 250/0,75 mm             </w:t>
      </w:r>
      <w:r w:rsidRPr="009C76F3">
        <w:rPr>
          <w:rFonts w:cs="Arial Narrow"/>
          <w:color w:val="000000"/>
          <w:sz w:val="16"/>
          <w:szCs w:val="16"/>
        </w:rPr>
        <w:tab/>
        <w:t>74,70</w:t>
      </w:r>
      <w:r w:rsidRPr="009C76F3">
        <w:rPr>
          <w:rFonts w:cs="Arial Narrow"/>
          <w:color w:val="000000"/>
          <w:sz w:val="16"/>
          <w:szCs w:val="16"/>
        </w:rPr>
        <w:tab/>
        <w:t>8,22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82,96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4,15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87,11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10.02.07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REJILLA INSTALACIONES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Rejilla de instalaciones  con lamas fijas a 45º fabricada en aluminio , incluso con marco de montaje y recibido, ins-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talada s/NTE-IC-27.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O01OB170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P21RR010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Rejilla instalaciones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162,07</w:t>
      </w:r>
      <w:r w:rsidRPr="009C76F3">
        <w:rPr>
          <w:rFonts w:cs="Arial Narrow"/>
          <w:color w:val="000000"/>
          <w:sz w:val="16"/>
          <w:szCs w:val="16"/>
        </w:rPr>
        <w:tab/>
        <w:t>162,07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182,27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9,11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191,38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10.02.08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VENTANA ALUMINIO ANODIZADO NATURAL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Carpintería de aluminio anodizado natural, como superficie débil en sala de calderas, para acristalar, compuesta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 cerco sin carriles para persiana o cierre, junquillos y accesorios, instalada sobre precerco de aluminio, con vi-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drio  de 4mm, incluso p.p. de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P12PW010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Premarco aluminio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6,31</w:t>
      </w:r>
      <w:r w:rsidRPr="009C76F3">
        <w:rPr>
          <w:rFonts w:cs="Arial Narrow"/>
          <w:color w:val="000000"/>
          <w:sz w:val="16"/>
          <w:szCs w:val="16"/>
        </w:rPr>
        <w:tab/>
        <w:t>0,95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P12A31aa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Ventana aluminio anodizado natural cerramiento fijo para vidrio </w:t>
      </w:r>
      <w:r w:rsidRPr="009C76F3">
        <w:rPr>
          <w:rFonts w:cs="Arial Narrow"/>
          <w:color w:val="000000"/>
          <w:sz w:val="16"/>
          <w:szCs w:val="16"/>
        </w:rPr>
        <w:tab/>
        <w:t>104,24</w:t>
      </w:r>
      <w:r w:rsidRPr="009C76F3">
        <w:rPr>
          <w:rFonts w:cs="Arial Narrow"/>
          <w:color w:val="000000"/>
          <w:sz w:val="16"/>
          <w:szCs w:val="16"/>
        </w:rPr>
        <w:tab/>
        <w:t>104,24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P14AA030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Vidrio float incoloro 4 mm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10,00</w:t>
      </w:r>
      <w:r w:rsidRPr="009C76F3">
        <w:rPr>
          <w:rFonts w:cs="Arial Narrow"/>
          <w:color w:val="000000"/>
          <w:sz w:val="16"/>
          <w:szCs w:val="16"/>
        </w:rPr>
        <w:tab/>
        <w:t>10,00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P14KW050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Sellado con silicona incolora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1,00</w:t>
      </w:r>
      <w:r w:rsidRPr="009C76F3">
        <w:rPr>
          <w:rFonts w:cs="Arial Narrow"/>
          <w:color w:val="000000"/>
          <w:sz w:val="16"/>
          <w:szCs w:val="16"/>
        </w:rPr>
        <w:tab/>
        <w:t>4,00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124,98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6,25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131,23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10.02.09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BARANDILLA ACERO CON CELOSÍA TUBO VERTICAL 100x20x1,5 mm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Barandilla-celosía para hueco central de escalera, con perfiles huecos de tubo de acero laminado en frío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100x20x1,50 mm. separados cada 8 cm. y dispuestos verticalmente en toda la altura de escalera con elementos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para fijación a losas elaborada en taller y montada en obra, pintada  al esmalte satinado, dos manos y una mano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previa de minio  antioxidante. Materiales con marcado CE y DdP (Declaración de prestaciones) según Reglamento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7,07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6,43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P13BA020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Barandilla escalera celosía pintada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73,65</w:t>
      </w:r>
      <w:r w:rsidRPr="009C76F3">
        <w:rPr>
          <w:rFonts w:cs="Arial Narrow"/>
          <w:color w:val="000000"/>
          <w:sz w:val="16"/>
          <w:szCs w:val="16"/>
        </w:rPr>
        <w:tab/>
        <w:t>73,65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87,15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4,36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91,51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10.02.10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BARANDILLA ACERO ESCALERA TUBO VERT. D=15mm h=90 cm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Barandilla escalera de 90 cm de altura, construida con perfiles de tubo hueco de acero laminado en frío, con pasa-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manos de sección circular de diámetro 50 mm y 1 mm de espesor y barrote vertical de tubo redondo de 15 mm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diámetro, con prolongación para anclaje a la losa, separados 10 cm, elaborada en taller y montaje en obra in-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cluso recibido de albañilería.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7,07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6,43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P13BT035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Barandilla escalera D=50 y D=15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40,00</w:t>
      </w:r>
      <w:r w:rsidRPr="009C76F3">
        <w:rPr>
          <w:rFonts w:cs="Arial Narrow"/>
          <w:color w:val="000000"/>
          <w:sz w:val="16"/>
          <w:szCs w:val="16"/>
        </w:rPr>
        <w:tab/>
        <w:t>40,00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53,50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2,68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56,18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10.02.11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PASAMANOS TUBO ACERO LAMINADO D=40 mm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Pasamanos metálico formado por tubo hueco circular de acero laminado en frío de diámetro 40 mm, incluso parte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proporcional de patillas de sujeción a base de redondo liso macizo de 16 mm separados cada 50 cm, incluido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montaje en obra (con recibido de albañilería). pintada  al esmalte satinado, dos manos y una mano previa de minio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antioxidante. Materiales con marcado CE y DdP (Declaración 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P13BP080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Pasamanos tubo D=40 mm pintado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20,93</w:t>
      </w:r>
      <w:r w:rsidRPr="009C76F3">
        <w:rPr>
          <w:rFonts w:cs="Arial Narrow"/>
          <w:color w:val="000000"/>
          <w:sz w:val="16"/>
          <w:szCs w:val="16"/>
        </w:rPr>
        <w:tab/>
        <w:t>20,93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28,65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1,43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30,08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10.02.12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m.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PASAMANOS MADERA Y PLETINA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Pasamanos de madera maciza de sapelly de 40x30 mm.  barnizado, atornillado a chapa plegada 40*60.5, atorni-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llada a barandilla o paramento, i/montaje en obra,chapa  pintada al esmalte blanco.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P13BP010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m.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Pasamanos madera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12,21</w:t>
      </w:r>
      <w:r w:rsidRPr="009C76F3">
        <w:rPr>
          <w:rFonts w:cs="Arial Narrow"/>
          <w:color w:val="000000"/>
          <w:sz w:val="16"/>
          <w:szCs w:val="16"/>
        </w:rPr>
        <w:tab/>
        <w:t>12,21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O01OB230     </w:t>
      </w:r>
      <w:r w:rsidRPr="009C76F3">
        <w:rPr>
          <w:rFonts w:cs="Arial Narrow"/>
          <w:color w:val="000000"/>
          <w:sz w:val="16"/>
          <w:szCs w:val="16"/>
        </w:rPr>
        <w:tab/>
        <w:t>0,061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pintura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1,23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O01OB240     </w:t>
      </w:r>
      <w:r w:rsidRPr="009C76F3">
        <w:rPr>
          <w:rFonts w:cs="Arial Narrow"/>
          <w:color w:val="000000"/>
          <w:sz w:val="16"/>
          <w:szCs w:val="16"/>
        </w:rPr>
        <w:tab/>
        <w:t>0,061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pintura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P25OU020     </w:t>
      </w:r>
      <w:r w:rsidRPr="009C76F3">
        <w:rPr>
          <w:rFonts w:cs="Arial Narrow"/>
          <w:color w:val="000000"/>
          <w:sz w:val="16"/>
          <w:szCs w:val="16"/>
        </w:rPr>
        <w:tab/>
        <w:t>0,060</w:t>
      </w:r>
      <w:r w:rsidRPr="009C76F3">
        <w:rPr>
          <w:rFonts w:cs="Arial Narrow"/>
          <w:color w:val="000000"/>
          <w:sz w:val="16"/>
          <w:szCs w:val="16"/>
        </w:rPr>
        <w:tab/>
        <w:t xml:space="preserve">l.  </w:t>
      </w:r>
      <w:r w:rsidRPr="009C76F3">
        <w:rPr>
          <w:rFonts w:cs="Arial Narrow"/>
          <w:color w:val="000000"/>
          <w:sz w:val="16"/>
          <w:szCs w:val="16"/>
        </w:rPr>
        <w:tab/>
        <w:t xml:space="preserve">Imp. anticorrosiva minio blanco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7,53</w:t>
      </w:r>
      <w:r w:rsidRPr="009C76F3">
        <w:rPr>
          <w:rFonts w:cs="Arial Narrow"/>
          <w:color w:val="000000"/>
          <w:sz w:val="16"/>
          <w:szCs w:val="16"/>
        </w:rPr>
        <w:tab/>
        <w:t>0,45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P25JM050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l.  </w:t>
      </w:r>
      <w:r w:rsidRPr="009C76F3">
        <w:rPr>
          <w:rFonts w:cs="Arial Narrow"/>
          <w:color w:val="000000"/>
          <w:sz w:val="16"/>
          <w:szCs w:val="16"/>
        </w:rPr>
        <w:tab/>
        <w:t xml:space="preserve">Esmalte martelé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9,55</w:t>
      </w:r>
      <w:r w:rsidRPr="009C76F3">
        <w:rPr>
          <w:rFonts w:cs="Arial Narrow"/>
          <w:color w:val="000000"/>
          <w:sz w:val="16"/>
          <w:szCs w:val="16"/>
        </w:rPr>
        <w:tab/>
        <w:t>0,96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P25WW220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0,91</w:t>
      </w:r>
      <w:r w:rsidRPr="009C76F3">
        <w:rPr>
          <w:rFonts w:cs="Arial Narrow"/>
          <w:color w:val="000000"/>
          <w:sz w:val="16"/>
          <w:szCs w:val="16"/>
        </w:rPr>
        <w:tab/>
        <w:t>0,09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23,78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1,19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24,97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10.03 CARPINTERÍA DE MADERA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10.03.01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P.P BLOCK  HOJA MACIZA LAMINADO ALTA PRESION 2100X900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colocación de puerta de paso ciega para uso intensivo tipo TECNIC 3 DE RAPID DOORS o equiva-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lente, de una hoja de 210x900x4,5 cm, acabada por ambas caras por chapa de HPL en compacto fenólico de 3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mm. y alma maciza de aglomerado aligerado de 35 mm. con bastidor perimetral de madera maciza de haya vapo-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rizada con canto enrasado.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Cerco TELESCÓPICO (cubriendo toda la anchura de las jambas y el cabecero hasta una profundidad de 20m)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aluminio anodizado en su color natural y burlete de goma embutido. Condena con sistema antiatrapamiento desde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exterior.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herrajes de colgar, 4 pernios de acero inoxidable, cerradura maestreada ( 2niveles) y maneta de acero ino-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xidable y acabado mate, TESA SENA VECTOR INOZX AISI 304 con placa cuadrada o equivalente.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Ajuste de la hoja, fijación de los herrajes y ajuste final. Totalmente montada. Incluso precerco, cerco y sus recibi-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dos, tope para puertas, y tapajuntas del mismo material según cuadro de carpinterías de la documentación gráfica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proyecto. Incluso p.p. de estructura tubular de refuerzo en la entrega al tabique.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Incluye: El transporte y movimiento vertical y horizontal de los materiales en obra, incluso carga y descarga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camiones. Colocación de los herrajes de colgar. Colocación de la hoja. Colocación de los herrajes de cierre.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Colocación de accesorios. Protección de la carpintería frente a golpes, salpicaduras, etc. Eliminación de restos,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limpieza final y retirada de restos a vertedero. Parte proporcional de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 de proyecto: unidad proyectada, según documentación 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O01OB150     </w:t>
      </w:r>
      <w:r w:rsidRPr="009C76F3">
        <w:rPr>
          <w:rFonts w:cs="Arial Narrow"/>
          <w:color w:val="000000"/>
          <w:sz w:val="16"/>
          <w:szCs w:val="16"/>
        </w:rPr>
        <w:tab/>
        <w:t>2,100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carpintero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42,42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O01OB160     </w:t>
      </w:r>
      <w:r w:rsidRPr="009C76F3">
        <w:rPr>
          <w:rFonts w:cs="Arial Narrow"/>
          <w:color w:val="000000"/>
          <w:sz w:val="16"/>
          <w:szCs w:val="16"/>
        </w:rPr>
        <w:tab/>
        <w:t>2,100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carpintero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38,60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PP01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Puerta de una hoja de 210X900X4,5 cm, contrachapada HPL         </w:t>
      </w:r>
      <w:r w:rsidRPr="009C76F3">
        <w:rPr>
          <w:rFonts w:cs="Arial Narrow"/>
          <w:color w:val="000000"/>
          <w:sz w:val="16"/>
          <w:szCs w:val="16"/>
        </w:rPr>
        <w:tab/>
        <w:t>275,00</w:t>
      </w:r>
      <w:r w:rsidRPr="009C76F3">
        <w:rPr>
          <w:rFonts w:cs="Arial Narrow"/>
          <w:color w:val="000000"/>
          <w:sz w:val="16"/>
          <w:szCs w:val="16"/>
        </w:rPr>
        <w:tab/>
        <w:t>275,00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PP02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Cerco TELESCOPICO de alumino hasta 20 cm.                       </w:t>
      </w:r>
      <w:r w:rsidRPr="009C76F3">
        <w:rPr>
          <w:rFonts w:cs="Arial Narrow"/>
          <w:color w:val="000000"/>
          <w:sz w:val="16"/>
          <w:szCs w:val="16"/>
        </w:rPr>
        <w:tab/>
        <w:t>89,00</w:t>
      </w:r>
      <w:r w:rsidRPr="009C76F3">
        <w:rPr>
          <w:rFonts w:cs="Arial Narrow"/>
          <w:color w:val="000000"/>
          <w:sz w:val="16"/>
          <w:szCs w:val="16"/>
        </w:rPr>
        <w:tab/>
        <w:t>89,00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PP03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Precerco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11,02</w:t>
      </w:r>
      <w:r w:rsidRPr="009C76F3">
        <w:rPr>
          <w:rFonts w:cs="Arial Narrow"/>
          <w:color w:val="000000"/>
          <w:sz w:val="16"/>
          <w:szCs w:val="16"/>
        </w:rPr>
        <w:tab/>
        <w:t>11,02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PP04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Tope   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8,71</w:t>
      </w:r>
      <w:r w:rsidRPr="009C76F3">
        <w:rPr>
          <w:rFonts w:cs="Arial Narrow"/>
          <w:color w:val="000000"/>
          <w:sz w:val="16"/>
          <w:szCs w:val="16"/>
        </w:rPr>
        <w:tab/>
        <w:t>8,71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PP05         </w:t>
      </w:r>
      <w:r w:rsidRPr="009C76F3">
        <w:rPr>
          <w:rFonts w:cs="Arial Narrow"/>
          <w:color w:val="000000"/>
          <w:sz w:val="16"/>
          <w:szCs w:val="16"/>
        </w:rPr>
        <w:tab/>
        <w:t>10,200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Tapajuntas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2,00</w:t>
      </w:r>
      <w:r w:rsidRPr="009C76F3">
        <w:rPr>
          <w:rFonts w:cs="Arial Narrow"/>
          <w:color w:val="000000"/>
          <w:sz w:val="16"/>
          <w:szCs w:val="16"/>
        </w:rPr>
        <w:tab/>
        <w:t>20,40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PP06    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Pernio 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5,00</w:t>
      </w:r>
      <w:r w:rsidRPr="009C76F3">
        <w:rPr>
          <w:rFonts w:cs="Arial Narrow"/>
          <w:color w:val="000000"/>
          <w:sz w:val="16"/>
          <w:szCs w:val="16"/>
        </w:rPr>
        <w:tab/>
        <w:t>20,00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PP07         </w:t>
      </w:r>
      <w:r w:rsidRPr="009C76F3">
        <w:rPr>
          <w:rFonts w:cs="Arial Narrow"/>
          <w:color w:val="000000"/>
          <w:sz w:val="16"/>
          <w:szCs w:val="16"/>
        </w:rPr>
        <w:tab/>
        <w:t>18,000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Tornillo de acero 19/22 mm.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0,02</w:t>
      </w:r>
      <w:r w:rsidRPr="009C76F3">
        <w:rPr>
          <w:rFonts w:cs="Arial Narrow"/>
          <w:color w:val="000000"/>
          <w:sz w:val="16"/>
          <w:szCs w:val="16"/>
        </w:rPr>
        <w:tab/>
        <w:t>0,36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PP08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Cerradura maestreada (2 niveles) de embutir, frente, accesorios </w:t>
      </w:r>
      <w:r w:rsidRPr="009C76F3">
        <w:rPr>
          <w:rFonts w:cs="Arial Narrow"/>
          <w:color w:val="000000"/>
          <w:sz w:val="16"/>
          <w:szCs w:val="16"/>
        </w:rPr>
        <w:tab/>
        <w:t>50,00</w:t>
      </w:r>
      <w:r w:rsidRPr="009C76F3">
        <w:rPr>
          <w:rFonts w:cs="Arial Narrow"/>
          <w:color w:val="000000"/>
          <w:sz w:val="16"/>
          <w:szCs w:val="16"/>
        </w:rPr>
        <w:tab/>
        <w:t>50,00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PP09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>Manivela acero inoxidable mate TESA SENA VECTOR INOX AISI</w:t>
      </w:r>
      <w:r w:rsidRPr="009C76F3">
        <w:rPr>
          <w:rFonts w:cs="Arial Narrow"/>
          <w:color w:val="000000"/>
          <w:sz w:val="16"/>
          <w:szCs w:val="16"/>
        </w:rPr>
        <w:tab/>
        <w:t>28,00</w:t>
      </w:r>
      <w:r w:rsidRPr="009C76F3">
        <w:rPr>
          <w:rFonts w:cs="Arial Narrow"/>
          <w:color w:val="000000"/>
          <w:sz w:val="16"/>
          <w:szCs w:val="16"/>
        </w:rPr>
        <w:tab/>
        <w:t>28,00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304  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583,51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29,18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612,69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10.03.02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P.P BLOCK  HOJA MACIZA LAMINADO ALTA PRESION 2100X900 REJILLA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colocación de puerta de paso ciega para uso intensivo tipo tipo TECNIC 3 DE RAPID DOORS o equi-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valente, de una hoja de 210x90x4,5  cm, acabada por ambas caras por chapa de HPL en compacto fenólico de 3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mm. y alma maciza de aglomerado aligerado de 35 mm. con bastidor perimetral de madera maciza de haya vapo-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rizada con canto enrasado.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Cerco TELESCÓPICO (cubriendo toda la anchura de las jambas y el cabecero hasta una profundidad de 20 cm)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ALUMINIO ANODIZADO EN SU COLOR NATURAL y burlete de goma embutido. Condena con sistema antia-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trapamientoto desde exterior. Con rejilla de ventilación incorporada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herrajes de colgar, 4 pernios de acero inoxidable, cerradura maestreada (2 niveles) y maneta de acero ino-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xidable y acabado mate, TESA SENA VECTOR INOZX AISI 304 con placa cuadrada o equivalente.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Ajuste de la hoja, fijación de los herrajes y ajuste final. Totalmente montada. Incluso precerco, cerco y sus recibi-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dos, tope para puertas, y tapajuntas del mismo material según cuadro de carpinterías de la documentación gráfica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proyecto. Incluso p.p. de estructura tubular de refuerzo en la entrega al tabique.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Incluye: El transporte y movimiento vertical y horizontal de los materiales en obra, incluso carga y descarga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camiones. Colocación de los herrajes de colgar. Colocación de la hoja. Colocación de los herrajes de cierre.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Colocación de accesorios. Protección de la carpintería frente a golpes, salpicaduras, etc. Eliminación de restos,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limpieza final y retirada de restos a vertedero. Parte proporcional de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 de proyecto: unidad proyectada, según documentación 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O01OB150     </w:t>
      </w:r>
      <w:r w:rsidRPr="009C76F3">
        <w:rPr>
          <w:rFonts w:cs="Arial Narrow"/>
          <w:color w:val="000000"/>
          <w:sz w:val="16"/>
          <w:szCs w:val="16"/>
        </w:rPr>
        <w:tab/>
        <w:t>2,100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carpintero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42,42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O01OB160     </w:t>
      </w:r>
      <w:r w:rsidRPr="009C76F3">
        <w:rPr>
          <w:rFonts w:cs="Arial Narrow"/>
          <w:color w:val="000000"/>
          <w:sz w:val="16"/>
          <w:szCs w:val="16"/>
        </w:rPr>
        <w:tab/>
        <w:t>2,100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carpintero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38,60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PP01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Puerta de una hoja de 210X900X4,5 cm, contrachapada HPL         </w:t>
      </w:r>
      <w:r w:rsidRPr="009C76F3">
        <w:rPr>
          <w:rFonts w:cs="Arial Narrow"/>
          <w:color w:val="000000"/>
          <w:sz w:val="16"/>
          <w:szCs w:val="16"/>
        </w:rPr>
        <w:tab/>
        <w:t>275,00</w:t>
      </w:r>
      <w:r w:rsidRPr="009C76F3">
        <w:rPr>
          <w:rFonts w:cs="Arial Narrow"/>
          <w:color w:val="000000"/>
          <w:sz w:val="16"/>
          <w:szCs w:val="16"/>
        </w:rPr>
        <w:tab/>
        <w:t>275,00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PP02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Cerco TELESCOPICO de alumino hasta 20 cm.                       </w:t>
      </w:r>
      <w:r w:rsidRPr="009C76F3">
        <w:rPr>
          <w:rFonts w:cs="Arial Narrow"/>
          <w:color w:val="000000"/>
          <w:sz w:val="16"/>
          <w:szCs w:val="16"/>
        </w:rPr>
        <w:tab/>
        <w:t>89,00</w:t>
      </w:r>
      <w:r w:rsidRPr="009C76F3">
        <w:rPr>
          <w:rFonts w:cs="Arial Narrow"/>
          <w:color w:val="000000"/>
          <w:sz w:val="16"/>
          <w:szCs w:val="16"/>
        </w:rPr>
        <w:tab/>
        <w:t>89,00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PP03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Precerco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11,02</w:t>
      </w:r>
      <w:r w:rsidRPr="009C76F3">
        <w:rPr>
          <w:rFonts w:cs="Arial Narrow"/>
          <w:color w:val="000000"/>
          <w:sz w:val="16"/>
          <w:szCs w:val="16"/>
        </w:rPr>
        <w:tab/>
        <w:t>11,02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PP04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Tope   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8,71</w:t>
      </w:r>
      <w:r w:rsidRPr="009C76F3">
        <w:rPr>
          <w:rFonts w:cs="Arial Narrow"/>
          <w:color w:val="000000"/>
          <w:sz w:val="16"/>
          <w:szCs w:val="16"/>
        </w:rPr>
        <w:tab/>
        <w:t>8,71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PP05         </w:t>
      </w:r>
      <w:r w:rsidRPr="009C76F3">
        <w:rPr>
          <w:rFonts w:cs="Arial Narrow"/>
          <w:color w:val="000000"/>
          <w:sz w:val="16"/>
          <w:szCs w:val="16"/>
        </w:rPr>
        <w:tab/>
        <w:t>10,200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Tapajuntas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2,00</w:t>
      </w:r>
      <w:r w:rsidRPr="009C76F3">
        <w:rPr>
          <w:rFonts w:cs="Arial Narrow"/>
          <w:color w:val="000000"/>
          <w:sz w:val="16"/>
          <w:szCs w:val="16"/>
        </w:rPr>
        <w:tab/>
        <w:t>20,40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PP06    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Pernio 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5,00</w:t>
      </w:r>
      <w:r w:rsidRPr="009C76F3">
        <w:rPr>
          <w:rFonts w:cs="Arial Narrow"/>
          <w:color w:val="000000"/>
          <w:sz w:val="16"/>
          <w:szCs w:val="16"/>
        </w:rPr>
        <w:tab/>
        <w:t>20,00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PP07         </w:t>
      </w:r>
      <w:r w:rsidRPr="009C76F3">
        <w:rPr>
          <w:rFonts w:cs="Arial Narrow"/>
          <w:color w:val="000000"/>
          <w:sz w:val="16"/>
          <w:szCs w:val="16"/>
        </w:rPr>
        <w:tab/>
        <w:t>18,000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Tornillo de acero 19/22 mm.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0,02</w:t>
      </w:r>
      <w:r w:rsidRPr="009C76F3">
        <w:rPr>
          <w:rFonts w:cs="Arial Narrow"/>
          <w:color w:val="000000"/>
          <w:sz w:val="16"/>
          <w:szCs w:val="16"/>
        </w:rPr>
        <w:tab/>
        <w:t>0,36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PP08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Cerradura maestreada (2 niveles) de embutir, frente, accesorios </w:t>
      </w:r>
      <w:r w:rsidRPr="009C76F3">
        <w:rPr>
          <w:rFonts w:cs="Arial Narrow"/>
          <w:color w:val="000000"/>
          <w:sz w:val="16"/>
          <w:szCs w:val="16"/>
        </w:rPr>
        <w:tab/>
        <w:t>50,00</w:t>
      </w:r>
      <w:r w:rsidRPr="009C76F3">
        <w:rPr>
          <w:rFonts w:cs="Arial Narrow"/>
          <w:color w:val="000000"/>
          <w:sz w:val="16"/>
          <w:szCs w:val="16"/>
        </w:rPr>
        <w:tab/>
        <w:t>50,00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PP09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>Manivela acero inoxidable mate TESA SENA VECTOR INOX AISI</w:t>
      </w:r>
      <w:r w:rsidRPr="009C76F3">
        <w:rPr>
          <w:rFonts w:cs="Arial Narrow"/>
          <w:color w:val="000000"/>
          <w:sz w:val="16"/>
          <w:szCs w:val="16"/>
        </w:rPr>
        <w:tab/>
        <w:t>28,00</w:t>
      </w:r>
      <w:r w:rsidRPr="009C76F3">
        <w:rPr>
          <w:rFonts w:cs="Arial Narrow"/>
          <w:color w:val="000000"/>
          <w:sz w:val="16"/>
          <w:szCs w:val="16"/>
        </w:rPr>
        <w:tab/>
        <w:t>28,00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304  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PP11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Repercusión de rejilla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98,00</w:t>
      </w:r>
      <w:r w:rsidRPr="009C76F3">
        <w:rPr>
          <w:rFonts w:cs="Arial Narrow"/>
          <w:color w:val="000000"/>
          <w:sz w:val="16"/>
          <w:szCs w:val="16"/>
        </w:rPr>
        <w:tab/>
        <w:t>98,00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681,51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34,08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715,59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10.03.03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P.P BLOCK  HOJA MACIZA LAMINADO ALTA PRESION 2100X1050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colocación de puerta de paso ciega para uso intensivo tipo tipo TECNIC 3 DE RAPID DOORS o equi-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valente, de una hoja de 210x105x4,5  cm, acabada por ambas caras por chapa de HPL en compacto fenólico de 3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mm. y alma maciza de aglomerado aligerado de 35 mm. con bastidor perimetral de madera maciza de haya vapo-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rizada con canto enrasado.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Cerco TELESCÓPICO (cubriendo toda la anchura de las jambas y el cabecero hasta una profundidad de 20 cm)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ALUMINIO ANODIZADO EN SU COLOR NATURAL y burlete de goma embutido. Condena con sistema antia-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trapamientoto desde exterior. Lisa 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herrajes de colgar, 4 pernios de acero inoxidable, cerradura maestreada (2 niveles) y maneta de acero ino-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xidable y acabado mate, TESA SENA VECTOR INOZX AISI 304 con placa cuadrada o equivalente.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Ajuste de la hoja, fijación de los herrajes y ajuste final. Totalmente montada. Incluso precerco, cerco y sus recibi-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dos, tope para puertas, y tapajuntas del mismo material según cuadro de carpinterías de la documentación gráfica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proyecto. Incluso p.p. de estructura tubular de refuerzo en la entrega al tabique.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Incluye: El transporte y movimiento vertical y horizontal de los materiales en obra, incluso carga y descarga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camiones. Colocación de los herrajes de colgar. Colocación de la hoja. Colocación de los herrajes de cierre.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Colocación de accesorios. Protección de la carpintería frente a golpes, salpicaduras, etc. Eliminación de restos,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limpieza final y retirada de restos a vertedero. Parte proporcional de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 de proyecto: unidad proyectada, según documentación 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O01OB150     </w:t>
      </w:r>
      <w:r w:rsidRPr="009C76F3">
        <w:rPr>
          <w:rFonts w:cs="Arial Narrow"/>
          <w:color w:val="000000"/>
          <w:sz w:val="16"/>
          <w:szCs w:val="16"/>
        </w:rPr>
        <w:tab/>
        <w:t>2,100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carpintero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42,42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O01OB160     </w:t>
      </w:r>
      <w:r w:rsidRPr="009C76F3">
        <w:rPr>
          <w:rFonts w:cs="Arial Narrow"/>
          <w:color w:val="000000"/>
          <w:sz w:val="16"/>
          <w:szCs w:val="16"/>
        </w:rPr>
        <w:tab/>
        <w:t>2,100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carpintero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38,60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PP01A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Puerta de una hoja de 210X1050X4,5 cm, contrachapada HPL        </w:t>
      </w:r>
      <w:r w:rsidRPr="009C76F3">
        <w:rPr>
          <w:rFonts w:cs="Arial Narrow"/>
          <w:color w:val="000000"/>
          <w:sz w:val="16"/>
          <w:szCs w:val="16"/>
        </w:rPr>
        <w:tab/>
        <w:t>325,00</w:t>
      </w:r>
      <w:r w:rsidRPr="009C76F3">
        <w:rPr>
          <w:rFonts w:cs="Arial Narrow"/>
          <w:color w:val="000000"/>
          <w:sz w:val="16"/>
          <w:szCs w:val="16"/>
        </w:rPr>
        <w:tab/>
        <w:t>325,00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PP02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Cerco TELESCOPICO de alumino hasta 20 cm.                       </w:t>
      </w:r>
      <w:r w:rsidRPr="009C76F3">
        <w:rPr>
          <w:rFonts w:cs="Arial Narrow"/>
          <w:color w:val="000000"/>
          <w:sz w:val="16"/>
          <w:szCs w:val="16"/>
        </w:rPr>
        <w:tab/>
        <w:t>89,00</w:t>
      </w:r>
      <w:r w:rsidRPr="009C76F3">
        <w:rPr>
          <w:rFonts w:cs="Arial Narrow"/>
          <w:color w:val="000000"/>
          <w:sz w:val="16"/>
          <w:szCs w:val="16"/>
        </w:rPr>
        <w:tab/>
        <w:t>89,00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PP03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Precerco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11,02</w:t>
      </w:r>
      <w:r w:rsidRPr="009C76F3">
        <w:rPr>
          <w:rFonts w:cs="Arial Narrow"/>
          <w:color w:val="000000"/>
          <w:sz w:val="16"/>
          <w:szCs w:val="16"/>
        </w:rPr>
        <w:tab/>
        <w:t>11,02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PP04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Tope   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8,71</w:t>
      </w:r>
      <w:r w:rsidRPr="009C76F3">
        <w:rPr>
          <w:rFonts w:cs="Arial Narrow"/>
          <w:color w:val="000000"/>
          <w:sz w:val="16"/>
          <w:szCs w:val="16"/>
        </w:rPr>
        <w:tab/>
        <w:t>8,71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PP05         </w:t>
      </w:r>
      <w:r w:rsidRPr="009C76F3">
        <w:rPr>
          <w:rFonts w:cs="Arial Narrow"/>
          <w:color w:val="000000"/>
          <w:sz w:val="16"/>
          <w:szCs w:val="16"/>
        </w:rPr>
        <w:tab/>
        <w:t>10,200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Tapajuntas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2,00</w:t>
      </w:r>
      <w:r w:rsidRPr="009C76F3">
        <w:rPr>
          <w:rFonts w:cs="Arial Narrow"/>
          <w:color w:val="000000"/>
          <w:sz w:val="16"/>
          <w:szCs w:val="16"/>
        </w:rPr>
        <w:tab/>
        <w:t>20,40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PP06    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Pernio 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5,00</w:t>
      </w:r>
      <w:r w:rsidRPr="009C76F3">
        <w:rPr>
          <w:rFonts w:cs="Arial Narrow"/>
          <w:color w:val="000000"/>
          <w:sz w:val="16"/>
          <w:szCs w:val="16"/>
        </w:rPr>
        <w:tab/>
        <w:t>20,00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PP07         </w:t>
      </w:r>
      <w:r w:rsidRPr="009C76F3">
        <w:rPr>
          <w:rFonts w:cs="Arial Narrow"/>
          <w:color w:val="000000"/>
          <w:sz w:val="16"/>
          <w:szCs w:val="16"/>
        </w:rPr>
        <w:tab/>
        <w:t>18,000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Tornillo de acero 19/22 mm.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0,02</w:t>
      </w:r>
      <w:r w:rsidRPr="009C76F3">
        <w:rPr>
          <w:rFonts w:cs="Arial Narrow"/>
          <w:color w:val="000000"/>
          <w:sz w:val="16"/>
          <w:szCs w:val="16"/>
        </w:rPr>
        <w:tab/>
        <w:t>0,36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PP08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Cerradura maestreada (2 niveles) de embutir, frente, accesorios </w:t>
      </w:r>
      <w:r w:rsidRPr="009C76F3">
        <w:rPr>
          <w:rFonts w:cs="Arial Narrow"/>
          <w:color w:val="000000"/>
          <w:sz w:val="16"/>
          <w:szCs w:val="16"/>
        </w:rPr>
        <w:tab/>
        <w:t>50,00</w:t>
      </w:r>
      <w:r w:rsidRPr="009C76F3">
        <w:rPr>
          <w:rFonts w:cs="Arial Narrow"/>
          <w:color w:val="000000"/>
          <w:sz w:val="16"/>
          <w:szCs w:val="16"/>
        </w:rPr>
        <w:tab/>
        <w:t>50,00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PP09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>Manivela acero inoxidable mate TESA SENA VECTOR INOX AISI</w:t>
      </w:r>
      <w:r w:rsidRPr="009C76F3">
        <w:rPr>
          <w:rFonts w:cs="Arial Narrow"/>
          <w:color w:val="000000"/>
          <w:sz w:val="16"/>
          <w:szCs w:val="16"/>
        </w:rPr>
        <w:tab/>
        <w:t>28,00</w:t>
      </w:r>
      <w:r w:rsidRPr="009C76F3">
        <w:rPr>
          <w:rFonts w:cs="Arial Narrow"/>
          <w:color w:val="000000"/>
          <w:sz w:val="16"/>
          <w:szCs w:val="16"/>
        </w:rPr>
        <w:tab/>
        <w:t>28,00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304  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P11L15EACC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repercusión Mirilla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37,82</w:t>
      </w:r>
      <w:r w:rsidRPr="009C76F3">
        <w:rPr>
          <w:rFonts w:cs="Arial Narrow"/>
          <w:color w:val="000000"/>
          <w:sz w:val="16"/>
          <w:szCs w:val="16"/>
        </w:rPr>
        <w:tab/>
        <w:t>37,82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671,33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33,57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704,90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10.03.04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P.P BLOCK  HOJA MACIZA LAMINADO ALTA PRESION  2100 x1760 2H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colocación de puerta de paso ciega para uso intensivo tipo tipo TECNIC 3 DE RAPID DOORS o equi-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valente, de dos hoja de 210x176x4,5 cm, acabada por ambas caras por chapa de HPL en compacto fenólico de 3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mm. y alma maciza de aglomerado aligerado de 35 mm. con bastidor perimetral de madera maciza de haya vapo-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rizada con canto enrasado.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Cerco TELESCÓPICO (cubriendo toda la anchura de las jambas y el cabecero hasta una profundidad de 20 cm)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DE ALUMINIO ANODIZADO COLOR NATURAL y burlete de goma embutido. Lisa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herrajes de colgar, 8 pernios de acero inoxidable, cerradura maestreada (2 niveles) y maneta de acero ino-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xidable y acabado mate, TESA SENA VECTOR INOZX AISI 304 con placa cuadrada o equivalente.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Ajuste de la hoja, fijación de los herrajes y ajuste final. Totalmente montada. Incluso precerco, cerco y sus recibi-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dos, tope para puertas, y tapajuntas del mismo material según cuadro de carpinterías de la documentación gráfica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proyecto. Incluso p.p. de estructura tubular de refuerzo en la entrega al tabique.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Incluye: El transporte y movimiento vertical y horizontal de los materiales en obra, incluso carga y descarga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camiones. Colocación de los herrajes de colgar. Colocación de la hoja. Colocación de los herrajes de cierre.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Colocación de accesorios. Protección de la carpintería frente a golpes, salpicaduras, etc. Eliminación de restos,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limpieza final y retirada de restos a vertedero. Parte proporcional de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 de proyecto: unidad proyectada, según documentación 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O01OB150     </w:t>
      </w:r>
      <w:r w:rsidRPr="009C76F3">
        <w:rPr>
          <w:rFonts w:cs="Arial Narrow"/>
          <w:color w:val="000000"/>
          <w:sz w:val="16"/>
          <w:szCs w:val="16"/>
        </w:rPr>
        <w:tab/>
        <w:t>2,100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carpintero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42,42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O01OB160     </w:t>
      </w:r>
      <w:r w:rsidRPr="009C76F3">
        <w:rPr>
          <w:rFonts w:cs="Arial Narrow"/>
          <w:color w:val="000000"/>
          <w:sz w:val="16"/>
          <w:szCs w:val="16"/>
        </w:rPr>
        <w:tab/>
        <w:t>2,100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carpintero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38,60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PP012H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Puerta de dos hoja de 210x180x4,5 cm, contrachapada HPL         </w:t>
      </w:r>
      <w:r w:rsidRPr="009C76F3">
        <w:rPr>
          <w:rFonts w:cs="Arial Narrow"/>
          <w:color w:val="000000"/>
          <w:sz w:val="16"/>
          <w:szCs w:val="16"/>
        </w:rPr>
        <w:tab/>
        <w:t>425,00</w:t>
      </w:r>
      <w:r w:rsidRPr="009C76F3">
        <w:rPr>
          <w:rFonts w:cs="Arial Narrow"/>
          <w:color w:val="000000"/>
          <w:sz w:val="16"/>
          <w:szCs w:val="16"/>
        </w:rPr>
        <w:tab/>
        <w:t>425,00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PP02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Cerco TELESCOPICO de alumino hasta 20 cm.                       </w:t>
      </w:r>
      <w:r w:rsidRPr="009C76F3">
        <w:rPr>
          <w:rFonts w:cs="Arial Narrow"/>
          <w:color w:val="000000"/>
          <w:sz w:val="16"/>
          <w:szCs w:val="16"/>
        </w:rPr>
        <w:tab/>
        <w:t>89,00</w:t>
      </w:r>
      <w:r w:rsidRPr="009C76F3">
        <w:rPr>
          <w:rFonts w:cs="Arial Narrow"/>
          <w:color w:val="000000"/>
          <w:sz w:val="16"/>
          <w:szCs w:val="16"/>
        </w:rPr>
        <w:tab/>
        <w:t>89,00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PP03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Precerco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11,02</w:t>
      </w:r>
      <w:r w:rsidRPr="009C76F3">
        <w:rPr>
          <w:rFonts w:cs="Arial Narrow"/>
          <w:color w:val="000000"/>
          <w:sz w:val="16"/>
          <w:szCs w:val="16"/>
        </w:rPr>
        <w:tab/>
        <w:t>11,02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PP04  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Tope   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8,71</w:t>
      </w:r>
      <w:r w:rsidRPr="009C76F3">
        <w:rPr>
          <w:rFonts w:cs="Arial Narrow"/>
          <w:color w:val="000000"/>
          <w:sz w:val="16"/>
          <w:szCs w:val="16"/>
        </w:rPr>
        <w:tab/>
        <w:t>17,42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PP05         </w:t>
      </w:r>
      <w:r w:rsidRPr="009C76F3">
        <w:rPr>
          <w:rFonts w:cs="Arial Narrow"/>
          <w:color w:val="000000"/>
          <w:sz w:val="16"/>
          <w:szCs w:val="16"/>
        </w:rPr>
        <w:tab/>
        <w:t>12,100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Tapajuntas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2,00</w:t>
      </w:r>
      <w:r w:rsidRPr="009C76F3">
        <w:rPr>
          <w:rFonts w:cs="Arial Narrow"/>
          <w:color w:val="000000"/>
          <w:sz w:val="16"/>
          <w:szCs w:val="16"/>
        </w:rPr>
        <w:tab/>
        <w:t>24,20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PP06     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Pernio 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5,00</w:t>
      </w:r>
      <w:r w:rsidRPr="009C76F3">
        <w:rPr>
          <w:rFonts w:cs="Arial Narrow"/>
          <w:color w:val="000000"/>
          <w:sz w:val="16"/>
          <w:szCs w:val="16"/>
        </w:rPr>
        <w:tab/>
        <w:t>40,00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PP07         </w:t>
      </w:r>
      <w:r w:rsidRPr="009C76F3">
        <w:rPr>
          <w:rFonts w:cs="Arial Narrow"/>
          <w:color w:val="000000"/>
          <w:sz w:val="16"/>
          <w:szCs w:val="16"/>
        </w:rPr>
        <w:tab/>
        <w:t>36,000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Tornillo de acero 19/22 mm.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0,02</w:t>
      </w:r>
      <w:r w:rsidRPr="009C76F3">
        <w:rPr>
          <w:rFonts w:cs="Arial Narrow"/>
          <w:color w:val="000000"/>
          <w:sz w:val="16"/>
          <w:szCs w:val="16"/>
        </w:rPr>
        <w:tab/>
        <w:t>0,72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PP08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Cerradura maestreada (2 niveles) de embutir, frente, accesorios </w:t>
      </w:r>
      <w:r w:rsidRPr="009C76F3">
        <w:rPr>
          <w:rFonts w:cs="Arial Narrow"/>
          <w:color w:val="000000"/>
          <w:sz w:val="16"/>
          <w:szCs w:val="16"/>
        </w:rPr>
        <w:tab/>
        <w:t>50,00</w:t>
      </w:r>
      <w:r w:rsidRPr="009C76F3">
        <w:rPr>
          <w:rFonts w:cs="Arial Narrow"/>
          <w:color w:val="000000"/>
          <w:sz w:val="16"/>
          <w:szCs w:val="16"/>
        </w:rPr>
        <w:tab/>
        <w:t>50,00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PP09  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>Manivela acero inoxidable mate TESA SENA VECTOR INOX AISI</w:t>
      </w:r>
      <w:r w:rsidRPr="009C76F3">
        <w:rPr>
          <w:rFonts w:cs="Arial Narrow"/>
          <w:color w:val="000000"/>
          <w:sz w:val="16"/>
          <w:szCs w:val="16"/>
        </w:rPr>
        <w:tab/>
        <w:t>28,00</w:t>
      </w:r>
      <w:r w:rsidRPr="009C76F3">
        <w:rPr>
          <w:rFonts w:cs="Arial Narrow"/>
          <w:color w:val="000000"/>
          <w:sz w:val="16"/>
          <w:szCs w:val="16"/>
        </w:rPr>
        <w:tab/>
        <w:t>56,00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304  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P11L15EACC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repercusión Mirilla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37,82</w:t>
      </w:r>
      <w:r w:rsidRPr="009C76F3">
        <w:rPr>
          <w:rFonts w:cs="Arial Narrow"/>
          <w:color w:val="000000"/>
          <w:sz w:val="16"/>
          <w:szCs w:val="16"/>
        </w:rPr>
        <w:tab/>
        <w:t>75,64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870,02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43,50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913,52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10.03.05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P.P BLOCK  HOJA MACIZA LAMINADO ALTA PRESION  2100 x1300 1H+F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colocación de puerta de paso ciega para uso intensivo tipo tipo TECNIC 3 DE RAPID DOORS o equi-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valente, de una hoja de 210x90x4,5 cm y fijo praticable de 210x40x4,5, acabada por ambas caras por chapa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HPL en compacto fenólico de 3 mm. y alma maciza de aglomerado aligerado de 35 mm. con bastidor perimetral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madera maciza de haya vaporizada con canto enrasado.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Cerco TELESCÓPICO (cubriendo toda la anchura de las jambas y el cabecero hasta una profundidad de 20 cm)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DE ALUMINIO ANODIZADO COLOR NATURAL y burlete de goma embutido.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herrajes de colgar, 8 pernios de acero inoxidable, cerradura maestreada (2 niveles) y maneta de acero ino-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xidable y acabado mate, TESA SENA VECTOR INOZX AISI 304 con placa cuadrada o equivalente.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Ajuste de la hoja, fijación de los herrajes y ajuste final. Totalmente montada. Incluso precerco, cerco y sus recibi-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dos, tope para puertas, y tapajuntas del mismo material según cuadro de carpinterías de la documentación gráfica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proyecto. Incluso p.p. de estructura tubular de refuerzo en la entrega al tabique.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Incluye: El transporte y movimiento vertical y horizontal de los materiales en obra, incluso carga y descarga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camiones. Colocación de los herrajes de colgar. Colocación de la hoja. Colocación de los herrajes de cierre.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Colocación de accesorios. Protección de la carpintería frente a golpes, salpicaduras, etc. Eliminación de restos,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limpieza final y retirada de restos a vertedero. Parte proporcional de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 de proyecto: unidad proyectada, según documentación 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O01OB150     </w:t>
      </w:r>
      <w:r w:rsidRPr="009C76F3">
        <w:rPr>
          <w:rFonts w:cs="Arial Narrow"/>
          <w:color w:val="000000"/>
          <w:sz w:val="16"/>
          <w:szCs w:val="16"/>
        </w:rPr>
        <w:tab/>
        <w:t>2,100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carpintero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42,42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O01OB160     </w:t>
      </w:r>
      <w:r w:rsidRPr="009C76F3">
        <w:rPr>
          <w:rFonts w:cs="Arial Narrow"/>
          <w:color w:val="000000"/>
          <w:sz w:val="16"/>
          <w:szCs w:val="16"/>
        </w:rPr>
        <w:tab/>
        <w:t>2,100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carpintero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38,60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PP013H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>Puerta de una hoja de 210x90x4,5 cm+ fijo  40, contrachapada HPL</w:t>
      </w:r>
      <w:r w:rsidRPr="009C76F3">
        <w:rPr>
          <w:rFonts w:cs="Arial Narrow"/>
          <w:color w:val="000000"/>
          <w:sz w:val="16"/>
          <w:szCs w:val="16"/>
        </w:rPr>
        <w:tab/>
        <w:t>385,00</w:t>
      </w:r>
      <w:r w:rsidRPr="009C76F3">
        <w:rPr>
          <w:rFonts w:cs="Arial Narrow"/>
          <w:color w:val="000000"/>
          <w:sz w:val="16"/>
          <w:szCs w:val="16"/>
        </w:rPr>
        <w:tab/>
        <w:t>385,00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PP02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Cerco TELESCOPICO de alumino hasta 20 cm.                       </w:t>
      </w:r>
      <w:r w:rsidRPr="009C76F3">
        <w:rPr>
          <w:rFonts w:cs="Arial Narrow"/>
          <w:color w:val="000000"/>
          <w:sz w:val="16"/>
          <w:szCs w:val="16"/>
        </w:rPr>
        <w:tab/>
        <w:t>89,00</w:t>
      </w:r>
      <w:r w:rsidRPr="009C76F3">
        <w:rPr>
          <w:rFonts w:cs="Arial Narrow"/>
          <w:color w:val="000000"/>
          <w:sz w:val="16"/>
          <w:szCs w:val="16"/>
        </w:rPr>
        <w:tab/>
        <w:t>89,00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PP03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Precerco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11,02</w:t>
      </w:r>
      <w:r w:rsidRPr="009C76F3">
        <w:rPr>
          <w:rFonts w:cs="Arial Narrow"/>
          <w:color w:val="000000"/>
          <w:sz w:val="16"/>
          <w:szCs w:val="16"/>
        </w:rPr>
        <w:tab/>
        <w:t>11,02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PP04  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Tope   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8,71</w:t>
      </w:r>
      <w:r w:rsidRPr="009C76F3">
        <w:rPr>
          <w:rFonts w:cs="Arial Narrow"/>
          <w:color w:val="000000"/>
          <w:sz w:val="16"/>
          <w:szCs w:val="16"/>
        </w:rPr>
        <w:tab/>
        <w:t>17,42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PP05         </w:t>
      </w:r>
      <w:r w:rsidRPr="009C76F3">
        <w:rPr>
          <w:rFonts w:cs="Arial Narrow"/>
          <w:color w:val="000000"/>
          <w:sz w:val="16"/>
          <w:szCs w:val="16"/>
        </w:rPr>
        <w:tab/>
        <w:t>12,100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Tapajuntas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2,00</w:t>
      </w:r>
      <w:r w:rsidRPr="009C76F3">
        <w:rPr>
          <w:rFonts w:cs="Arial Narrow"/>
          <w:color w:val="000000"/>
          <w:sz w:val="16"/>
          <w:szCs w:val="16"/>
        </w:rPr>
        <w:tab/>
        <w:t>24,20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PP06     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Pernio 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5,00</w:t>
      </w:r>
      <w:r w:rsidRPr="009C76F3">
        <w:rPr>
          <w:rFonts w:cs="Arial Narrow"/>
          <w:color w:val="000000"/>
          <w:sz w:val="16"/>
          <w:szCs w:val="16"/>
        </w:rPr>
        <w:tab/>
        <w:t>40,00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PP07         </w:t>
      </w:r>
      <w:r w:rsidRPr="009C76F3">
        <w:rPr>
          <w:rFonts w:cs="Arial Narrow"/>
          <w:color w:val="000000"/>
          <w:sz w:val="16"/>
          <w:szCs w:val="16"/>
        </w:rPr>
        <w:tab/>
        <w:t>36,000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Tornillo de acero 19/22 mm.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0,02</w:t>
      </w:r>
      <w:r w:rsidRPr="009C76F3">
        <w:rPr>
          <w:rFonts w:cs="Arial Narrow"/>
          <w:color w:val="000000"/>
          <w:sz w:val="16"/>
          <w:szCs w:val="16"/>
        </w:rPr>
        <w:tab/>
        <w:t>0,72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PP08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Cerradura maestreada (2 niveles) de embutir, frente, accesorios </w:t>
      </w:r>
      <w:r w:rsidRPr="009C76F3">
        <w:rPr>
          <w:rFonts w:cs="Arial Narrow"/>
          <w:color w:val="000000"/>
          <w:sz w:val="16"/>
          <w:szCs w:val="16"/>
        </w:rPr>
        <w:tab/>
        <w:t>50,00</w:t>
      </w:r>
      <w:r w:rsidRPr="009C76F3">
        <w:rPr>
          <w:rFonts w:cs="Arial Narrow"/>
          <w:color w:val="000000"/>
          <w:sz w:val="16"/>
          <w:szCs w:val="16"/>
        </w:rPr>
        <w:tab/>
        <w:t>50,00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PP09  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>Manivela acero inoxidable mate TESA SENA VECTOR INOX AISI</w:t>
      </w:r>
      <w:r w:rsidRPr="009C76F3">
        <w:rPr>
          <w:rFonts w:cs="Arial Narrow"/>
          <w:color w:val="000000"/>
          <w:sz w:val="16"/>
          <w:szCs w:val="16"/>
        </w:rPr>
        <w:tab/>
        <w:t>28,00</w:t>
      </w:r>
      <w:r w:rsidRPr="009C76F3">
        <w:rPr>
          <w:rFonts w:cs="Arial Narrow"/>
          <w:color w:val="000000"/>
          <w:sz w:val="16"/>
          <w:szCs w:val="16"/>
        </w:rPr>
        <w:tab/>
        <w:t>56,00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304  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754,38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37,72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792,10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10.03.06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P.P BLOCK  PARTE FIJA VIDRIO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 xml:space="preserve">Suministro y colocación de  parte acristalada en sistema de puertas o tipo TECNIC 3 DE RAPID DOORS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Cerco TELESCÓPICO (cubriendo toda la anchura de las jambas y el cabecero hasta una profundidad de 20 cm)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DE ALUMINIO ANODIZADO COLOR NATURAL y burlete de goma embutido.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Perfil de aluminio extrusionado anodizado aluminio mate 240x60 para alojamiento de vidrio fijo de seguridad 6+6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Totalmente montada. Incluso precerco, cerco y sus recibidos,  y tapajuntas del mismo material según cuadro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carpinterías de la documentación gráfica de proyecto. Incluso p.p. de estructura tubular de refuerzo en la entrega 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tabique.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Incluye: El transporte y movimiento vertical y horizontal de los materiales en obra, incluso carga y descarga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camiones. Colocación de los herrajes de colgar. Colocación de la hoja. Colocación de los herrajes de cierre.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Colocación de accesorios. Protección de la carpintería frente a golpes, salpicaduras, etc. Eliminación de restos,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limpieza final y retirada de restos a vertedero. Parte proporcional de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 de proyecto: unidad proyectada, según documentación 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O01OB150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carpintero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O01OB160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carpintero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9,19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PP02    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Cerco TELESCOPICO de alumino hasta 20 cm.                       </w:t>
      </w:r>
      <w:r w:rsidRPr="009C76F3">
        <w:rPr>
          <w:rFonts w:cs="Arial Narrow"/>
          <w:color w:val="000000"/>
          <w:sz w:val="16"/>
          <w:szCs w:val="16"/>
        </w:rPr>
        <w:tab/>
        <w:t>89,00</w:t>
      </w:r>
      <w:r w:rsidRPr="009C76F3">
        <w:rPr>
          <w:rFonts w:cs="Arial Narrow"/>
          <w:color w:val="000000"/>
          <w:sz w:val="16"/>
          <w:szCs w:val="16"/>
        </w:rPr>
        <w:tab/>
        <w:t>22,25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PP03    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Precerco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11,02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PP010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Cerco de aluminio Cristal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58,00</w:t>
      </w:r>
      <w:r w:rsidRPr="009C76F3">
        <w:rPr>
          <w:rFonts w:cs="Arial Narrow"/>
          <w:color w:val="000000"/>
          <w:sz w:val="16"/>
          <w:szCs w:val="16"/>
        </w:rPr>
        <w:tab/>
        <w:t>58,00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PP05         </w:t>
      </w:r>
      <w:r w:rsidRPr="009C76F3">
        <w:rPr>
          <w:rFonts w:cs="Arial Narrow"/>
          <w:color w:val="000000"/>
          <w:sz w:val="16"/>
          <w:szCs w:val="16"/>
        </w:rPr>
        <w:tab/>
        <w:t>10,200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Tapajuntas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2,00</w:t>
      </w:r>
      <w:r w:rsidRPr="009C76F3">
        <w:rPr>
          <w:rFonts w:cs="Arial Narrow"/>
          <w:color w:val="000000"/>
          <w:sz w:val="16"/>
          <w:szCs w:val="16"/>
        </w:rPr>
        <w:tab/>
        <w:t>20,40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PP06    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Pernio 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5,00</w:t>
      </w:r>
      <w:r w:rsidRPr="009C76F3">
        <w:rPr>
          <w:rFonts w:cs="Arial Narrow"/>
          <w:color w:val="000000"/>
          <w:sz w:val="16"/>
          <w:szCs w:val="16"/>
        </w:rPr>
        <w:tab/>
        <w:t>20,00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PP07         </w:t>
      </w:r>
      <w:r w:rsidRPr="009C76F3">
        <w:rPr>
          <w:rFonts w:cs="Arial Narrow"/>
          <w:color w:val="000000"/>
          <w:sz w:val="16"/>
          <w:szCs w:val="16"/>
        </w:rPr>
        <w:tab/>
        <w:t>18,000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Tornillo de acero 19/22 mm.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0,02</w:t>
      </w:r>
      <w:r w:rsidRPr="009C76F3">
        <w:rPr>
          <w:rFonts w:cs="Arial Narrow"/>
          <w:color w:val="000000"/>
          <w:sz w:val="16"/>
          <w:szCs w:val="16"/>
        </w:rPr>
        <w:tab/>
        <w:t>0,36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143,06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7,15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150,21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10.03.07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CABINA SANITARIA PANEL FENOLICO e=13mm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cabina para aseo y ducha, de 2000 mm de altura, de tablero fenólico HPL, de 13 mm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espesor, color a elegir; compuesta de: frentes con zonas fijas y puertas batientes de 700x1800 mm y paneles divi-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sores de 1800 mm de altura.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Herrajes formados por estructura soporte de aluminio anodizado, compuesta por perfil guía horizontal de sección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circular de 25 mm de diámetro, rosetas, pinzas de sujeción de los tableros y perfiles en U de 20x15 mm para fija-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 a la pared y herrajes de acero inoxidable AISI 316L, formados por 3 bisagras por hoja, tirador en inox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condena e indicador exterior de libre y ocupado con sistema de liberación desde el exterior, y patas regulables 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altura hasta 150 mm. Incluso ajuste de la hoja, fijación de los herrajes, nivelación y ajuste final. Totalmente monta-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Incluye: Replanteo. Colocación de los herrajes de colgar. Colocación de la hoja. Colocación de los herrajes de cie-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rre y accesorios. Nivelación y ajuste final.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 de proyecto: Superficies previstas, según documentación 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26,30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25,04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P30EVW060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División cabina sanitaria panel fenólico/acero inoxidable       </w:t>
      </w:r>
      <w:r w:rsidRPr="009C76F3">
        <w:rPr>
          <w:rFonts w:cs="Arial Narrow"/>
          <w:color w:val="000000"/>
          <w:sz w:val="16"/>
          <w:szCs w:val="16"/>
        </w:rPr>
        <w:tab/>
        <w:t>95,00</w:t>
      </w:r>
      <w:r w:rsidRPr="009C76F3">
        <w:rPr>
          <w:rFonts w:cs="Arial Narrow"/>
          <w:color w:val="000000"/>
          <w:sz w:val="16"/>
          <w:szCs w:val="16"/>
        </w:rPr>
        <w:tab/>
        <w:t>95,00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P34IC011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de herrajes y accesorios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5,00</w:t>
      </w:r>
      <w:r w:rsidRPr="009C76F3">
        <w:rPr>
          <w:rFonts w:cs="Arial Narrow"/>
          <w:color w:val="000000"/>
          <w:sz w:val="16"/>
          <w:szCs w:val="16"/>
        </w:rPr>
        <w:tab/>
        <w:t>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P01DW090     </w:t>
      </w:r>
      <w:r w:rsidRPr="009C76F3">
        <w:rPr>
          <w:rFonts w:cs="Arial Narrow"/>
          <w:color w:val="000000"/>
          <w:sz w:val="16"/>
          <w:szCs w:val="16"/>
        </w:rPr>
        <w:tab/>
        <w:t>24,000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  <w:r w:rsidRPr="009C76F3">
        <w:rPr>
          <w:rFonts w:cs="Arial Narrow"/>
          <w:color w:val="000000"/>
          <w:sz w:val="16"/>
          <w:szCs w:val="16"/>
        </w:rPr>
        <w:tab/>
        <w:t>32,40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183,74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9,19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192,93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10.03.08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REVESTIMIENTO INTERIOR PANEL FENÓLICO MADERA ALTA DENSIDAD (e=8)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Revestimiento de paramentos interiores  con placa de resinas termoendurecibles acabado en color 8 mm de espe-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sor,   B-s1 d0, textura satinada, colocada con modulación s/ planos adherida y con  fijaciones mecánicas median-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 rastreles del mismo material a tabiquería o trasdosados de yeso laminado, enrasada con éste, con juntas de 4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mm, incluso p.p. de juntas de dilatación, s/NTE-RPL-19, medido deduciendo huecos. Totalmente instalado.Medida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 superficie real ejecutada. Panel y perfilería con marcado CE y DdP (Declaración de prestaciones) según Regla-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O01OB150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carpintero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8,35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P04ML090   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Panel fenólico alta densidad 8 mm+adhesivo                      </w:t>
      </w:r>
      <w:r w:rsidRPr="009C76F3">
        <w:rPr>
          <w:rFonts w:cs="Arial Narrow"/>
          <w:color w:val="000000"/>
          <w:sz w:val="16"/>
          <w:szCs w:val="16"/>
        </w:rPr>
        <w:tab/>
        <w:t>45,00</w:t>
      </w:r>
      <w:r w:rsidRPr="009C76F3">
        <w:rPr>
          <w:rFonts w:cs="Arial Narrow"/>
          <w:color w:val="000000"/>
          <w:sz w:val="16"/>
          <w:szCs w:val="16"/>
        </w:rPr>
        <w:tab/>
        <w:t>47,25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P04ML091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m²  </w:t>
      </w:r>
      <w:r w:rsidRPr="009C76F3">
        <w:rPr>
          <w:rFonts w:cs="Arial Narrow"/>
          <w:color w:val="000000"/>
          <w:sz w:val="16"/>
          <w:szCs w:val="16"/>
        </w:rPr>
        <w:tab/>
        <w:t xml:space="preserve">Rastreles fijación subestructura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1,50</w:t>
      </w:r>
      <w:r w:rsidRPr="009C76F3">
        <w:rPr>
          <w:rFonts w:cs="Arial Narrow"/>
          <w:color w:val="000000"/>
          <w:sz w:val="16"/>
          <w:szCs w:val="16"/>
        </w:rPr>
        <w:tab/>
        <w:t>3,00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P04MW010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Material auxiliar revestimiento madera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1,13</w:t>
      </w:r>
      <w:r w:rsidRPr="009C76F3">
        <w:rPr>
          <w:rFonts w:cs="Arial Narrow"/>
          <w:color w:val="000000"/>
          <w:sz w:val="16"/>
          <w:szCs w:val="16"/>
        </w:rPr>
        <w:tab/>
        <w:t>1,70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%PM0030 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80,50</w:t>
      </w:r>
      <w:r w:rsidRPr="009C76F3">
        <w:rPr>
          <w:rFonts w:cs="Arial Narrow"/>
          <w:color w:val="000000"/>
          <w:sz w:val="16"/>
          <w:szCs w:val="16"/>
        </w:rPr>
        <w:tab/>
        <w:t>0,24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80,74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84,78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10.03.09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ENCIMERA ASEOS TABLERO ESTRATIFICADO I / ESTRUC. SOPORTE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 xml:space="preserve"> Ml tablero prefabricado para encimera sanitaria formada por tablero de 60 cm de ancho con cantos redondeados,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copete de 10 cm de altura y tabica-faldón frontal de 20 cm de altura, con grosor de 12 mm , en tablero estratificado,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compacto de resinas sintéticas fenólicas, acabado sef, con estructura soporte en perfiles de acero inoxidable, hue-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 para lavabos empotrados,  incluso montaje y colocación. Medido por ml de encimera colocada, que ya inclu-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ye p.p. de estructura, faldón y copete.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O01OB150 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carpintero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12,12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O01OB160 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carpintero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11,03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P30EV081ENC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Encimera tablero estr. resinas 12 mm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59,43</w:t>
      </w:r>
      <w:r w:rsidRPr="009C76F3">
        <w:rPr>
          <w:rFonts w:cs="Arial Narrow"/>
          <w:color w:val="000000"/>
          <w:sz w:val="16"/>
          <w:szCs w:val="16"/>
        </w:rPr>
        <w:tab/>
        <w:t>59,43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P30PM060ESTR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Estructura acero galvanizado fijación encimera                  </w:t>
      </w:r>
      <w:r w:rsidRPr="009C76F3">
        <w:rPr>
          <w:rFonts w:cs="Arial Narrow"/>
          <w:color w:val="000000"/>
          <w:sz w:val="16"/>
          <w:szCs w:val="16"/>
        </w:rPr>
        <w:tab/>
        <w:t>19,45</w:t>
      </w:r>
      <w:r w:rsidRPr="009C76F3">
        <w:rPr>
          <w:rFonts w:cs="Arial Narrow"/>
          <w:color w:val="000000"/>
          <w:sz w:val="16"/>
          <w:szCs w:val="16"/>
        </w:rPr>
        <w:tab/>
        <w:t>19,45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P30PM060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Material de fijación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0,49</w:t>
      </w:r>
      <w:r w:rsidRPr="009C76F3">
        <w:rPr>
          <w:rFonts w:cs="Arial Narrow"/>
          <w:color w:val="000000"/>
          <w:sz w:val="16"/>
          <w:szCs w:val="16"/>
        </w:rPr>
        <w:tab/>
        <w:t>0,49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102,52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5,13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107,65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10.03.10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m.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MOSTRADOR ENCIMERA PANEL FENÓLICO 60x3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Encimera para mostrador, realizada con panel fenólico según documentación gráfica, de 50cm de fondo LIBRE 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10cm de canto frontal revestido en compacto de resinas fenólicas de 12 mm, color Ral a definir por D.F., ignífugas,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hidrófugas y anti-bacterianas, superficie no porosa, resistente al desgaste y al impacto, repelente de la suciedad,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resistente a los productos de limpieza y a las desinfecciones, inalterable a la humedad; sobre estructura de acero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galvanizado de tubos 80x40x3 mediante tornillería. Revestido por cara superior y frontal con panel fenólico, todo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biselado, fijado mediante adhesivo de poliuretano y tornillos sobre estructura. Totalmentete montado según detalle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 planos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O01OB150     </w:t>
      </w:r>
      <w:r w:rsidRPr="009C76F3">
        <w:rPr>
          <w:rFonts w:cs="Arial Narrow"/>
          <w:color w:val="000000"/>
          <w:sz w:val="16"/>
          <w:szCs w:val="16"/>
        </w:rPr>
        <w:tab/>
        <w:t>2,162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carpintero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43,67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O01OB160     </w:t>
      </w:r>
      <w:r w:rsidRPr="009C76F3">
        <w:rPr>
          <w:rFonts w:cs="Arial Narrow"/>
          <w:color w:val="000000"/>
          <w:sz w:val="16"/>
          <w:szCs w:val="16"/>
        </w:rPr>
        <w:tab/>
        <w:t>0,584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carpintero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10,73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P11K10da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Encimera panel fenólico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63,39</w:t>
      </w:r>
      <w:r w:rsidRPr="009C76F3">
        <w:rPr>
          <w:rFonts w:cs="Arial Narrow"/>
          <w:color w:val="000000"/>
          <w:sz w:val="16"/>
          <w:szCs w:val="16"/>
        </w:rPr>
        <w:tab/>
        <w:t>31,70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P11WX010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Garra acero cuadradillo 12x12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2,94</w:t>
      </w:r>
      <w:r w:rsidRPr="009C76F3">
        <w:rPr>
          <w:rFonts w:cs="Arial Narrow"/>
          <w:color w:val="000000"/>
          <w:sz w:val="16"/>
          <w:szCs w:val="16"/>
        </w:rPr>
        <w:tab/>
        <w:t>11,76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P11WP080 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Tornillo ensamble zinc/pavón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0,03</w:t>
      </w:r>
      <w:r w:rsidRPr="009C76F3">
        <w:rPr>
          <w:rFonts w:cs="Arial Narrow"/>
          <w:color w:val="000000"/>
          <w:sz w:val="16"/>
          <w:szCs w:val="16"/>
        </w:rPr>
        <w:tab/>
        <w:t>0,24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P01CY010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t   </w:t>
      </w:r>
      <w:r w:rsidRPr="009C76F3">
        <w:rPr>
          <w:rFonts w:cs="Arial Narrow"/>
          <w:color w:val="000000"/>
          <w:sz w:val="16"/>
          <w:szCs w:val="16"/>
        </w:rPr>
        <w:tab/>
        <w:t xml:space="preserve">Yeso negro en sacos YG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59,31</w:t>
      </w:r>
      <w:r w:rsidRPr="009C76F3">
        <w:rPr>
          <w:rFonts w:cs="Arial Narrow"/>
          <w:color w:val="000000"/>
          <w:sz w:val="16"/>
          <w:szCs w:val="16"/>
        </w:rPr>
        <w:tab/>
        <w:t>1,19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P01DW050     </w:t>
      </w:r>
      <w:r w:rsidRPr="009C76F3">
        <w:rPr>
          <w:rFonts w:cs="Arial Narrow"/>
          <w:color w:val="000000"/>
          <w:sz w:val="16"/>
          <w:szCs w:val="16"/>
        </w:rPr>
        <w:tab/>
        <w:t>0,040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Agua   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1,27</w:t>
      </w:r>
      <w:r w:rsidRPr="009C76F3">
        <w:rPr>
          <w:rFonts w:cs="Arial Narrow"/>
          <w:color w:val="000000"/>
          <w:sz w:val="16"/>
          <w:szCs w:val="16"/>
        </w:rPr>
        <w:tab/>
        <w:t>0,05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99,34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4,97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104,31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10.03.11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VENTANAL FIJO PARA ACRISTALAR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Ventana-fijo lateral o independiente para interiores, formada por  zonas para acristalar, realizada según detalle cons-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tructivo de proyecto, en madera DM, con acabados perimetrales en tablero fenólico, incluso precerco, perfiles 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acero para sujeción de vidrio, tapajuntas, y junquillos, montada y con p.p. de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O01OB150     </w:t>
      </w:r>
      <w:r w:rsidRPr="009C76F3">
        <w:rPr>
          <w:rFonts w:cs="Arial Narrow"/>
          <w:color w:val="000000"/>
          <w:sz w:val="16"/>
          <w:szCs w:val="16"/>
        </w:rPr>
        <w:tab/>
        <w:t>0,303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carpintero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O01OB160     </w:t>
      </w:r>
      <w:r w:rsidRPr="009C76F3">
        <w:rPr>
          <w:rFonts w:cs="Arial Narrow"/>
          <w:color w:val="000000"/>
          <w:sz w:val="16"/>
          <w:szCs w:val="16"/>
        </w:rPr>
        <w:tab/>
        <w:t>0,303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carpintero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5,57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P11PP010     </w:t>
      </w:r>
      <w:r w:rsidRPr="009C76F3">
        <w:rPr>
          <w:rFonts w:cs="Arial Narrow"/>
          <w:color w:val="000000"/>
          <w:sz w:val="16"/>
          <w:szCs w:val="16"/>
        </w:rPr>
        <w:tab/>
        <w:t>1,700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Precercos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2,36</w:t>
      </w:r>
      <w:r w:rsidRPr="009C76F3">
        <w:rPr>
          <w:rFonts w:cs="Arial Narrow"/>
          <w:color w:val="000000"/>
          <w:sz w:val="16"/>
          <w:szCs w:val="16"/>
        </w:rPr>
        <w:tab/>
        <w:t>4,01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P11NP010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Ventana-fija con acab. perimetral tablero fenólico              </w:t>
      </w:r>
      <w:r w:rsidRPr="009C76F3">
        <w:rPr>
          <w:rFonts w:cs="Arial Narrow"/>
          <w:color w:val="000000"/>
          <w:sz w:val="16"/>
          <w:szCs w:val="16"/>
        </w:rPr>
        <w:tab/>
        <w:t>28,00</w:t>
      </w:r>
      <w:r w:rsidRPr="009C76F3">
        <w:rPr>
          <w:rFonts w:cs="Arial Narrow"/>
          <w:color w:val="000000"/>
          <w:sz w:val="16"/>
          <w:szCs w:val="16"/>
        </w:rPr>
        <w:tab/>
        <w:t>28,00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P11WP080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Tornillo ensamble zinc/pavón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0,03</w:t>
      </w:r>
      <w:r w:rsidRPr="009C76F3">
        <w:rPr>
          <w:rFonts w:cs="Arial Narrow"/>
          <w:color w:val="000000"/>
          <w:sz w:val="16"/>
          <w:szCs w:val="16"/>
        </w:rPr>
        <w:tab/>
        <w:t>0,06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P11TM010RD   </w:t>
      </w:r>
      <w:r w:rsidRPr="009C76F3">
        <w:rPr>
          <w:rFonts w:cs="Arial Narrow"/>
          <w:color w:val="000000"/>
          <w:sz w:val="16"/>
          <w:szCs w:val="16"/>
        </w:rPr>
        <w:tab/>
        <w:t>2,500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Tapajuntajuntas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1,96</w:t>
      </w:r>
      <w:r w:rsidRPr="009C76F3">
        <w:rPr>
          <w:rFonts w:cs="Arial Narrow"/>
          <w:color w:val="000000"/>
          <w:sz w:val="16"/>
          <w:szCs w:val="16"/>
        </w:rPr>
        <w:tab/>
        <w:t>4,90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48,66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2,43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51,09</w:t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11 VIDRIERÍA Y TRANSLÚCIDOS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11.01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DOBLE ACRISTALAMIENTO CONTROL SOLAR BAJA EMISIVIDAD 4+4/16/4+4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Doble acristalamiento bajo emisivo y control solar  formado por vidrio exterior de 4+4 mm, compuesto por dos lu-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nas de vidrio laminar de 4 mm unidas mediante una lámina incolora de butiral de polivinilo, con capa de control so-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lar y baja emisividad térmica incorporada en la cara interior, cámara de aire deshidratada con perfil separador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aluminio y doble sellado perimetral, de 16 mm, y vidrio interior de 4+4 mm, compuesto por dos lunas de vidrio 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minar de 4 mm unidas mediante dos láminas incoloras de butiral de polivinilo; 32 mm de espesor total, fijado sobre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carpintería con acuñado mediante calzos de apoyo perimetrales y laterales, sellado en frío con silicona Sikasil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WS-305-N "SIKA", compatible con el material soporte. SGG CLIMALIT PLUS PLANITHERM 4S F2 44.2/16 ai-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re/44.2 "SAINT GOBAIN" o equivalente con las siguientes prestaciones técnicas: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Conductividad térmica Uv:1.3 W/m²k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Factor solar coeficiente g: 40%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Transmisión luminosa: 64%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Incluye: El transporte y movimiento vertical y horizontal de los materiales en obra, incluso carga y descarga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camiones. Colocación, calzado, montaje y ajuste en la carpintería. Sellado final de estanqueidad. Eliminación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restos, limpieza final y retirada de escombros a vertedero. Parte proporcional de andamiajes y medios auxilia-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 de proyecto: superficie de carpintería a acristalar, según documentación gráfica de Proyecto,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incluyendo en cada hoja vidriera las dimensiones del bastidor.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O01OB250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vidriería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P14EA220-03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Doble acrist. control solar baja emis. Climalit  44-16-44       </w:t>
      </w:r>
      <w:r w:rsidRPr="009C76F3">
        <w:rPr>
          <w:rFonts w:cs="Arial Narrow"/>
          <w:color w:val="000000"/>
          <w:sz w:val="16"/>
          <w:szCs w:val="16"/>
        </w:rPr>
        <w:tab/>
        <w:t>64,00</w:t>
      </w:r>
      <w:r w:rsidRPr="009C76F3">
        <w:rPr>
          <w:rFonts w:cs="Arial Narrow"/>
          <w:color w:val="000000"/>
          <w:sz w:val="16"/>
          <w:szCs w:val="16"/>
        </w:rPr>
        <w:tab/>
        <w:t>64,00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P14KW060     </w:t>
      </w:r>
      <w:r w:rsidRPr="009C76F3">
        <w:rPr>
          <w:rFonts w:cs="Arial Narrow"/>
          <w:color w:val="000000"/>
          <w:sz w:val="16"/>
          <w:szCs w:val="16"/>
        </w:rPr>
        <w:tab/>
        <w:t>7,000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Sellado con silicona neutra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1,00</w:t>
      </w:r>
      <w:r w:rsidRPr="009C76F3">
        <w:rPr>
          <w:rFonts w:cs="Arial Narrow"/>
          <w:color w:val="000000"/>
          <w:sz w:val="16"/>
          <w:szCs w:val="16"/>
        </w:rPr>
        <w:tab/>
        <w:t>7,00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P01DW090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  <w:r w:rsidRPr="009C76F3">
        <w:rPr>
          <w:rFonts w:cs="Arial Narrow"/>
          <w:color w:val="000000"/>
          <w:sz w:val="16"/>
          <w:szCs w:val="16"/>
        </w:rPr>
        <w:tab/>
        <w:t>2,03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83,13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4,16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87,29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11.02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DOBLE ACRISTALAMIENTO CONTROL SOLAR BAJA EMISIVIDAD 4+4.2/16/4+4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Doble acristalamiento formado por vidrio exterior laminar de seguridad 4+4.2 (2 hojas Planilux de 4mm) unidas 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diante doble lámina de butiral de polivinilo incoloro o translúcido de 0.38 mm y capa bajo emisiva Planitherm Ultra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N, cámara de aire deshidratada con perfil separador de aluminio y doble sellado perimetral de 16 mm, y vidrio inte-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rior laminar de seguridad de 3+3.2(2 hojas Planilux de 3mm) unidas mediante doble lámina de butiral de polivinilo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incoloro de 0.38 mm, fijada sobre carpintería con acuñado mediante calzos de apoyo perimetrales y laterales, se-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llado en frío con silicona sintética incolora, compatible con el material soporte.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Factor solar g: 0,65 y sc:0.74.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Conductividad térmica Uv:1.7 W/m²k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Incluye: El transporte y movimiento vertical y horizontal de los materiales en obra, incluso carga y descarga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camiones. Colocación, calzado, montaje y ajuste en la carpintería. Sellado final de estanqueidad. Eliminación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restos, limpieza final y retirada de escombros a vertedero. Parte proporcional de andamiajes y medios auxilia-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 de proyecto: superficie de carpintería a acristalar, según documentación gráfica de Proyecto,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incluyendo en cada hoja vidriera las dimensiones del bastidor.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O01OB250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vidriería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P14EA220-04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Doble acristalamiento baja emisividad, 4+4/16/4+4.2             </w:t>
      </w:r>
      <w:r w:rsidRPr="009C76F3">
        <w:rPr>
          <w:rFonts w:cs="Arial Narrow"/>
          <w:color w:val="000000"/>
          <w:sz w:val="16"/>
          <w:szCs w:val="16"/>
        </w:rPr>
        <w:tab/>
        <w:t>72,00</w:t>
      </w:r>
      <w:r w:rsidRPr="009C76F3">
        <w:rPr>
          <w:rFonts w:cs="Arial Narrow"/>
          <w:color w:val="000000"/>
          <w:sz w:val="16"/>
          <w:szCs w:val="16"/>
        </w:rPr>
        <w:tab/>
        <w:t>72,00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P14KW060     </w:t>
      </w:r>
      <w:r w:rsidRPr="009C76F3">
        <w:rPr>
          <w:rFonts w:cs="Arial Narrow"/>
          <w:color w:val="000000"/>
          <w:sz w:val="16"/>
          <w:szCs w:val="16"/>
        </w:rPr>
        <w:tab/>
        <w:t>7,000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Sellado con silicona neutra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1,00</w:t>
      </w:r>
      <w:r w:rsidRPr="009C76F3">
        <w:rPr>
          <w:rFonts w:cs="Arial Narrow"/>
          <w:color w:val="000000"/>
          <w:sz w:val="16"/>
          <w:szCs w:val="16"/>
        </w:rPr>
        <w:tab/>
        <w:t>7,00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P01DW090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  <w:r w:rsidRPr="009C76F3">
        <w:rPr>
          <w:rFonts w:cs="Arial Narrow"/>
          <w:color w:val="000000"/>
          <w:sz w:val="16"/>
          <w:szCs w:val="16"/>
        </w:rPr>
        <w:tab/>
        <w:t>2,03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91,13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4,56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95,69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11.03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VIDRIO SEGURIDAD STADIP 66.1 INCOLORO (NIVEL 2B2)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Vidrio laminar SGG STADIP 66.1 formado por dos hojas en sustrato incoloro PLANICLEAR de 6 mm unidas 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diante 1 PVB incoloro de 0,38 mm de espesor, fijado sobre estructura metálica o carpintería con acuñado mediante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calzos de apoyo perimetrales y laterales, o guías de perfil metálico, y sellado en frío con silicona neutra, incluso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cortes de vidrio y colocación de junquillos, según NTE-FVP-8. Nivel de seguridad de uso 2B2 segun norma UNE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 12600.11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O01OB250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vidriería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P14DUI030    </w:t>
      </w:r>
      <w:r w:rsidRPr="009C76F3">
        <w:rPr>
          <w:rFonts w:cs="Arial Narrow"/>
          <w:color w:val="000000"/>
          <w:sz w:val="16"/>
          <w:szCs w:val="16"/>
        </w:rPr>
        <w:tab/>
        <w:t>1,006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Vidrio laminar Stadip 66.1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38,00</w:t>
      </w:r>
      <w:r w:rsidRPr="009C76F3">
        <w:rPr>
          <w:rFonts w:cs="Arial Narrow"/>
          <w:color w:val="000000"/>
          <w:sz w:val="16"/>
          <w:szCs w:val="16"/>
        </w:rPr>
        <w:tab/>
        <w:t>38,23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P14KW060     </w:t>
      </w:r>
      <w:r w:rsidRPr="009C76F3">
        <w:rPr>
          <w:rFonts w:cs="Arial Narrow"/>
          <w:color w:val="000000"/>
          <w:sz w:val="16"/>
          <w:szCs w:val="16"/>
        </w:rPr>
        <w:tab/>
        <w:t>7,000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Sellado con silicona neutra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1,00</w:t>
      </w:r>
      <w:r w:rsidRPr="009C76F3">
        <w:rPr>
          <w:rFonts w:cs="Arial Narrow"/>
          <w:color w:val="000000"/>
          <w:sz w:val="16"/>
          <w:szCs w:val="16"/>
        </w:rPr>
        <w:tab/>
        <w:t>7,00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P01DW090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  <w:r w:rsidRPr="009C76F3">
        <w:rPr>
          <w:rFonts w:cs="Arial Narrow"/>
          <w:color w:val="000000"/>
          <w:sz w:val="16"/>
          <w:szCs w:val="16"/>
        </w:rPr>
        <w:tab/>
        <w:t>2,03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67,46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3,37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70,83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11.04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VIDRIO SEGURIDAD STADIP 44.1 INCOLORO (NIVEL 2B2)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Vidrio laminar SGG STADIP 44.1 formado por dos hojas en sustrato incoloro PLANICLEAR de 4 mm unidas 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diante 1 PVB incoloro de 0,38 mm de espesor, fijado sobre carpintería con acuñado mediante calzos de apoyo pe-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rimetrales y laterales y sellado en frío con silicona neutra, incluso cortes de vidrio y colocación de junquillos, se-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gún NTE-FVP-8. Nivel de seguridad de uso 2B2 segun norma UNE EN 12600.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O01OB250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vidriería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15,15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P14DUI010    </w:t>
      </w:r>
      <w:r w:rsidRPr="009C76F3">
        <w:rPr>
          <w:rFonts w:cs="Arial Narrow"/>
          <w:color w:val="000000"/>
          <w:sz w:val="16"/>
          <w:szCs w:val="16"/>
        </w:rPr>
        <w:tab/>
        <w:t>1,006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Vidrio laminar Stadip 44.1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30,00</w:t>
      </w:r>
      <w:r w:rsidRPr="009C76F3">
        <w:rPr>
          <w:rFonts w:cs="Arial Narrow"/>
          <w:color w:val="000000"/>
          <w:sz w:val="16"/>
          <w:szCs w:val="16"/>
        </w:rPr>
        <w:tab/>
        <w:t>30,18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P14KW060     </w:t>
      </w:r>
      <w:r w:rsidRPr="009C76F3">
        <w:rPr>
          <w:rFonts w:cs="Arial Narrow"/>
          <w:color w:val="000000"/>
          <w:sz w:val="16"/>
          <w:szCs w:val="16"/>
        </w:rPr>
        <w:tab/>
        <w:t>7,000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Sellado con silicona neutra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1,00</w:t>
      </w:r>
      <w:r w:rsidRPr="009C76F3">
        <w:rPr>
          <w:rFonts w:cs="Arial Narrow"/>
          <w:color w:val="000000"/>
          <w:sz w:val="16"/>
          <w:szCs w:val="16"/>
        </w:rPr>
        <w:tab/>
        <w:t>7,00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P01DW090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53,68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2,68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56,36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11.05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LAMINA VISUALIZACION VINILO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Lámina adhesiva de visualización de  pvc de  70 micras, fijada sobre vidrio con adhesivo polímero acrílico 13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gr/m2, protector  papel siliconado 100 micras,  aplicación interna,  diseño círculos,  resistencia térmica de -20 a 80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ºC , temperatura de aplicación Mínimo 5°C . Medida la superficie ejecutada.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O01OB250     </w:t>
      </w:r>
      <w:r w:rsidRPr="009C76F3">
        <w:rPr>
          <w:rFonts w:cs="Arial Narrow"/>
          <w:color w:val="000000"/>
          <w:sz w:val="16"/>
          <w:szCs w:val="16"/>
        </w:rPr>
        <w:tab/>
        <w:t>0,156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vidriería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P14VIN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Lámina vinilo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11,70</w:t>
      </w:r>
      <w:r w:rsidRPr="009C76F3">
        <w:rPr>
          <w:rFonts w:cs="Arial Narrow"/>
          <w:color w:val="000000"/>
          <w:sz w:val="16"/>
          <w:szCs w:val="16"/>
        </w:rPr>
        <w:tab/>
        <w:t>11,70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P01DW090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16,20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0,81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17,01</w:t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12 PINTURA   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12.01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PINTURA PLÁSTICA LISA MATE ESTÁNDAR OBRA BLANCO/COLOR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Pintura plástica lisa mate lavable estándar obra nueva en blanco o pigmentada, sobre paramentos horizontales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verticales, dos manos, incluso mano de imprimación y plastecido.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O01OB230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pintura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O01OB240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pintura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1,47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P25OZ040     </w:t>
      </w:r>
      <w:r w:rsidRPr="009C76F3">
        <w:rPr>
          <w:rFonts w:cs="Arial Narrow"/>
          <w:color w:val="000000"/>
          <w:sz w:val="16"/>
          <w:szCs w:val="16"/>
        </w:rPr>
        <w:tab/>
        <w:t>0,070</w:t>
      </w:r>
      <w:r w:rsidRPr="009C76F3">
        <w:rPr>
          <w:rFonts w:cs="Arial Narrow"/>
          <w:color w:val="000000"/>
          <w:sz w:val="16"/>
          <w:szCs w:val="16"/>
        </w:rPr>
        <w:tab/>
        <w:t xml:space="preserve">l   </w:t>
      </w:r>
      <w:r w:rsidRPr="009C76F3">
        <w:rPr>
          <w:rFonts w:cs="Arial Narrow"/>
          <w:color w:val="000000"/>
          <w:sz w:val="16"/>
          <w:szCs w:val="16"/>
        </w:rPr>
        <w:tab/>
        <w:t xml:space="preserve">Emulsión fijadora muy penetrante obra/madera exterior/interior  </w:t>
      </w:r>
      <w:r w:rsidRPr="009C76F3">
        <w:rPr>
          <w:rFonts w:cs="Arial Narrow"/>
          <w:color w:val="000000"/>
          <w:sz w:val="16"/>
          <w:szCs w:val="16"/>
        </w:rPr>
        <w:tab/>
        <w:t>8,25</w:t>
      </w:r>
      <w:r w:rsidRPr="009C76F3">
        <w:rPr>
          <w:rFonts w:cs="Arial Narrow"/>
          <w:color w:val="000000"/>
          <w:sz w:val="16"/>
          <w:szCs w:val="16"/>
        </w:rPr>
        <w:tab/>
        <w:t>0,58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P25OG040     </w:t>
      </w:r>
      <w:r w:rsidRPr="009C76F3">
        <w:rPr>
          <w:rFonts w:cs="Arial Narrow"/>
          <w:color w:val="000000"/>
          <w:sz w:val="16"/>
          <w:szCs w:val="16"/>
        </w:rPr>
        <w:tab/>
        <w:t>0,060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Masilla ultrafina acabados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0,98</w:t>
      </w:r>
      <w:r w:rsidRPr="009C76F3">
        <w:rPr>
          <w:rFonts w:cs="Arial Narrow"/>
          <w:color w:val="000000"/>
          <w:sz w:val="16"/>
          <w:szCs w:val="16"/>
        </w:rPr>
        <w:tab/>
        <w:t>0,06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P25EI020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l   </w:t>
      </w:r>
      <w:r w:rsidRPr="009C76F3">
        <w:rPr>
          <w:rFonts w:cs="Arial Narrow"/>
          <w:color w:val="000000"/>
          <w:sz w:val="16"/>
          <w:szCs w:val="16"/>
        </w:rPr>
        <w:tab/>
        <w:t xml:space="preserve">Pintura plástica acrílica obra blanco/color mate                </w:t>
      </w:r>
      <w:r w:rsidRPr="009C76F3">
        <w:rPr>
          <w:rFonts w:cs="Arial Narrow"/>
          <w:color w:val="000000"/>
          <w:sz w:val="16"/>
          <w:szCs w:val="16"/>
        </w:rPr>
        <w:tab/>
        <w:t>2,45</w:t>
      </w:r>
      <w:r w:rsidRPr="009C76F3">
        <w:rPr>
          <w:rFonts w:cs="Arial Narrow"/>
          <w:color w:val="000000"/>
          <w:sz w:val="16"/>
          <w:szCs w:val="16"/>
        </w:rPr>
        <w:tab/>
        <w:t>0,74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P25WW220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0,91</w:t>
      </w:r>
      <w:r w:rsidRPr="009C76F3">
        <w:rPr>
          <w:rFonts w:cs="Arial Narrow"/>
          <w:color w:val="000000"/>
          <w:sz w:val="16"/>
          <w:szCs w:val="16"/>
        </w:rPr>
        <w:tab/>
        <w:t>0,18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4,65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0,23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4,88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12.02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PINTURA PLÁSTICA BLANCO/COLOR INTERIOR/EXTERIOR BUENA ADHERENCIA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Pintura plástica blanca o pigmentada, lisa mate buena adherencia en interior o exterior climas benévolos, sobre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placas de cartón-yeso, yeso y superficies de baja adherencia como enfoscados lisos o fibrocemento, dos manos,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mano de fondo, plastecido y acabado.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O01OB230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pintura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O01OB240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pintura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P25OZ040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l   </w:t>
      </w:r>
      <w:r w:rsidRPr="009C76F3">
        <w:rPr>
          <w:rFonts w:cs="Arial Narrow"/>
          <w:color w:val="000000"/>
          <w:sz w:val="16"/>
          <w:szCs w:val="16"/>
        </w:rPr>
        <w:tab/>
        <w:t xml:space="preserve">Emulsión fijadora muy penetrante obra/madera exterior/interior  </w:t>
      </w:r>
      <w:r w:rsidRPr="009C76F3">
        <w:rPr>
          <w:rFonts w:cs="Arial Narrow"/>
          <w:color w:val="000000"/>
          <w:sz w:val="16"/>
          <w:szCs w:val="16"/>
        </w:rPr>
        <w:tab/>
        <w:t>8,25</w:t>
      </w:r>
      <w:r w:rsidRPr="009C76F3">
        <w:rPr>
          <w:rFonts w:cs="Arial Narrow"/>
          <w:color w:val="000000"/>
          <w:sz w:val="16"/>
          <w:szCs w:val="16"/>
        </w:rPr>
        <w:tab/>
        <w:t>0,66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P25ES080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l   </w:t>
      </w:r>
      <w:r w:rsidRPr="009C76F3">
        <w:rPr>
          <w:rFonts w:cs="Arial Narrow"/>
          <w:color w:val="000000"/>
          <w:sz w:val="16"/>
          <w:szCs w:val="16"/>
        </w:rPr>
        <w:tab/>
        <w:t xml:space="preserve">Pintura plástica exterior/interior alta adherencia              </w:t>
      </w:r>
      <w:r w:rsidRPr="009C76F3">
        <w:rPr>
          <w:rFonts w:cs="Arial Narrow"/>
          <w:color w:val="000000"/>
          <w:sz w:val="16"/>
          <w:szCs w:val="16"/>
        </w:rPr>
        <w:tab/>
        <w:t>4,34</w:t>
      </w:r>
      <w:r w:rsidRPr="009C76F3">
        <w:rPr>
          <w:rFonts w:cs="Arial Narrow"/>
          <w:color w:val="000000"/>
          <w:sz w:val="16"/>
          <w:szCs w:val="16"/>
        </w:rPr>
        <w:tab/>
        <w:t>1,30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P25WW220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0,91</w:t>
      </w:r>
      <w:r w:rsidRPr="009C76F3">
        <w:rPr>
          <w:rFonts w:cs="Arial Narrow"/>
          <w:color w:val="000000"/>
          <w:sz w:val="16"/>
          <w:szCs w:val="16"/>
        </w:rPr>
        <w:tab/>
        <w:t>0,18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7,93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8,33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12.03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ESMALTE SATINADO S/METAL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Pintura al esmalte satinado, dos manos y una mano de minio o antioxidante sobre carpintería metálica o cerrajería,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i/rascado de los óxidos y limpieza manual.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O01OB230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pintura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7,07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P25OU060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l   </w:t>
      </w:r>
      <w:r w:rsidRPr="009C76F3">
        <w:rPr>
          <w:rFonts w:cs="Arial Narrow"/>
          <w:color w:val="000000"/>
          <w:sz w:val="16"/>
          <w:szCs w:val="16"/>
        </w:rPr>
        <w:tab/>
        <w:t xml:space="preserve">Minio de plomo marino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10,05</w:t>
      </w:r>
      <w:r w:rsidRPr="009C76F3">
        <w:rPr>
          <w:rFonts w:cs="Arial Narrow"/>
          <w:color w:val="000000"/>
          <w:sz w:val="16"/>
          <w:szCs w:val="16"/>
        </w:rPr>
        <w:tab/>
        <w:t>3,52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P25JA100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l   </w:t>
      </w:r>
      <w:r w:rsidRPr="009C76F3">
        <w:rPr>
          <w:rFonts w:cs="Arial Narrow"/>
          <w:color w:val="000000"/>
          <w:sz w:val="16"/>
          <w:szCs w:val="16"/>
        </w:rPr>
        <w:tab/>
        <w:t xml:space="preserve">Esmalte laca poliuretano satinada color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11,47</w:t>
      </w:r>
      <w:r w:rsidRPr="009C76F3">
        <w:rPr>
          <w:rFonts w:cs="Arial Narrow"/>
          <w:color w:val="000000"/>
          <w:sz w:val="16"/>
          <w:szCs w:val="16"/>
        </w:rPr>
        <w:tab/>
        <w:t>2,29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P25WW220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0,91</w:t>
      </w:r>
      <w:r w:rsidRPr="009C76F3">
        <w:rPr>
          <w:rFonts w:cs="Arial Narrow"/>
          <w:color w:val="000000"/>
          <w:sz w:val="16"/>
          <w:szCs w:val="16"/>
        </w:rPr>
        <w:tab/>
        <w:t>0,07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12,95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0,65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13,60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12.04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PINTURA INTUMESCENTE R-30 (30 minutos)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Pintura intumescente, al disolvente, especial para estabilidad al fuego R-30 de pilares y vigas de acero, para masi-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vidades comprendidas entre aproximadamente 63 y 340 m-1 según UNE-EN 1363-1:2015, UNE-EN 1363-2:2000,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UNE-EN 13381,4:2014 y s/CTE-DB-SI. Espesor aproximado de 641 micras secas totales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O01OB230     </w:t>
      </w:r>
      <w:r w:rsidRPr="009C76F3">
        <w:rPr>
          <w:rFonts w:cs="Arial Narrow"/>
          <w:color w:val="000000"/>
          <w:sz w:val="16"/>
          <w:szCs w:val="16"/>
        </w:rPr>
        <w:tab/>
        <w:t>0,109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pintura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O01OB240     </w:t>
      </w:r>
      <w:r w:rsidRPr="009C76F3">
        <w:rPr>
          <w:rFonts w:cs="Arial Narrow"/>
          <w:color w:val="000000"/>
          <w:sz w:val="16"/>
          <w:szCs w:val="16"/>
        </w:rPr>
        <w:tab/>
        <w:t>0,109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pintura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P25OU030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l   </w:t>
      </w:r>
      <w:r w:rsidRPr="009C76F3">
        <w:rPr>
          <w:rFonts w:cs="Arial Narrow"/>
          <w:color w:val="000000"/>
          <w:sz w:val="16"/>
          <w:szCs w:val="16"/>
        </w:rPr>
        <w:tab/>
        <w:t xml:space="preserve">Imprimación epoxidica 2 componentes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12,90</w:t>
      </w:r>
      <w:r w:rsidRPr="009C76F3">
        <w:rPr>
          <w:rFonts w:cs="Arial Narrow"/>
          <w:color w:val="000000"/>
          <w:sz w:val="16"/>
          <w:szCs w:val="16"/>
        </w:rPr>
        <w:tab/>
        <w:t>3,23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P25PF020     </w:t>
      </w:r>
      <w:r w:rsidRPr="009C76F3">
        <w:rPr>
          <w:rFonts w:cs="Arial Narrow"/>
          <w:color w:val="000000"/>
          <w:sz w:val="16"/>
          <w:szCs w:val="16"/>
        </w:rPr>
        <w:tab/>
        <w:t>0,629</w:t>
      </w:r>
      <w:r w:rsidRPr="009C76F3">
        <w:rPr>
          <w:rFonts w:cs="Arial Narrow"/>
          <w:color w:val="000000"/>
          <w:sz w:val="16"/>
          <w:szCs w:val="16"/>
        </w:rPr>
        <w:tab/>
        <w:t xml:space="preserve">l   </w:t>
      </w:r>
      <w:r w:rsidRPr="009C76F3">
        <w:rPr>
          <w:rFonts w:cs="Arial Narrow"/>
          <w:color w:val="000000"/>
          <w:sz w:val="16"/>
          <w:szCs w:val="16"/>
        </w:rPr>
        <w:tab/>
        <w:t xml:space="preserve">Pintura intumescente para metal/madera/obra                     </w:t>
      </w:r>
      <w:r w:rsidRPr="009C76F3">
        <w:rPr>
          <w:rFonts w:cs="Arial Narrow"/>
          <w:color w:val="000000"/>
          <w:sz w:val="16"/>
          <w:szCs w:val="16"/>
        </w:rPr>
        <w:tab/>
        <w:t>9,10</w:t>
      </w:r>
      <w:r w:rsidRPr="009C76F3">
        <w:rPr>
          <w:rFonts w:cs="Arial Narrow"/>
          <w:color w:val="000000"/>
          <w:sz w:val="16"/>
          <w:szCs w:val="16"/>
        </w:rPr>
        <w:tab/>
        <w:t>5,72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P25WW220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0,91</w:t>
      </w:r>
      <w:r w:rsidRPr="009C76F3">
        <w:rPr>
          <w:rFonts w:cs="Arial Narrow"/>
          <w:color w:val="000000"/>
          <w:sz w:val="16"/>
          <w:szCs w:val="16"/>
        </w:rPr>
        <w:tab/>
        <w:t>0,09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13,24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0,66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13,90</w:t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13 EQUIPAMIENTO Y SEÑALIZACIÓN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13.01 EQUIPAMIENTO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13.01.01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BARRA DOBLE ABATIBLE ACERO PULIDO 800 mm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Barra doble abatible, de instalación mural, de 800 mm de longitud, fabricada en acero con acabado pulido brillo,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100% libre de bacterias, con accionamiento por muelle y bloqueo en posición vertical, con sistema antiatrapamien-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 de los dedos. Totalmente instalada sobre paramento; i/p.p. de fijaciones mediante tacos y tornillos y medios au-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xiliares. Conforme a CTE DB SUA-9.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O01OB170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8,08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M12T050 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Taladro percutor eléctrico pequeño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1,11</w:t>
      </w:r>
      <w:r w:rsidRPr="009C76F3">
        <w:rPr>
          <w:rFonts w:cs="Arial Narrow"/>
          <w:color w:val="000000"/>
          <w:sz w:val="16"/>
          <w:szCs w:val="16"/>
        </w:rPr>
        <w:tab/>
        <w:t>0,44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P36HBA160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Barra doble abatible acero pulido 800 mm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154,50</w:t>
      </w:r>
      <w:r w:rsidRPr="009C76F3">
        <w:rPr>
          <w:rFonts w:cs="Arial Narrow"/>
          <w:color w:val="000000"/>
          <w:sz w:val="16"/>
          <w:szCs w:val="16"/>
        </w:rPr>
        <w:tab/>
        <w:t>154,50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%PM0100      </w:t>
      </w:r>
      <w:r w:rsidRPr="009C76F3">
        <w:rPr>
          <w:rFonts w:cs="Arial Narrow"/>
          <w:color w:val="000000"/>
          <w:sz w:val="16"/>
          <w:szCs w:val="16"/>
        </w:rPr>
        <w:tab/>
        <w:t>11,000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m.  </w:t>
      </w:r>
      <w:r w:rsidRPr="009C76F3">
        <w:rPr>
          <w:rFonts w:cs="Arial Narrow"/>
          <w:color w:val="000000"/>
          <w:sz w:val="16"/>
          <w:szCs w:val="16"/>
        </w:rPr>
        <w:tab/>
        <w:t xml:space="preserve">Remate desarrollo galvanizado prelacado 250/0,75 mm             </w:t>
      </w:r>
      <w:r w:rsidRPr="009C76F3">
        <w:rPr>
          <w:rFonts w:cs="Arial Narrow"/>
          <w:color w:val="000000"/>
          <w:sz w:val="16"/>
          <w:szCs w:val="16"/>
        </w:rPr>
        <w:tab/>
        <w:t>163,00</w:t>
      </w:r>
      <w:r w:rsidRPr="009C76F3">
        <w:rPr>
          <w:rFonts w:cs="Arial Narrow"/>
          <w:color w:val="000000"/>
          <w:sz w:val="16"/>
          <w:szCs w:val="16"/>
        </w:rPr>
        <w:tab/>
        <w:t>17,93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180,95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9,05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190,00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13.01.02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BARRA RECTA FIJA ACERO INOXIDABLE 900 mm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Barra recta fija, de instalación mural, de 900 mm de longitud, fabricada en acero inoxidable con acabado brillo (cro-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mado) o mate. Totalmente instalada sobre paramento mediante tornillería y con posibilidad de fijarla mediante adhe-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sivo (hasta 5 kg de carga estática); i/p.p. de fijaciones y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O01OB170     </w:t>
      </w:r>
      <w:r w:rsidRPr="009C76F3">
        <w:rPr>
          <w:rFonts w:cs="Arial Narrow"/>
          <w:color w:val="000000"/>
          <w:sz w:val="16"/>
          <w:szCs w:val="16"/>
        </w:rPr>
        <w:tab/>
        <w:t>0,333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6,73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M12T050      </w:t>
      </w:r>
      <w:r w:rsidRPr="009C76F3">
        <w:rPr>
          <w:rFonts w:cs="Arial Narrow"/>
          <w:color w:val="000000"/>
          <w:sz w:val="16"/>
          <w:szCs w:val="16"/>
        </w:rPr>
        <w:tab/>
        <w:t>0,333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Taladro percutor eléctrico pequeño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1,11</w:t>
      </w:r>
      <w:r w:rsidRPr="009C76F3">
        <w:rPr>
          <w:rFonts w:cs="Arial Narrow"/>
          <w:color w:val="000000"/>
          <w:sz w:val="16"/>
          <w:szCs w:val="16"/>
        </w:rPr>
        <w:tab/>
        <w:t>0,37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P36HBR100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Barra recta fija acero inox 900 mm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111,00</w:t>
      </w:r>
      <w:r w:rsidRPr="009C76F3">
        <w:rPr>
          <w:rFonts w:cs="Arial Narrow"/>
          <w:color w:val="000000"/>
          <w:sz w:val="16"/>
          <w:szCs w:val="16"/>
        </w:rPr>
        <w:tab/>
        <w:t>111,00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%PM0100      </w:t>
      </w:r>
      <w:r w:rsidRPr="009C76F3">
        <w:rPr>
          <w:rFonts w:cs="Arial Narrow"/>
          <w:color w:val="000000"/>
          <w:sz w:val="16"/>
          <w:szCs w:val="16"/>
        </w:rPr>
        <w:tab/>
        <w:t>11,000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m.  </w:t>
      </w:r>
      <w:r w:rsidRPr="009C76F3">
        <w:rPr>
          <w:rFonts w:cs="Arial Narrow"/>
          <w:color w:val="000000"/>
          <w:sz w:val="16"/>
          <w:szCs w:val="16"/>
        </w:rPr>
        <w:tab/>
        <w:t xml:space="preserve">Remate desarrollo galvanizado prelacado 250/0,75 mm             </w:t>
      </w:r>
      <w:r w:rsidRPr="009C76F3">
        <w:rPr>
          <w:rFonts w:cs="Arial Narrow"/>
          <w:color w:val="000000"/>
          <w:sz w:val="16"/>
          <w:szCs w:val="16"/>
        </w:rPr>
        <w:tab/>
        <w:t>118,10</w:t>
      </w:r>
      <w:r w:rsidRPr="009C76F3">
        <w:rPr>
          <w:rFonts w:cs="Arial Narrow"/>
          <w:color w:val="000000"/>
          <w:sz w:val="16"/>
          <w:szCs w:val="16"/>
        </w:rPr>
        <w:tab/>
        <w:t>12,99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131,09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6,55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137,64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13.01.03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JUEGO CANASTAS BALONCESTO POSTE FIJO SALIDA 165 cm PRFV 20 mm AR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juego de 2 canastas reglamentarias de baloncesto, de instalación con poste fijo sin carte-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las vistas, salida de canasta desde base a 165 cm; fabricadas conforme a UNE-EN 1270 y acorde a Normas NI-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1 (BLC). Disponen de tableros en panel de poléster reforzado con fibra de vidrio (PRFV) de 20 mm de espesor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dimensiones 1800x1050 mm, con aros rígidos y redes. Poste y estructura con acabado pintado/lacado. Total-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mente instaladas; i/p.p. de replanteos, excavación por medios mecánicos y manuales, zapata de hormigón para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anclaje de las fijaciones del poste, ajustes y medios auxiliares. Accesorios no incluidos. El montaje de canastas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será sin cartelas vistas.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121,20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110,28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66,76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M06MR270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Martillo demoledor eléctrico 60 J - 30 kg                       </w:t>
      </w:r>
      <w:r w:rsidRPr="009C76F3">
        <w:rPr>
          <w:rFonts w:cs="Arial Narrow"/>
          <w:color w:val="000000"/>
          <w:sz w:val="16"/>
          <w:szCs w:val="16"/>
        </w:rPr>
        <w:tab/>
        <w:t>4,51</w:t>
      </w:r>
      <w:r w:rsidRPr="009C76F3">
        <w:rPr>
          <w:rFonts w:cs="Arial Narrow"/>
          <w:color w:val="000000"/>
          <w:sz w:val="16"/>
          <w:szCs w:val="16"/>
        </w:rPr>
        <w:tab/>
        <w:t>18,04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P30EBB210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>Juego canastas poste fijo salida 165 cm aro rígido PRFV 20 mm (2</w:t>
      </w:r>
      <w:r w:rsidRPr="009C76F3">
        <w:rPr>
          <w:rFonts w:cs="Arial Narrow"/>
          <w:color w:val="000000"/>
          <w:sz w:val="16"/>
          <w:szCs w:val="16"/>
        </w:rPr>
        <w:tab/>
        <w:t>1.618,79</w:t>
      </w:r>
      <w:r w:rsidRPr="009C76F3">
        <w:rPr>
          <w:rFonts w:cs="Arial Narrow"/>
          <w:color w:val="000000"/>
          <w:sz w:val="16"/>
          <w:szCs w:val="16"/>
        </w:rPr>
        <w:tab/>
        <w:t>1.618,79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A03H050 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DOSIFICACIÓN 250 kg/m3 CEMENTO Tmáx.20 mm  </w:t>
      </w:r>
      <w:r w:rsidRPr="009C76F3">
        <w:rPr>
          <w:rFonts w:cs="Arial Narrow"/>
          <w:color w:val="000000"/>
          <w:sz w:val="16"/>
          <w:szCs w:val="16"/>
        </w:rPr>
        <w:tab/>
        <w:t>73,19</w:t>
      </w:r>
      <w:r w:rsidRPr="009C76F3">
        <w:rPr>
          <w:rFonts w:cs="Arial Narrow"/>
          <w:color w:val="000000"/>
          <w:sz w:val="16"/>
          <w:szCs w:val="16"/>
        </w:rPr>
        <w:tab/>
        <w:t>7,32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%PM0200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1.942,40</w:t>
      </w:r>
      <w:r w:rsidRPr="009C76F3">
        <w:rPr>
          <w:rFonts w:cs="Arial Narrow"/>
          <w:color w:val="000000"/>
          <w:sz w:val="16"/>
          <w:szCs w:val="16"/>
        </w:rPr>
        <w:tab/>
        <w:t>38,85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1.981,24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99,06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2.080,30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13.01.04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RED PROTECCION PISTA DEPORTIVA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red de protección de pista deportiva, fija, para evitar la salida de balones del campo,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5 m de altura y 20 m de anchura, de cuerdas de nylon de 100x100 mm de luz de malla y 3 mm de diámetro, co-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sida con cable de acero trenzado superior e inferiormente y sujeta a dos postes de tubo de acero de 90 mm de diá-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metro, de 4,8 m de altura y 5 mm de espesor, con cimentación de hormigón armado. Completamente terminado.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parte proporcional de medios auxiliares y costes indirectos. Incluso cualquier material, trabajo y equipo ne-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cesario para la correcta ejecución.Medida la unidad instalada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0,700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14,14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0,700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11,68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REDPRO       </w:t>
      </w:r>
      <w:r w:rsidRPr="009C76F3">
        <w:rPr>
          <w:rFonts w:cs="Arial Narrow"/>
          <w:color w:val="000000"/>
          <w:sz w:val="16"/>
          <w:szCs w:val="16"/>
        </w:rPr>
        <w:tab/>
        <w:t>100,000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Red de protección de pista deportiva, de 4m de alto             </w:t>
      </w:r>
      <w:r w:rsidRPr="009C76F3">
        <w:rPr>
          <w:rFonts w:cs="Arial Narrow"/>
          <w:color w:val="000000"/>
          <w:sz w:val="16"/>
          <w:szCs w:val="16"/>
        </w:rPr>
        <w:tab/>
        <w:t>3,32</w:t>
      </w:r>
      <w:r w:rsidRPr="009C76F3">
        <w:rPr>
          <w:rFonts w:cs="Arial Narrow"/>
          <w:color w:val="000000"/>
          <w:sz w:val="16"/>
          <w:szCs w:val="16"/>
        </w:rPr>
        <w:tab/>
        <w:t>332,00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POSTEGAL  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Poste 90mm diámetro galvanizado c/cimentación                   </w:t>
      </w:r>
      <w:r w:rsidRPr="009C76F3">
        <w:rPr>
          <w:rFonts w:cs="Arial Narrow"/>
          <w:color w:val="000000"/>
          <w:sz w:val="16"/>
          <w:szCs w:val="16"/>
        </w:rPr>
        <w:tab/>
        <w:t>95,21</w:t>
      </w:r>
      <w:r w:rsidRPr="009C76F3">
        <w:rPr>
          <w:rFonts w:cs="Arial Narrow"/>
          <w:color w:val="000000"/>
          <w:sz w:val="16"/>
          <w:szCs w:val="16"/>
        </w:rPr>
        <w:tab/>
        <w:t>476,05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CABLEAC      </w:t>
      </w:r>
      <w:r w:rsidRPr="009C76F3">
        <w:rPr>
          <w:rFonts w:cs="Arial Narrow"/>
          <w:color w:val="000000"/>
          <w:sz w:val="16"/>
          <w:szCs w:val="16"/>
        </w:rPr>
        <w:tab/>
        <w:t>7,000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de acero trenzado 15mm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1,36</w:t>
      </w:r>
      <w:r w:rsidRPr="009C76F3">
        <w:rPr>
          <w:rFonts w:cs="Arial Narrow"/>
          <w:color w:val="000000"/>
          <w:sz w:val="16"/>
          <w:szCs w:val="16"/>
        </w:rPr>
        <w:tab/>
        <w:t>9,52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843,39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42,17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885,56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13.01.05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JUEGO POSTES VOLEIBOL MÓVILES ALUMINIO SECC. D=90 mm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colocación de juego de postes de voleibol en aluminio (juego de 2 ud), de instalación móvil (traslada-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ble); fabricados en tubo de aluminio nervado de diámetro 90 mm, desmontable para anclar a una base metálica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trasladable con 2 ruedas fijas, con cajón para contrapeso antivuelco. Dispone de regulación en altura para las cate-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gorías reglamentarias, carraca tensor y anclajes para red. Totalmente instalado; i/p.p. de replanteos, material de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lleno de contrapeso (arena) y medios auxiliares. Medido el juego de 2 ud instalado. Redes y accesorios no inclui-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60,60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50,07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P30EBV070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postes voleibol móviles aluminio D=90 mm (2 ud)           </w:t>
      </w:r>
      <w:r w:rsidRPr="009C76F3">
        <w:rPr>
          <w:rFonts w:cs="Arial Narrow"/>
          <w:color w:val="000000"/>
          <w:sz w:val="16"/>
          <w:szCs w:val="16"/>
        </w:rPr>
        <w:tab/>
        <w:t>653,87</w:t>
      </w:r>
      <w:r w:rsidRPr="009C76F3">
        <w:rPr>
          <w:rFonts w:cs="Arial Narrow"/>
          <w:color w:val="000000"/>
          <w:sz w:val="16"/>
          <w:szCs w:val="16"/>
        </w:rPr>
        <w:tab/>
        <w:t>653,87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P30EBV130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cajones metálicos contrapeso postes móviles redes (2 ud)  </w:t>
      </w:r>
      <w:r w:rsidRPr="009C76F3">
        <w:rPr>
          <w:rFonts w:cs="Arial Narrow"/>
          <w:color w:val="000000"/>
          <w:sz w:val="16"/>
          <w:szCs w:val="16"/>
        </w:rPr>
        <w:tab/>
        <w:t>261,82</w:t>
      </w:r>
      <w:r w:rsidRPr="009C76F3">
        <w:rPr>
          <w:rFonts w:cs="Arial Narrow"/>
          <w:color w:val="000000"/>
          <w:sz w:val="16"/>
          <w:szCs w:val="16"/>
        </w:rPr>
        <w:tab/>
        <w:t>261,82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P01AA020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Arena de río 0/6 mm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17,27</w:t>
      </w:r>
      <w:r w:rsidRPr="009C76F3">
        <w:rPr>
          <w:rFonts w:cs="Arial Narrow"/>
          <w:color w:val="000000"/>
          <w:sz w:val="16"/>
          <w:szCs w:val="16"/>
        </w:rPr>
        <w:tab/>
        <w:t>4,32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%PM0200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1.030,70</w:t>
      </w:r>
      <w:r w:rsidRPr="009C76F3">
        <w:rPr>
          <w:rFonts w:cs="Arial Narrow"/>
          <w:color w:val="000000"/>
          <w:sz w:val="16"/>
          <w:szCs w:val="16"/>
        </w:rPr>
        <w:tab/>
        <w:t>20,61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1.051,29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52,56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1.103,85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13.01.06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JUEGO PROTECCIÓN POSTES VOLEIBOL ESPUMA PUR LONA PVC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colocación de juego de protecciones de postes de voleibol (juego de 2 ud), formado por 2 protectores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recubiertos por lona de PVC y rellenos de espuma de poliuretano, con cierre mediante velcro para fijar al poste, 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modo de evitar daños por golpes contra los mismos. Totalmente instalado; i/p.p. de ajustes y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Medido el juego instalado.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9,19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8,35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P30EBV120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protección postes voleibol espuma PUR y lona PVC (2 ud)   </w:t>
      </w:r>
      <w:r w:rsidRPr="009C76F3">
        <w:rPr>
          <w:rFonts w:cs="Arial Narrow"/>
          <w:color w:val="000000"/>
          <w:sz w:val="16"/>
          <w:szCs w:val="16"/>
        </w:rPr>
        <w:tab/>
        <w:t>110,37</w:t>
      </w:r>
      <w:r w:rsidRPr="009C76F3">
        <w:rPr>
          <w:rFonts w:cs="Arial Narrow"/>
          <w:color w:val="000000"/>
          <w:sz w:val="16"/>
          <w:szCs w:val="16"/>
        </w:rPr>
        <w:tab/>
        <w:t>110,37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127,91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6,40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134,31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13.01.07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RED VOLEIBOL POLIPROPILENO 4 mm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red para el juego de voleibol, fabricada en polipropileno (PP) de 4 mm de grosor, con ban-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 blanca superior en PVC y cuerdas tensoras en ambos lados, conforme a UNE 1271, de dimensiones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9,50x1,00 m (largo x alto). Producida con materiales reciclables, antialérgica e inerte (no produce bacterias y no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digerible por insectos). Totalmente instalada; i/p.p. de cable tensor de acero superior de 6 mm (4 mm de cable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acero + 2 mm de recubrimiento plastificado), ajustes y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O01OA040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segunda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P30EBV160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Red voleibol polipropileno 4 mm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40,00</w:t>
      </w:r>
      <w:r w:rsidRPr="009C76F3">
        <w:rPr>
          <w:rFonts w:cs="Arial Narrow"/>
          <w:color w:val="000000"/>
          <w:sz w:val="16"/>
          <w:szCs w:val="16"/>
        </w:rPr>
        <w:tab/>
        <w:t>40,00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P30EBV170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acero tensor red voleibol 13 m - D=4 mm+2 mm plastif.     </w:t>
      </w:r>
      <w:r w:rsidRPr="009C76F3">
        <w:rPr>
          <w:rFonts w:cs="Arial Narrow"/>
          <w:color w:val="000000"/>
          <w:sz w:val="16"/>
          <w:szCs w:val="16"/>
        </w:rPr>
        <w:tab/>
        <w:t>11,82</w:t>
      </w:r>
      <w:r w:rsidRPr="009C76F3">
        <w:rPr>
          <w:rFonts w:cs="Arial Narrow"/>
          <w:color w:val="000000"/>
          <w:sz w:val="16"/>
          <w:szCs w:val="16"/>
        </w:rPr>
        <w:tab/>
        <w:t>11,82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%PM0100      </w:t>
      </w:r>
      <w:r w:rsidRPr="009C76F3">
        <w:rPr>
          <w:rFonts w:cs="Arial Narrow"/>
          <w:color w:val="000000"/>
          <w:sz w:val="16"/>
          <w:szCs w:val="16"/>
        </w:rPr>
        <w:tab/>
        <w:t>11,000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m.  </w:t>
      </w:r>
      <w:r w:rsidRPr="009C76F3">
        <w:rPr>
          <w:rFonts w:cs="Arial Narrow"/>
          <w:color w:val="000000"/>
          <w:sz w:val="16"/>
          <w:szCs w:val="16"/>
        </w:rPr>
        <w:tab/>
        <w:t xml:space="preserve">Remate desarrollo galvanizado prelacado 250/0,75 mm             </w:t>
      </w:r>
      <w:r w:rsidRPr="009C76F3">
        <w:rPr>
          <w:rFonts w:cs="Arial Narrow"/>
          <w:color w:val="000000"/>
          <w:sz w:val="16"/>
          <w:szCs w:val="16"/>
        </w:rPr>
        <w:tab/>
        <w:t>87,30</w:t>
      </w:r>
      <w:r w:rsidRPr="009C76F3">
        <w:rPr>
          <w:rFonts w:cs="Arial Narrow"/>
          <w:color w:val="000000"/>
          <w:sz w:val="16"/>
          <w:szCs w:val="16"/>
        </w:rPr>
        <w:tab/>
        <w:t>9,60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96,90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4,85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101,75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13.01.08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SEÑALIZACIÓN ACCESIBILIDAD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colocación de pictograma normalizado de sexo para la señalización de aseos, marca ARQUIBRAI-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LLE o similar, en alto relieve y contraste cromático, color a determinar.  Dimensiones170x170x3,2 mm. y material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acrílico modificado mate antirreflectante restistente a la torsión, rayados y rayos UVI. Aislante de la electricidad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(pictogramas varios). Cumplirá con CTE-DB-SUA, CTE-DB-SI, y estarán dotados de Símbolos Internacionales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Accesbilidad para la movilidad (SIA).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3,51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P23FF300PPT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placa  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21,65</w:t>
      </w:r>
      <w:r w:rsidRPr="009C76F3">
        <w:rPr>
          <w:rFonts w:cs="Arial Narrow"/>
          <w:color w:val="000000"/>
          <w:sz w:val="16"/>
          <w:szCs w:val="16"/>
        </w:rPr>
        <w:tab/>
        <w:t>21,65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     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Medios auxiliares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25,20</w:t>
      </w:r>
      <w:r w:rsidRPr="009C76F3">
        <w:rPr>
          <w:rFonts w:cs="Arial Narrow"/>
          <w:color w:val="000000"/>
          <w:sz w:val="16"/>
          <w:szCs w:val="16"/>
        </w:rPr>
        <w:tab/>
        <w:t>0,50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25,66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1,28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26,94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13.01.09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LETRA CORPÓREA PARA RÓTULO FACHADA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Letra corpórea reallzada en cobre, marca Femonsa o similar, entre 18-23 cm. de altura y tipo de letra a determinar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 la D.F., para formación de letrero en fachada, incluyendo p.p. de replanteo y encarcelado. Medida la unidad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colocada. (Para la certificación de esta partida, será preciso el texto del rótulo completo).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O01OA040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segunda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5,64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3,34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P15AM1A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Letra corpórea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63,78</w:t>
      </w:r>
      <w:r w:rsidRPr="009C76F3">
        <w:rPr>
          <w:rFonts w:cs="Arial Narrow"/>
          <w:color w:val="000000"/>
          <w:sz w:val="16"/>
          <w:szCs w:val="16"/>
        </w:rPr>
        <w:tab/>
        <w:t>63,78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     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Medios auxiliares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72,80</w:t>
      </w:r>
      <w:r w:rsidRPr="009C76F3">
        <w:rPr>
          <w:rFonts w:cs="Arial Narrow"/>
          <w:color w:val="000000"/>
          <w:sz w:val="16"/>
          <w:szCs w:val="16"/>
        </w:rPr>
        <w:tab/>
        <w:t>1,46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74,22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3,71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77,93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13.01.10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RÓTULO METACRILATO SIN ILUMINACIÓN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Rótulo con placa frontal de metacrilato de 3 mm de grosor, rotulación por impresión directa, fijado a la pared 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diante tacos y tornillos de rosca de 50 mm. Totalmente instalado.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4,17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P34IR020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Rótulo metacrilato sin iluminación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315,20</w:t>
      </w:r>
      <w:r w:rsidRPr="009C76F3">
        <w:rPr>
          <w:rFonts w:cs="Arial Narrow"/>
          <w:color w:val="000000"/>
          <w:sz w:val="16"/>
          <w:szCs w:val="16"/>
        </w:rPr>
        <w:tab/>
        <w:t>315,20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319,37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15,97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335,34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13.01.11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PERCHERO DE MADERA CON 8 COLGADORES EN VARILLA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Perchero de madera estratificado con 8 colgadores de varillas cromados. Medida 101,5 x 15 cm. Medida la unidad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colocada.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4,17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PERCHERO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Perchero de madera con 8 colgadores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36,98</w:t>
      </w:r>
      <w:r w:rsidRPr="009C76F3">
        <w:rPr>
          <w:rFonts w:cs="Arial Narrow"/>
          <w:color w:val="000000"/>
          <w:sz w:val="16"/>
          <w:szCs w:val="16"/>
        </w:rPr>
        <w:tab/>
        <w:t>36,98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%     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Medios auxiliares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41,20</w:t>
      </w:r>
      <w:r w:rsidRPr="009C76F3">
        <w:rPr>
          <w:rFonts w:cs="Arial Narrow"/>
          <w:color w:val="000000"/>
          <w:sz w:val="16"/>
          <w:szCs w:val="16"/>
        </w:rPr>
        <w:tab/>
        <w:t>0,82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41,97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2,10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44,07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13.02 SEÑALIZACIÓN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13.02.01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PLACA DE SEÑALIZACION INTERIOR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Placa de señalización interior de plancha de acero lisa, con caracteres alfanuméricos, de 16x10 cm, fijada mecáni-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camente al paramento. Cumplirá las prescripciones del Manual de Identidad de Centros Educativos del Gobierno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Aragón . Medida la 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0,048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0,84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P23FF300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Señal aluminio interior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24,85</w:t>
      </w:r>
      <w:r w:rsidRPr="009C76F3">
        <w:rPr>
          <w:rFonts w:cs="Arial Narrow"/>
          <w:color w:val="000000"/>
          <w:sz w:val="16"/>
          <w:szCs w:val="16"/>
        </w:rPr>
        <w:tab/>
        <w:t>24,85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25,69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1,28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26,97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13.02.02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BUZON EXTERIOR ACERO INOXIDABLE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colocación de buzón metálico de acero inoxidable para exteriores tamaño A3. Incluso tornillería de fi-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jación y de unión, tarjetero, cerradura y llave.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Incluye: El transporte y movimiento vertical y horizontal de los materiales en obra, incluso carga y descarga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camiones. Replanteo. Fijación en paramento mediante elementos de anclaje. Colocación del buzón. Protección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del elemento frente a golpes y salpicaduras. Limpieza final. Eliminación y retirada de restos a vertedero de obra.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Parte proporcional de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 de proyecto: unidad proyectada, según documentación 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mt45bex010b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>Buzón exterior (revistero) metálico con tratamiento anticorrosió</w:t>
      </w:r>
      <w:r w:rsidRPr="009C76F3">
        <w:rPr>
          <w:rFonts w:cs="Arial Narrow"/>
          <w:color w:val="000000"/>
          <w:sz w:val="16"/>
          <w:szCs w:val="16"/>
        </w:rPr>
        <w:tab/>
        <w:t>150,00</w:t>
      </w:r>
      <w:r w:rsidRPr="009C76F3">
        <w:rPr>
          <w:rFonts w:cs="Arial Narrow"/>
          <w:color w:val="000000"/>
          <w:sz w:val="16"/>
          <w:szCs w:val="16"/>
        </w:rPr>
        <w:tab/>
        <w:t>150,00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0,048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0,84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150,84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7,54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158,38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13.02.03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SOPORTE INSTALACION PROYECTOR USOS MÚLTIPLES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soporte telescópico de techo para proyector. Poste telescópico tubular de aluminio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altura ajustable 440-740 mm, distribución de cableado sin obstáculos, disco de reglaje de techo para adaptaciones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retroactivas, mecanismo de techo inclinado, abrazaderas y accesorios de fijación e instalación. Modelo Vision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Techmount TM-TELE o equivalente. 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  Replanteo. Colocación del soporte.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mt40apf030h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Soporte, base y accesorios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50,60</w:t>
      </w:r>
      <w:r w:rsidRPr="009C76F3">
        <w:rPr>
          <w:rFonts w:cs="Arial Narrow"/>
          <w:color w:val="000000"/>
          <w:sz w:val="16"/>
          <w:szCs w:val="16"/>
        </w:rPr>
        <w:tab/>
        <w:t>50,60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mo001        </w:t>
      </w:r>
      <w:r w:rsidRPr="009C76F3">
        <w:rPr>
          <w:rFonts w:cs="Arial Narrow"/>
          <w:color w:val="000000"/>
          <w:sz w:val="16"/>
          <w:szCs w:val="16"/>
        </w:rPr>
        <w:tab/>
        <w:t>0,502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instalador de telecomunicaciones.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mo056        </w:t>
      </w:r>
      <w:r w:rsidRPr="009C76F3">
        <w:rPr>
          <w:rFonts w:cs="Arial Narrow"/>
          <w:color w:val="000000"/>
          <w:sz w:val="16"/>
          <w:szCs w:val="16"/>
        </w:rPr>
        <w:tab/>
        <w:t>0,502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instalador de telecomunicaciones.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9,23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69,97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3,50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73,47</w:t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14 INSTALACIÓN DE FONTANERÍA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14.01 ACOMETIDA FONTANERIA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14.01.01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ACOMETIDA DESDE RED GENERAL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Acometida desde red General de abastecimiento de agua hasta el aljibe con diámetro indicado por la Cia Suminis-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tradora, formado por collarín, grifo de toma, tubo de polietileno de diámetro adecuado hasta interior de la toma, pie-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zas especiales de unión, filtro, válvula de retención, dos válvulas de esfera roscada PN-16, de diámetro igual 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la acometida y tubería de acero galvanizado DIN 2440 de idéntico diámetro para tramos interiores del edificio,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accesorios de conexión. Medida la longitud ejecutada, desde la red general hasta los depósitos indicados, según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planos.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 obra civil de corte, excavación, instalación, relleno, compactación y reposición de pavimento.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60,60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55,14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M11HC050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Corte c/sierra disco hormigón viejo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6,94</w:t>
      </w:r>
      <w:r w:rsidRPr="009C76F3">
        <w:rPr>
          <w:rFonts w:cs="Arial Narrow"/>
          <w:color w:val="000000"/>
          <w:sz w:val="16"/>
          <w:szCs w:val="16"/>
        </w:rPr>
        <w:tab/>
        <w:t>69,40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E02EM020  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Exc. zanja a maquina t. flojos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6,35</w:t>
      </w:r>
      <w:r w:rsidRPr="009C76F3">
        <w:rPr>
          <w:rFonts w:cs="Arial Narrow"/>
          <w:color w:val="000000"/>
          <w:sz w:val="16"/>
          <w:szCs w:val="16"/>
        </w:rPr>
        <w:tab/>
        <w:t>31,75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E02SZ070  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RELLENO/COMPACTADO ZANJA C/RANA S/APORTE                </w:t>
      </w:r>
      <w:r w:rsidRPr="009C76F3">
        <w:rPr>
          <w:rFonts w:cs="Arial Narrow"/>
          <w:color w:val="000000"/>
          <w:sz w:val="16"/>
          <w:szCs w:val="16"/>
        </w:rPr>
        <w:tab/>
        <w:t>25,37</w:t>
      </w:r>
      <w:r w:rsidRPr="009C76F3">
        <w:rPr>
          <w:rFonts w:cs="Arial Narrow"/>
          <w:color w:val="000000"/>
          <w:sz w:val="16"/>
          <w:szCs w:val="16"/>
        </w:rPr>
        <w:tab/>
        <w:t>126,85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U01AF200  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Demolición y levantado de pavimento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3,30</w:t>
      </w:r>
      <w:r w:rsidRPr="009C76F3">
        <w:rPr>
          <w:rFonts w:cs="Arial Narrow"/>
          <w:color w:val="000000"/>
          <w:sz w:val="16"/>
          <w:szCs w:val="16"/>
        </w:rPr>
        <w:tab/>
        <w:t>16,50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P17AA056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Arqueta polipropileno sin fondo 30x30 cm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4,95</w:t>
      </w:r>
      <w:r w:rsidRPr="009C76F3">
        <w:rPr>
          <w:rFonts w:cs="Arial Narrow"/>
          <w:color w:val="000000"/>
          <w:sz w:val="16"/>
          <w:szCs w:val="16"/>
        </w:rPr>
        <w:tab/>
        <w:t>4,95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P01HM020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HM-20/P/40/I central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31,70</w:t>
      </w:r>
      <w:r w:rsidRPr="009C76F3">
        <w:rPr>
          <w:rFonts w:cs="Arial Narrow"/>
          <w:color w:val="000000"/>
          <w:sz w:val="16"/>
          <w:szCs w:val="16"/>
        </w:rPr>
        <w:tab/>
        <w:t>126,80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P17GS071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acero galvanizado (según compañía)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12,73</w:t>
      </w:r>
      <w:r w:rsidRPr="009C76F3">
        <w:rPr>
          <w:rFonts w:cs="Arial Narrow"/>
          <w:color w:val="000000"/>
          <w:sz w:val="16"/>
          <w:szCs w:val="16"/>
        </w:rPr>
        <w:tab/>
        <w:t>127,30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P17GSA071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tubo acero galvanizado (según compañía)              </w:t>
      </w:r>
      <w:r w:rsidRPr="009C76F3">
        <w:rPr>
          <w:rFonts w:cs="Arial Narrow"/>
          <w:color w:val="000000"/>
          <w:sz w:val="16"/>
          <w:szCs w:val="16"/>
        </w:rPr>
        <w:tab/>
        <w:t>0,52</w:t>
      </w:r>
      <w:r w:rsidRPr="009C76F3">
        <w:rPr>
          <w:rFonts w:cs="Arial Narrow"/>
          <w:color w:val="000000"/>
          <w:sz w:val="16"/>
          <w:szCs w:val="16"/>
        </w:rPr>
        <w:tab/>
        <w:t>5,20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UCAFIL051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Filtro (según compañía)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8,69</w:t>
      </w:r>
      <w:r w:rsidRPr="009C76F3">
        <w:rPr>
          <w:rFonts w:cs="Arial Narrow"/>
          <w:color w:val="000000"/>
          <w:sz w:val="16"/>
          <w:szCs w:val="16"/>
        </w:rPr>
        <w:tab/>
        <w:t>8,69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UCAVC051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compuerta (según compañía)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50,28</w:t>
      </w:r>
      <w:r w:rsidRPr="009C76F3">
        <w:rPr>
          <w:rFonts w:cs="Arial Narrow"/>
          <w:color w:val="000000"/>
          <w:sz w:val="16"/>
          <w:szCs w:val="16"/>
        </w:rPr>
        <w:tab/>
        <w:t>50,28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UCAVE051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(según compañía)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24,51</w:t>
      </w:r>
      <w:r w:rsidRPr="009C76F3">
        <w:rPr>
          <w:rFonts w:cs="Arial Narrow"/>
          <w:color w:val="000000"/>
          <w:sz w:val="16"/>
          <w:szCs w:val="16"/>
        </w:rPr>
        <w:tab/>
        <w:t>49,02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732,48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36,62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769,10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14.02 ARMARIO DE CONTADOR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14.02.01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ARMARIO CONTADOR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Armario homologado para contador de agua de dimensiones 900x500x300 , realizado en poliester y protegido con-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tra los efectos de frío con plancha de poliuretano o fibra de vidrio, equipado con soportes para contador, fijaciones,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puentes de contador, cerradura homologada por la compañía suministradora y anagrama de AGUA grabado en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puerta. Medida la unidad instalada conexionada a la acometida e instalación interior.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P17AR020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Armario. poliester 900x500x300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141,08</w:t>
      </w:r>
      <w:r w:rsidRPr="009C76F3">
        <w:rPr>
          <w:rFonts w:cs="Arial Narrow"/>
          <w:color w:val="000000"/>
          <w:sz w:val="16"/>
          <w:szCs w:val="16"/>
        </w:rPr>
        <w:tab/>
        <w:t>141,08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181,48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9,07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190,55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14.02.02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CONTADOR AGUA FRÍA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Contador totalizador de agua para consumo de AF, marca Iberconta, de 50mm de diámetro, homologado, del tipo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"Emisor de Impulsos" y preparado para su lectura desde el sistema de gestión, incluso dos llaves de esfera, vál-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vula de retención, conexiones, manguitos y piezas especiales. Medida la unidad instalada, conexionada y proba-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U01FY105     </w:t>
      </w:r>
      <w:r w:rsidRPr="009C76F3">
        <w:rPr>
          <w:rFonts w:cs="Arial Narrow"/>
          <w:color w:val="000000"/>
          <w:sz w:val="16"/>
          <w:szCs w:val="16"/>
        </w:rPr>
        <w:tab/>
        <w:t>0,800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16,16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U01FY110     </w:t>
      </w:r>
      <w:r w:rsidRPr="009C76F3">
        <w:rPr>
          <w:rFonts w:cs="Arial Narrow"/>
          <w:color w:val="000000"/>
          <w:sz w:val="16"/>
          <w:szCs w:val="16"/>
        </w:rPr>
        <w:tab/>
        <w:t>0,800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14,70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U24AA007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Contador de agua de 2"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95,94</w:t>
      </w:r>
      <w:r w:rsidRPr="009C76F3">
        <w:rPr>
          <w:rFonts w:cs="Arial Narrow"/>
          <w:color w:val="000000"/>
          <w:sz w:val="16"/>
          <w:szCs w:val="16"/>
        </w:rPr>
        <w:tab/>
        <w:t>95,94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U26AR008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Llave de esfera 2"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14,81</w:t>
      </w:r>
      <w:r w:rsidRPr="009C76F3">
        <w:rPr>
          <w:rFonts w:cs="Arial Narrow"/>
          <w:color w:val="000000"/>
          <w:sz w:val="16"/>
          <w:szCs w:val="16"/>
        </w:rPr>
        <w:tab/>
        <w:t>29,62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U26AD007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antirretorno 2"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12,44</w:t>
      </w:r>
      <w:r w:rsidRPr="009C76F3">
        <w:rPr>
          <w:rFonts w:cs="Arial Narrow"/>
          <w:color w:val="000000"/>
          <w:sz w:val="16"/>
          <w:szCs w:val="16"/>
        </w:rPr>
        <w:tab/>
        <w:t>12,44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U26GX001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Grifo latón rosca 1/2"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2,60</w:t>
      </w:r>
      <w:r w:rsidRPr="009C76F3">
        <w:rPr>
          <w:rFonts w:cs="Arial Narrow"/>
          <w:color w:val="000000"/>
          <w:sz w:val="16"/>
          <w:szCs w:val="16"/>
        </w:rPr>
        <w:tab/>
        <w:t>2,60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171,46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8,57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180,03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14.03 GRUPO DE PRESIÓN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14.03.01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BY PASS GRUPO DE PRESIÓN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By pass para futura instalación de grupo de presión de agua fría compuesto por tres llaves DN63 de esfera. Medida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 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38,58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1,93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40,51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14.03.02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DN65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Válvula de mariposa DN65 para montaje entre bridas, marca KSB o similar, construida en fundición nodular con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vestimiento de niquel, juntas EPDM, PN16 y temperatura hasta 120 ºC, Kv=200, incluso aislamiento térmico y pro-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tección, juego de bridas, preparación de tuberías, pequeño material y montaje entre bridas con 4 tuercas por tirante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para permitir el desmontaje de la tubería aguas arriba y aguas abajo de la válvula. Medida la unidad instalada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0,550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11,11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0,550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10,11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UCAVM065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mariposa DN65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33,35</w:t>
      </w:r>
      <w:r w:rsidRPr="009C76F3">
        <w:rPr>
          <w:rFonts w:cs="Arial Narrow"/>
          <w:color w:val="000000"/>
          <w:sz w:val="16"/>
          <w:szCs w:val="16"/>
        </w:rPr>
        <w:tab/>
        <w:t>33,35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UCABR065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de bridas DN65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23,21</w:t>
      </w:r>
      <w:r w:rsidRPr="009C76F3">
        <w:rPr>
          <w:rFonts w:cs="Arial Narrow"/>
          <w:color w:val="000000"/>
          <w:sz w:val="16"/>
          <w:szCs w:val="16"/>
        </w:rPr>
        <w:tab/>
        <w:t>23,21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77,78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3,89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81,67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14.03.03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GRUPO DE PRESIÓN  AGUA FRÍA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Grupo de Presión EBARA o similar AP MATRIX 10-4-2 VV (1+1), para un caudal de 30,78 m3/h para una altura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manométrica 30 m.c.a.  compuesto por: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- 2 Ud bombas modelo EBARA MATRIX 10-4/1,5, para agua limpia, construcción en acero inoxidable AISI 304,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motor de 3 kW.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Cuadro eléctrico IP-55 con variador formado por: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    2 Guardamotores.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    2 Juegos de contactores, pilotos, selectores manual-0-automático, fusibles, etc.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    1 Variador de frecuencia para las 3 bombas.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    1 Transductor de presión 4-20 MA.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    1 Selector de funcionamiento de emergencia por presostatos.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Colector de impulsión galvanizado.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Colector de aspiración fabricado en acero DN65 con válvula de asilamiento por bomba.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Depósito hidroneumático con membrana recambiable de caucho atóxico sintético de 100 lts, a 10 Bar.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- 2 Válvulas de bola.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- 2 Válvulas de retención.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Válvula de seguridad.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Válvula de bola aislamiento depósito de 1/2".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Manómetro 0-10 kg/cm2.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- 2 Presostatos regulables de 0 a 12 Kg/cm2  "Telemecánica".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Sonda de protección nivel mínimo minimatic (regulador de nivel  MINIMATIC 3x3).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Bancada común para bombas y cuadro eléctrico.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Latiguillo flexible para conexiones de depósito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Juego de contactos libres de potencial para señaliación remota a control centralizado de Bombas en marcha,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disparo protecciones y bajo nivel.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Todo ello montado y probado, incluso cableado, pequeño material y conexiones a tubo de alimentación y depósito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presión. Medida la unidad instalada, probada y puesta en marcha.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202,00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183,80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UFOG22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Grupo de presión fluxores y agua fria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3.876,00</w:t>
      </w:r>
      <w:r w:rsidRPr="009C76F3">
        <w:rPr>
          <w:rFonts w:cs="Arial Narrow"/>
          <w:color w:val="000000"/>
          <w:sz w:val="16"/>
          <w:szCs w:val="16"/>
        </w:rPr>
        <w:tab/>
        <w:t>3.876,00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4.302,20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215,11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4.517,31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14.03.04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DEPÓSITO PRESURIZADO EBARA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Depósito hidroneumático a presión para agua fría potable con membrana recambiable en EPDM, construido en ace-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ro inoxidable AISI 316-L, de 200 litros de capacidad, timbrado a una presión de 10 bar, con ventosa, totalmente ins-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talado s/Ordenanza municipal, incluyendo conexionado hidráulico. Marca Ebara modelo 220 AMR DUO PN10 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equivalente.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36,76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UDEPNEU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Depósito presurizador EBARA 200 litros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961,00</w:t>
      </w:r>
      <w:r w:rsidRPr="009C76F3">
        <w:rPr>
          <w:rFonts w:cs="Arial Narrow"/>
          <w:color w:val="000000"/>
          <w:sz w:val="16"/>
          <w:szCs w:val="16"/>
        </w:rPr>
        <w:tab/>
        <w:t>961,00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1.058,36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52,92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1.111,28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14.03.05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COLECTOR 2 " ACERO INOX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Colector para inpulsión y aspiración de grupo de presión realizado en acero inoxidable de 2". Medida la unidad eje-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cutada.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UCAACOL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Colector grupo inox 2"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234,00</w:t>
      </w:r>
      <w:r w:rsidRPr="009C76F3">
        <w:rPr>
          <w:rFonts w:cs="Arial Narrow"/>
          <w:color w:val="000000"/>
          <w:sz w:val="16"/>
          <w:szCs w:val="16"/>
        </w:rPr>
        <w:tab/>
        <w:t>234,00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272,58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13,63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286,21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14.04 DISTRIBUCION DE AGUA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14.04.01 DISTRIBUCIÓN DE AGUA FRÍA SANITARIA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14.04.01.01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TUBERÍA PREAISLADA WIRSBO 63x5,8/140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Canalización para refrigeración constituída por tubería individual de PE-HD (PE100), SDR11, PN 16/20 ºC, modelo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Uponor Supra Plus 16 bar, de 63x5,8 mm, preaislada térmicamente con espuma de PE reticulado de 27 mm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espesor, conductividad térmica 0,0401 W/mK según DIN 52612 y absorción de agua £ 3 % volumen y protección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mecánica con tubo envolvente corrugado de PE-HD de 140 mm de diámetro y 2,0 mm de espesor, con cable anti-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helada y tubo interno de PE para transporte del sensor, con un radio de curvatura mínimo admisible de 50 cm y un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peso de 1,97 kg/m y apto para una presión de trabajo de 16 bar, con uniones mediante sistema Wipex o electrofu-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sión, incluso p.p. de accesorios, (tapones, sets de aislamiento, registros, pasamuros, manguitos, etc.). Medida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longitud instalada (no incluye excavación, si incluye relleno de la zanja).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OFICIAL1ªFONT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h.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AYUDANTEFONT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h.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calefactor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0,18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UUPO1048906_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preaislada AF WIRSBO 63x5,8/140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28,19</w:t>
      </w:r>
      <w:r w:rsidRPr="009C76F3">
        <w:rPr>
          <w:rFonts w:cs="Arial Narrow"/>
          <w:color w:val="000000"/>
          <w:sz w:val="16"/>
          <w:szCs w:val="16"/>
        </w:rPr>
        <w:tab/>
        <w:t>28,19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UUPOAAD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Relleno zanja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4,62</w:t>
      </w:r>
      <w:r w:rsidRPr="009C76F3">
        <w:rPr>
          <w:rFonts w:cs="Arial Narrow"/>
          <w:color w:val="000000"/>
          <w:sz w:val="16"/>
          <w:szCs w:val="16"/>
        </w:rPr>
        <w:tab/>
        <w:t>4,62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UUPO1048906A_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AF WIRSBO 63x5,8/140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3,84</w:t>
      </w:r>
      <w:r w:rsidRPr="009C76F3">
        <w:rPr>
          <w:rFonts w:cs="Arial Narrow"/>
          <w:color w:val="000000"/>
          <w:sz w:val="16"/>
          <w:szCs w:val="16"/>
        </w:rPr>
        <w:tab/>
        <w:t>3,84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37,03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1,85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38,88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14.04.01.02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20x1,9 mm.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Tubería de polietileno reticulado de alta densidad marca WIRSBO-PEX de 16.2-20 mm  de diámetro interior-exterior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aislamiento para canalización plástica de fluido frío, incluso valvulería y accesorios, mediante coquilla elasto-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mérica Armaflex-AF de diámetro interior mínimo 20mm y espesor equivalente a 10mm (según RITE) con barrera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vapor, pegada y encintada. Compuesta por tubería de polietileno, accesorios, soortes, anclajes, pasamuros,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elementos de unión, señalización, derivación, codos y pequeño material, con goma insonorizante marca MUPRO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 HILTI MBA. Medido el metro lineal instalado y probado.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0,019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0,019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UWIRSBO20_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20x1,9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UWIRSBOAC20_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20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6,63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6,96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14.04.01.03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25x2,3 mm.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Tubería de polietileno reticulado de alta densidad marca WIRSBO-PEX de 20.4-25 mm  de diámetro interior-exterior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aislamiento para canalización plástica de fluido frío, incluso valvulería y accesorios, mediante coquilla elasto-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mérica Armaflex-AF de diámetro interior mínimo 25mm y espesor equivalente a 10mm (según RITE) con barrera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vapor, pegada y encintada. Compuesta por tubería de polietileno, accesorios, soortes, anclajes, pasamuros,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elementos de unión, señalización, derivación, codos y pequeño material, con goma insonorizante marca MUPRO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 HILTI MBA. Medido el metro lineal instalado y probado.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0,029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0,59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0,029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0,53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UWIRSBO25_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25x2,3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3,02</w:t>
      </w:r>
      <w:r w:rsidRPr="009C76F3">
        <w:rPr>
          <w:rFonts w:cs="Arial Narrow"/>
          <w:color w:val="000000"/>
          <w:sz w:val="16"/>
          <w:szCs w:val="16"/>
        </w:rPr>
        <w:tab/>
        <w:t>3,02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UWIRSBOAC25_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25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3,02</w:t>
      </w:r>
      <w:r w:rsidRPr="009C76F3">
        <w:rPr>
          <w:rFonts w:cs="Arial Narrow"/>
          <w:color w:val="000000"/>
          <w:sz w:val="16"/>
          <w:szCs w:val="16"/>
        </w:rPr>
        <w:tab/>
        <w:t>3,02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7,16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7,52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14.04.01.04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32x2,9 mm.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Tubería de polietileno reticulado de alta densidad marca WIRSBO-PEX de 26.2-32 mm  de diámetro interior-exterior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aislamiento para canalización plástica de fluido frío, incluso valvulería y accesorios, mediante coquilla elasto-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mérica Armaflex-AF de diámetro interior mínimo 32mm y espesor equivalente a 10mm (según RITE) con barrera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vapor, pegada y encintada. Compuesta por tubería de polietileno, accesorios, soortes, anclajes, pasamuros,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elementos de unión, señalización, derivación, codos y pequeño material, con goma insonorizante marca MUPRO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 HILTI MBA. Medido el metro lineal instalado y probado.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0,029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0,59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0,029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0,53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UWIRSBO32_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32x2,9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3,31</w:t>
      </w:r>
      <w:r w:rsidRPr="009C76F3">
        <w:rPr>
          <w:rFonts w:cs="Arial Narrow"/>
          <w:color w:val="000000"/>
          <w:sz w:val="16"/>
          <w:szCs w:val="16"/>
        </w:rPr>
        <w:tab/>
        <w:t>3,31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UWIRSBOAC32_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32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3,31</w:t>
      </w:r>
      <w:r w:rsidRPr="009C76F3">
        <w:rPr>
          <w:rFonts w:cs="Arial Narrow"/>
          <w:color w:val="000000"/>
          <w:sz w:val="16"/>
          <w:szCs w:val="16"/>
        </w:rPr>
        <w:tab/>
        <w:t>3,31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7,74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8,13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14.04.01.05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d=20mm e=10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plástica de fluido frío, incluso valvulería y accesorios, mediante coquilla elastomérica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Armaflex-AF de diámetro interior mínimo 20mm y espesor equivalente a 10mm (según RITE) con barrera de va-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por, pegada y encintada. Incluso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0,019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0,019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UCAAPBI020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plast. de d=20mm e=10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0,54</w:t>
      </w:r>
      <w:r w:rsidRPr="009C76F3">
        <w:rPr>
          <w:rFonts w:cs="Arial Narrow"/>
          <w:color w:val="000000"/>
          <w:sz w:val="16"/>
          <w:szCs w:val="16"/>
        </w:rPr>
        <w:tab/>
        <w:t>0,54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1,27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0,06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1,33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14.04.01.06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d=25mm e=10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plástica de fluido frío, incluso valvulería y accesorios, mediante coquilla elastomérica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Armaflex-AF de diámetro interior mínimo 25mm y espesor equivalente a 10mm (según RITE) con barrera de va-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por, pegada y encintada. Incluso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0,029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0,59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0,029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0,53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UCAAPBI025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plast. de d=25mm e=10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0,93</w:t>
      </w:r>
      <w:r w:rsidRPr="009C76F3">
        <w:rPr>
          <w:rFonts w:cs="Arial Narrow"/>
          <w:color w:val="000000"/>
          <w:sz w:val="16"/>
          <w:szCs w:val="16"/>
        </w:rPr>
        <w:tab/>
        <w:t>0,93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2,05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2,15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14.04.01.07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d=32mm e=10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plástica de fluido frío, incluso valvulería y accesorios, mediante coquilla elastomérica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Armaflex-AF de diámetro interior mínimo 32mm y espesor equivalente a 10mm (según RITE) con barrera de va-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por, pegada y encintada. Incluso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0,029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0,59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0,029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0,53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UCAAPBI032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plast. de d=32mm e=10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1,21</w:t>
      </w:r>
      <w:r w:rsidRPr="009C76F3">
        <w:rPr>
          <w:rFonts w:cs="Arial Narrow"/>
          <w:color w:val="000000"/>
          <w:sz w:val="16"/>
          <w:szCs w:val="16"/>
        </w:rPr>
        <w:tab/>
        <w:t>1,21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2,33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2,45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14.04.01.08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50x4,6 mm.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Tubería de polietileno reticulado de alta densidad marca WIRSBO-PEX de 40.8-50 mm  de diámetro interior-exterior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aislamiento para canalización plástica de fluido frío, incluso valvulería y accesorios, mediante coquilla elasto-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mérica Armaflex-AF de diámetro interior mínimo 50mm y espesor equivalente a 10mm (según RITE) con barrera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vapor, pegada y encintada. Compuesta por tubería de polietileno, accesorios, soortes, anclajes, pasamuros,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elementos de unión, señalización, derivación, codos y pequeño material, con goma insonorizante marca MUPRO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 HILTI MBA. Medido el metro lineal instalado y probado.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0,039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0,79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0,039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UWIRSBO50_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50x4,6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5,52</w:t>
      </w:r>
      <w:r w:rsidRPr="009C76F3">
        <w:rPr>
          <w:rFonts w:cs="Arial Narrow"/>
          <w:color w:val="000000"/>
          <w:sz w:val="16"/>
          <w:szCs w:val="16"/>
        </w:rPr>
        <w:tab/>
        <w:t>5,52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UWIRSBOAC50_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50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5,52</w:t>
      </w:r>
      <w:r w:rsidRPr="009C76F3">
        <w:rPr>
          <w:rFonts w:cs="Arial Narrow"/>
          <w:color w:val="000000"/>
          <w:sz w:val="16"/>
          <w:szCs w:val="16"/>
        </w:rPr>
        <w:tab/>
        <w:t>5,52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12,55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0,63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13,18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14.04.01.09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63x5,8 mm.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Tubería de polietileno reticulado de alta densidad marca WIRSBO-PEX de 51.4-63 mm  de diámetro interior-exterior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aislamiento para canalización plástica de fluido frío, incluso valvulería y accesorios, mediante coquilla elasto-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mérica Armaflex-AF de diámetro interior mínimo 63mm y espesor equivalente a 10mm (según RITE) con barrera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vapor, pegada y encintada. Compuesta por tubería de polietileno, accesorios, soortes, anclajes, pasamuros,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elementos de unión, señalización, derivación, codos y pequeño material, con goma insonorizante marca MUPRO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 HILTI MBA. Medido el metro lineal instalado y probado.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0,044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0,89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0,044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0,81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UWIRSBO63_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63x5,8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7,80</w:t>
      </w:r>
      <w:r w:rsidRPr="009C76F3">
        <w:rPr>
          <w:rFonts w:cs="Arial Narrow"/>
          <w:color w:val="000000"/>
          <w:sz w:val="16"/>
          <w:szCs w:val="16"/>
        </w:rPr>
        <w:tab/>
        <w:t>7,80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UWIRSBOAC63_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63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7,80</w:t>
      </w:r>
      <w:r w:rsidRPr="009C76F3">
        <w:rPr>
          <w:rFonts w:cs="Arial Narrow"/>
          <w:color w:val="000000"/>
          <w:sz w:val="16"/>
          <w:szCs w:val="16"/>
        </w:rPr>
        <w:tab/>
        <w:t>7,80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17,30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0,87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18,17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14.04.01.10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d=50mm e=10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plástica de fluido frío, incluso valvulería y accesorios, mediante coquilla elastomérica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Armaflex-AF de diámetro interior mínimo 50mm y espesor equivalente a 10mm (según RITE) con barrera de va-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por, pegada y encintada. Incluso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0,039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0,79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0,039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UCAAPBI050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plast. de d=50mm e=10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4,39</w:t>
      </w:r>
      <w:r w:rsidRPr="009C76F3">
        <w:rPr>
          <w:rFonts w:cs="Arial Narrow"/>
          <w:color w:val="000000"/>
          <w:sz w:val="16"/>
          <w:szCs w:val="16"/>
        </w:rPr>
        <w:tab/>
        <w:t>4,39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5,90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6,20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14.04.01.11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d=63mm e=10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plástica de fluido frío, incluso valvulería y accesorios, mediante coquilla elastomérica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Armaflex-AF de diámetro interior mínimo 63mm y espesor equivalente a 10mm (según RITE) con barrera de va-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por, pegada y encintada. Incluso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0,048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0,97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0,048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UCAAPBI063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plast. de d=63mm e=10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4,86</w:t>
      </w:r>
      <w:r w:rsidRPr="009C76F3">
        <w:rPr>
          <w:rFonts w:cs="Arial Narrow"/>
          <w:color w:val="000000"/>
          <w:sz w:val="16"/>
          <w:szCs w:val="16"/>
        </w:rPr>
        <w:tab/>
        <w:t>4,86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6,71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7,05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14.04.02 DISTRIBUCIÓN DE AGUA CALIENTE SANITARIA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14.04.02.01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20x1,9 mm.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Tubería de polietileno reticulado de alta densidad marca WIRSBO-PEX de 16.2-20 mm  de diámetro interior-exterior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aislamiento para canalización plástica de fluido frío, incluso valvulería y accesorios, mediante coquilla elasto-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mérica Armaflex-AF de diámetro interior mínimo 20mm y espesor equivalente a 10mm (según RITE) con barrera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vapor, pegada y encintada. Compuesta por tubería de polietileno, accesorios, soortes, anclajes, pasamuros,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elementos de unión, señalización, derivación, codos y pequeño material, con goma insonorizante marca MUPRO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 HILTI MBA. Medido el metro lineal instalado y probado.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0,019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0,019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UWIRSBO20_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20x1,9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UWIRSBOAC20_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20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6,63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6,96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14.04.02.02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25x2,3 mm.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Tubería de polietileno reticulado de alta densidad marca WIRSBO-PEX de 20.4-25 mm  de diámetro interior-exterior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aislamiento para canalización plástica de fluido frío, incluso valvulería y accesorios, mediante coquilla elasto-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mérica Armaflex-AF de diámetro interior mínimo 25mm y espesor equivalente a 10mm (según RITE) con barrera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vapor, pegada y encintada. Compuesta por tubería de polietileno, accesorios, soortes, anclajes, pasamuros,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elementos de unión, señalización, derivación, codos y pequeño material, con goma insonorizante marca MUPRO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 HILTI MBA. Medido el metro lineal instalado y probado.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0,029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0,59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0,029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0,53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UWIRSBO25_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25x2,3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3,02</w:t>
      </w:r>
      <w:r w:rsidRPr="009C76F3">
        <w:rPr>
          <w:rFonts w:cs="Arial Narrow"/>
          <w:color w:val="000000"/>
          <w:sz w:val="16"/>
          <w:szCs w:val="16"/>
        </w:rPr>
        <w:tab/>
        <w:t>3,02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UWIRSBOAC25_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25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3,02</w:t>
      </w:r>
      <w:r w:rsidRPr="009C76F3">
        <w:rPr>
          <w:rFonts w:cs="Arial Narrow"/>
          <w:color w:val="000000"/>
          <w:sz w:val="16"/>
          <w:szCs w:val="16"/>
        </w:rPr>
        <w:tab/>
        <w:t>3,02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7,16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7,52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14.04.02.03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ACS d=20mm. e=30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plástica de fluido caliente, incluso valvulería y accesorios, mediante coquilla elasto-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mérica Armaflex-SH de diámetro interior mínimo 20mm y espesor equivalente a 30mm (según RITE), pegada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encintada. Incluso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0,37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UCAAPCI020ACS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plast. calor de d=20mm e=30                     </w:t>
      </w:r>
      <w:r w:rsidRPr="009C76F3">
        <w:rPr>
          <w:rFonts w:cs="Arial Narrow"/>
          <w:color w:val="000000"/>
          <w:sz w:val="16"/>
          <w:szCs w:val="16"/>
        </w:rPr>
        <w:tab/>
        <w:t>1,94</w:t>
      </w:r>
      <w:r w:rsidRPr="009C76F3">
        <w:rPr>
          <w:rFonts w:cs="Arial Narrow"/>
          <w:color w:val="000000"/>
          <w:sz w:val="16"/>
          <w:szCs w:val="16"/>
        </w:rPr>
        <w:tab/>
        <w:t>1,94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2,71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2,85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14.04.02.04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ACS d=25mm. e=30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plástica de fluido caliente, incluso valvulería y accesorios, mediante coquilla elasto-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mérica Armaflex-SH de diámetro interior mínimo 25mm y espesor equivalente a 30mm (según RITE), pegada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encintada. Incluso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0,37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UCAAPCI025ACS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plast. calor de d=25mm e=30                     </w:t>
      </w:r>
      <w:r w:rsidRPr="009C76F3">
        <w:rPr>
          <w:rFonts w:cs="Arial Narrow"/>
          <w:color w:val="000000"/>
          <w:sz w:val="16"/>
          <w:szCs w:val="16"/>
        </w:rPr>
        <w:tab/>
        <w:t>1,95</w:t>
      </w:r>
      <w:r w:rsidRPr="009C76F3">
        <w:rPr>
          <w:rFonts w:cs="Arial Narrow"/>
          <w:color w:val="000000"/>
          <w:sz w:val="16"/>
          <w:szCs w:val="16"/>
        </w:rPr>
        <w:tab/>
        <w:t>1,95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2,72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2,86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14.04.03 DISTRIBUCIÓN DE FLUXORES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14.04.03.01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32x2,9 mm.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Tubería de polietileno reticulado de alta densidad marca WIRSBO-PEX de 26.2-32 mm  de diámetro interior-exterior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aislamiento para canalización plástica de fluido frío, incluso valvulería y accesorios, mediante coquilla elasto-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mérica Armaflex-AF de diámetro interior mínimo 32mm y espesor equivalente a 10mm (según RITE) con barrera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vapor, pegada y encintada. Compuesta por tubería de polietileno, accesorios, soortes, anclajes, pasamuros,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elementos de unión, señalización, derivación, codos y pequeño material, con goma insonorizante marca MUPRO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 HILTI MBA. Medido el metro lineal instalado y probado.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0,029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0,59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0,029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0,53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UWIRSBO32_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32x2,9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3,31</w:t>
      </w:r>
      <w:r w:rsidRPr="009C76F3">
        <w:rPr>
          <w:rFonts w:cs="Arial Narrow"/>
          <w:color w:val="000000"/>
          <w:sz w:val="16"/>
          <w:szCs w:val="16"/>
        </w:rPr>
        <w:tab/>
        <w:t>3,31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UWIRSBOAC32_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32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3,31</w:t>
      </w:r>
      <w:r w:rsidRPr="009C76F3">
        <w:rPr>
          <w:rFonts w:cs="Arial Narrow"/>
          <w:color w:val="000000"/>
          <w:sz w:val="16"/>
          <w:szCs w:val="16"/>
        </w:rPr>
        <w:tab/>
        <w:t>3,31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7,74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8,13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14.04.03.02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50x4,6 mm.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Tubería de polietileno reticulado de alta densidad marca WIRSBO-PEX de 40.8-50 mm  de diámetro interior-exterior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aislamiento para canalización plástica de fluido frío, incluso valvulería y accesorios, mediante coquilla elasto-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mérica Armaflex-AF de diámetro interior mínimo 50mm y espesor equivalente a 10mm (según RITE) con barrera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vapor, pegada y encintada. Compuesta por tubería de polietileno, accesorios, soortes, anclajes, pasamuros,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elementos de unión, señalización, derivación, codos y pequeño material, con goma insonorizante marca MUPRO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 HILTI MBA. Medido el metro lineal instalado y probado.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0,039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0,79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0,039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UWIRSBO50_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50x4,6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5,52</w:t>
      </w:r>
      <w:r w:rsidRPr="009C76F3">
        <w:rPr>
          <w:rFonts w:cs="Arial Narrow"/>
          <w:color w:val="000000"/>
          <w:sz w:val="16"/>
          <w:szCs w:val="16"/>
        </w:rPr>
        <w:tab/>
        <w:t>5,52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UWIRSBOAC50_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50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5,52</w:t>
      </w:r>
      <w:r w:rsidRPr="009C76F3">
        <w:rPr>
          <w:rFonts w:cs="Arial Narrow"/>
          <w:color w:val="000000"/>
          <w:sz w:val="16"/>
          <w:szCs w:val="16"/>
        </w:rPr>
        <w:tab/>
        <w:t>5,52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12,55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0,63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13,18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14.04.03.03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63x5,8 mm.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Tubería de polietileno reticulado de alta densidad marca WIRSBO-PEX de 51.4-63 mm  de diámetro interior-exterior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aislamiento para canalización plástica de fluido frío, incluso valvulería y accesorios, mediante coquilla elasto-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mérica Armaflex-AF de diámetro interior mínimo 63mm y espesor equivalente a 10mm (según RITE) con barrera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vapor, pegada y encintada. Compuesta por tubería de polietileno, accesorios, soortes, anclajes, pasamuros,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elementos de unión, señalización, derivación, codos y pequeño material, con goma insonorizante marca MUPRO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 HILTI MBA. Medido el metro lineal instalado y probado.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0,044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0,89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0,044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0,81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UWIRSBO63_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63x5,8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7,80</w:t>
      </w:r>
      <w:r w:rsidRPr="009C76F3">
        <w:rPr>
          <w:rFonts w:cs="Arial Narrow"/>
          <w:color w:val="000000"/>
          <w:sz w:val="16"/>
          <w:szCs w:val="16"/>
        </w:rPr>
        <w:tab/>
        <w:t>7,80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UWIRSBOAC63_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63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7,80</w:t>
      </w:r>
      <w:r w:rsidRPr="009C76F3">
        <w:rPr>
          <w:rFonts w:cs="Arial Narrow"/>
          <w:color w:val="000000"/>
          <w:sz w:val="16"/>
          <w:szCs w:val="16"/>
        </w:rPr>
        <w:tab/>
        <w:t>7,80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17,30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0,87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18,17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14.04.03.04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TUBERÍA DE POLIETILENO WIRSBO 75x6,8 mm.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Tubería de polietileno reticulado de alta densidad marca WIRSBO-PEX de 61.4-75 mm  de diámetro interior-exterior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aislamiento para canalización plástica de fluido frío, incluso valvulería y accesorios, mediante coquilla elasto-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mérica Armaflex-AF de diámetro interior mínimo 75mm y espesor equivalente a 10mm (según RITE) con barrera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vapor, pegada y encintada. Compuesta por tubería de polietileno, accesorios, soortes, anclajes, pasamuros,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elementos de unión, señalización, derivación, codos y pequeño material, con goma insonorizante marca MUPRO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 HILTI MBAl. Medido el metro lineal instalado y probado.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0,044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0,89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0,044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0,81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UWIRSBO75_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75x6,8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9,45</w:t>
      </w:r>
      <w:r w:rsidRPr="009C76F3">
        <w:rPr>
          <w:rFonts w:cs="Arial Narrow"/>
          <w:color w:val="000000"/>
          <w:sz w:val="16"/>
          <w:szCs w:val="16"/>
        </w:rPr>
        <w:tab/>
        <w:t>9,45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UWIRSBOAC75_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75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9,45</w:t>
      </w:r>
      <w:r w:rsidRPr="009C76F3">
        <w:rPr>
          <w:rFonts w:cs="Arial Narrow"/>
          <w:color w:val="000000"/>
          <w:sz w:val="16"/>
          <w:szCs w:val="16"/>
        </w:rPr>
        <w:tab/>
        <w:t>9,45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20,60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1,03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21,63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14.04.03.05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d=32mm e=10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plástica de fluido frío, incluso valvulería y accesorios, mediante coquilla elastomérica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Armaflex-AF de diámetro interior mínimo 32mm y espesor equivalente a 10mm (según RITE) con barrera de va-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por, pegada y encintada. Incluso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0,029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0,59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0,029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0,53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UCAAPBI032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plast. de d=32mm e=10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1,21</w:t>
      </w:r>
      <w:r w:rsidRPr="009C76F3">
        <w:rPr>
          <w:rFonts w:cs="Arial Narrow"/>
          <w:color w:val="000000"/>
          <w:sz w:val="16"/>
          <w:szCs w:val="16"/>
        </w:rPr>
        <w:tab/>
        <w:t>1,21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2,33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2,45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14.04.03.06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d=50mm e=10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plástica de fluido frío, incluso valvulería y accesorios, mediante coquilla elastomérica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Armaflex-AF de diámetro interior mínimo 50mm y espesor equivalente a 10mm (según RITE) con barrera de va-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por, pegada y encintada. Incluso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0,039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0,79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0,039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UCAAPBI050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plast. de d=50mm e=10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4,39</w:t>
      </w:r>
      <w:r w:rsidRPr="009C76F3">
        <w:rPr>
          <w:rFonts w:cs="Arial Narrow"/>
          <w:color w:val="000000"/>
          <w:sz w:val="16"/>
          <w:szCs w:val="16"/>
        </w:rPr>
        <w:tab/>
        <w:t>4,39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5,90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6,20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14.04.03.07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d=63mm e=10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plástica de fluido frío, incluso valvulería y accesorios, mediante coquilla elastomérica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Armaflex-AF de diámetro interior mínimo 63mm y espesor equivalente a 10mm (según RITE) con barrera de va-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por, pegada y encintada. Incluso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0,048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0,97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0,048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UCAAPBI063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plast. de d=63mm e=10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4,86</w:t>
      </w:r>
      <w:r w:rsidRPr="009C76F3">
        <w:rPr>
          <w:rFonts w:cs="Arial Narrow"/>
          <w:color w:val="000000"/>
          <w:sz w:val="16"/>
          <w:szCs w:val="16"/>
        </w:rPr>
        <w:tab/>
        <w:t>4,86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6,71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7,05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14.04.03.08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d=75mm e=10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plástica de fluido frío, incluso valvulería y accesorios, mediante coquilla elastomérica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Armaflex-AF de diámetro interior mínimo 75mm y espesor equivalente a 10mm (según RITE) con barrera de va-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por, pegada y encintada. Incluso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0,048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0,97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0,048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UCAAPBI075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plast. de d=75mm e=10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5,89</w:t>
      </w:r>
      <w:r w:rsidRPr="009C76F3">
        <w:rPr>
          <w:rFonts w:cs="Arial Narrow"/>
          <w:color w:val="000000"/>
          <w:sz w:val="16"/>
          <w:szCs w:val="16"/>
        </w:rPr>
        <w:tab/>
        <w:t>5,89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7,74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8,13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APARTADO 14.04.04 DILATADORES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14.04.04.01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DILATADOR ACERO INOX. 25 mm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Dilatador de acero inoxidable marca STANFLEX o similar de diametro 25 mm con tubo guía interior para conexión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roscada y PN-16. Incluso preparación de tubos, accesorios y pequeño material.  Medida la unidad instalada y pro-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0,136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0,136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UCADAI025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Dilatador acero inox. DN 25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51,02</w:t>
      </w:r>
      <w:r w:rsidRPr="009C76F3">
        <w:rPr>
          <w:rFonts w:cs="Arial Narrow"/>
          <w:color w:val="000000"/>
          <w:sz w:val="16"/>
          <w:szCs w:val="16"/>
        </w:rPr>
        <w:tab/>
        <w:t>51,02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56,27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2,81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59,08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14.04.04.02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DILATADOR ACERO INOX. 65 mm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Dilatador de acero inoxidable marca STANFLEX o similar de diametro 65 mm con tubo guía interior para conexión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embridada y PN-16. Incluso preparación de tubos, accesorios y pequeño material.  Medida la unidad instalada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0,550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11,11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0,550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10,11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UCADAI065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Dilatador acero inox. DN 65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150,44</w:t>
      </w:r>
      <w:r w:rsidRPr="009C76F3">
        <w:rPr>
          <w:rFonts w:cs="Arial Narrow"/>
          <w:color w:val="000000"/>
          <w:sz w:val="16"/>
          <w:szCs w:val="16"/>
        </w:rPr>
        <w:tab/>
        <w:t>150,44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UCABR065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de bridas DN65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23,21</w:t>
      </w:r>
      <w:r w:rsidRPr="009C76F3">
        <w:rPr>
          <w:rFonts w:cs="Arial Narrow"/>
          <w:color w:val="000000"/>
          <w:sz w:val="16"/>
          <w:szCs w:val="16"/>
        </w:rPr>
        <w:tab/>
        <w:t>23,21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194,87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9,74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204,61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14.04.04.03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DILATADOR ACERO INOX. 80 mm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Dilatador de acero inoxidable marca STANFLEX o similar de diametro 80 mm con tubo guía interior para conexión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embridada y PN-16. Incluso preparación de tubos, accesorios y pequeño material.  Medida la unidad instalada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12,12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11,03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UCADAI080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Dilatador acero inox. DN 80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206,95</w:t>
      </w:r>
      <w:r w:rsidRPr="009C76F3">
        <w:rPr>
          <w:rFonts w:cs="Arial Narrow"/>
          <w:color w:val="000000"/>
          <w:sz w:val="16"/>
          <w:szCs w:val="16"/>
        </w:rPr>
        <w:tab/>
        <w:t>206,95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UCABR080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de bridas DN80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15,43</w:t>
      </w:r>
      <w:r w:rsidRPr="009C76F3">
        <w:rPr>
          <w:rFonts w:cs="Arial Narrow"/>
          <w:color w:val="000000"/>
          <w:sz w:val="16"/>
          <w:szCs w:val="16"/>
        </w:rPr>
        <w:tab/>
        <w:t>15,43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245,53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12,28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257,81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14.04.05 LLAVES DE CORTE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14.04.05.01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DN80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Válvula de mariposa DN80 para montaje entre bridas, marca KSB o equivalente, construida en fundición nodular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revestimiento de niquel, juntas EPDM, PN16 y temperatura hasta 120 ºC, Kv=200, incluso aislamiento térmico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protección, juego de bridas, preparación de tuberías, pequeño material y montaje entre bridas con 4 tuercas por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tirante para permitir el desmontaje de la tubería aguas arriba y aguas abajo de la válvula. Medida la unidad instala-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12,12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11,03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UCAVM080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mariposa DN80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21,59</w:t>
      </w:r>
      <w:r w:rsidRPr="009C76F3">
        <w:rPr>
          <w:rFonts w:cs="Arial Narrow"/>
          <w:color w:val="000000"/>
          <w:sz w:val="16"/>
          <w:szCs w:val="16"/>
        </w:rPr>
        <w:tab/>
        <w:t>21,59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UCABR080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de bridas DN80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15,43</w:t>
      </w:r>
      <w:r w:rsidRPr="009C76F3">
        <w:rPr>
          <w:rFonts w:cs="Arial Narrow"/>
          <w:color w:val="000000"/>
          <w:sz w:val="16"/>
          <w:szCs w:val="16"/>
        </w:rPr>
        <w:tab/>
        <w:t>15,43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60,17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3,01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63,18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14.04.05.02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DN65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Válvula de mariposa DN65 para montaje entre bridas, marca KSB o similar, construida en fundición nodular con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vestimiento de niquel, juntas EPDM, PN16 y temperatura hasta 120 ºC, Kv=200, incluso aislamiento térmico y pro-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tección, juego de bridas, preparación de tuberías, pequeño material y montaje entre bridas con 4 tuercas por tirante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para permitir el desmontaje de la tubería aguas arriba y aguas abajo de la válvula. Medida la unidad instalada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0,550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11,11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0,550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10,11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UCAVM065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mariposa DN65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33,35</w:t>
      </w:r>
      <w:r w:rsidRPr="009C76F3">
        <w:rPr>
          <w:rFonts w:cs="Arial Narrow"/>
          <w:color w:val="000000"/>
          <w:sz w:val="16"/>
          <w:szCs w:val="16"/>
        </w:rPr>
        <w:tab/>
        <w:t>33,35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UCABR065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de bridas DN65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23,21</w:t>
      </w:r>
      <w:r w:rsidRPr="009C76F3">
        <w:rPr>
          <w:rFonts w:cs="Arial Narrow"/>
          <w:color w:val="000000"/>
          <w:sz w:val="16"/>
          <w:szCs w:val="16"/>
        </w:rPr>
        <w:tab/>
        <w:t>23,21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77,78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3,89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81,67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14.04.05.03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DN50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Válvula de mariposa DN50 para montaje entre bridas, marca KSB o similar, construida en fundición nodular con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vestimiento de niquel, juntas EPDM, PN16 y temperatura hasta 120 ºC, Kv=200, incluso aislamiento térmico y pro-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tección, juego de bridas, preparación de tuberías, pequeño material y montaje entre bridas con 4 tuercas por tirante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para permitir el desmontaje de la tubería aguas arriba y aguas abajo de la válvula. Medida la unidad instalada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9,19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UCAVM050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mariposa DN50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35,87</w:t>
      </w:r>
      <w:r w:rsidRPr="009C76F3">
        <w:rPr>
          <w:rFonts w:cs="Arial Narrow"/>
          <w:color w:val="000000"/>
          <w:sz w:val="16"/>
          <w:szCs w:val="16"/>
        </w:rPr>
        <w:tab/>
        <w:t>35,87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UCABR050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de bridas DN50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11,14</w:t>
      </w:r>
      <w:r w:rsidRPr="009C76F3">
        <w:rPr>
          <w:rFonts w:cs="Arial Narrow"/>
          <w:color w:val="000000"/>
          <w:sz w:val="16"/>
          <w:szCs w:val="16"/>
        </w:rPr>
        <w:tab/>
        <w:t>11,14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66,30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3,32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69,62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14.04.05.04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DN32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Válvula de mariposa DN32 para montaje entre bridas, marca KSB o similar, construida en fundición nodular con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vestimiento de niquel, juntas EPDM, PN16 y temperatura hasta 120 ºC, Kv=200, incluso aislamiento térmico y pro-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tección, juego de bridas, preparación de tuberías, pequeño material y montaje entre bridas con 4 tuercas por tirante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para permitir el desmontaje de la tubería aguas arriba y aguas abajo de la válvula. Medida la unidad instalada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9,19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UCAVM032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Valvula de mariposa DN32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29,21</w:t>
      </w:r>
      <w:r w:rsidRPr="009C76F3">
        <w:rPr>
          <w:rFonts w:cs="Arial Narrow"/>
          <w:color w:val="000000"/>
          <w:sz w:val="16"/>
          <w:szCs w:val="16"/>
        </w:rPr>
        <w:tab/>
        <w:t>29,21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UCABR032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de bridas DN32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9,37</w:t>
      </w:r>
      <w:r w:rsidRPr="009C76F3">
        <w:rPr>
          <w:rFonts w:cs="Arial Narrow"/>
          <w:color w:val="000000"/>
          <w:sz w:val="16"/>
          <w:szCs w:val="16"/>
        </w:rPr>
        <w:tab/>
        <w:t>9,37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57,87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2,89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60,76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14.04.05.05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VÁLVULA DE ESFERA DN25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Válvula de esfera DN25 para roscar, PN16. Cuerpo y esfera de latón, preparada para trabajar  desde -10ºC 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120ºC, incluso aislamiento térmico y protección. Incluso pequeño material, preparación de tuberías y montaje ros-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cado.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0,140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0,140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2,57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UCAVE025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DN25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2,78</w:t>
      </w:r>
      <w:r w:rsidRPr="009C76F3">
        <w:rPr>
          <w:rFonts w:cs="Arial Narrow"/>
          <w:color w:val="000000"/>
          <w:sz w:val="16"/>
          <w:szCs w:val="16"/>
        </w:rPr>
        <w:tab/>
        <w:t>2,78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8,18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8,59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14.04.05.06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VÁLVULA DE ESFERA DN20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Válvula de esfera DN20 para roscar, PN16. Cuerpo y esfera de latón, preparada para trabajar  desde -10ºC 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120ºC, incluso aislamiento térmico y protección. Incluso pequeño material, preparación de tuberías y montaje ros-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cado.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0,120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0,120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2,21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UCAVE020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DN20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1,99</w:t>
      </w:r>
      <w:r w:rsidRPr="009C76F3">
        <w:rPr>
          <w:rFonts w:cs="Arial Narrow"/>
          <w:color w:val="000000"/>
          <w:sz w:val="16"/>
          <w:szCs w:val="16"/>
        </w:rPr>
        <w:tab/>
        <w:t>1,99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6,62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6,95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14.05 INSTALACIONES INTERIORES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14.05.01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ASEO FEMENINO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interior de fontanería para agua fría y fluxores realizada en tubería de polietileno reticulado de alta densi-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dad marca WIRSBO-PEX o similar de 40,8-50 mm, 26.2-32 mm, 20.4-25 mm, 16.2-20 mm  y 12.4-16 mm  de diá-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metro interior-exterior según normativa, para ASEO FEMINENO AULAS con 5 inodoros con fluxor y 6 lavabos.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Compuesto por tubería de polietileno, accesorios, soportes, anclajes, pasamuros, elementos de unión, señaliza-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ción, derivación, codos y pequeño material, colectores para suministro a derivaciones, llaves de corte de esfera,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llaves de corte de cuarto húmedo y conexiones a aparatos sanitarios. Medida la unidad instalada desde llaves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corte general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101,00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91,90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UWIRSBO50_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50x4,6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5,52</w:t>
      </w:r>
      <w:r w:rsidRPr="009C76F3">
        <w:rPr>
          <w:rFonts w:cs="Arial Narrow"/>
          <w:color w:val="000000"/>
          <w:sz w:val="16"/>
          <w:szCs w:val="16"/>
        </w:rPr>
        <w:tab/>
        <w:t>55,20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UWIRSBOAC50_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50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5,52</w:t>
      </w:r>
      <w:r w:rsidRPr="009C76F3">
        <w:rPr>
          <w:rFonts w:cs="Arial Narrow"/>
          <w:color w:val="000000"/>
          <w:sz w:val="16"/>
          <w:szCs w:val="16"/>
        </w:rPr>
        <w:tab/>
        <w:t>55,20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UWIRSBO32_   </w:t>
      </w:r>
      <w:r w:rsidRPr="009C76F3">
        <w:rPr>
          <w:rFonts w:cs="Arial Narrow"/>
          <w:color w:val="000000"/>
          <w:sz w:val="16"/>
          <w:szCs w:val="16"/>
        </w:rPr>
        <w:tab/>
        <w:t>25,000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32x2,9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3,31</w:t>
      </w:r>
      <w:r w:rsidRPr="009C76F3">
        <w:rPr>
          <w:rFonts w:cs="Arial Narrow"/>
          <w:color w:val="000000"/>
          <w:sz w:val="16"/>
          <w:szCs w:val="16"/>
        </w:rPr>
        <w:tab/>
        <w:t>82,75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UWIRSBOAC32_</w:t>
      </w:r>
      <w:r w:rsidRPr="009C76F3">
        <w:rPr>
          <w:rFonts w:cs="Arial Narrow"/>
          <w:color w:val="000000"/>
          <w:sz w:val="16"/>
          <w:szCs w:val="16"/>
        </w:rPr>
        <w:tab/>
        <w:t>25,000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32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3,31</w:t>
      </w:r>
      <w:r w:rsidRPr="009C76F3">
        <w:rPr>
          <w:rFonts w:cs="Arial Narrow"/>
          <w:color w:val="000000"/>
          <w:sz w:val="16"/>
          <w:szCs w:val="16"/>
        </w:rPr>
        <w:tab/>
        <w:t>82,75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UWIRSBO25_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25x2,3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3,02</w:t>
      </w:r>
      <w:r w:rsidRPr="009C76F3">
        <w:rPr>
          <w:rFonts w:cs="Arial Narrow"/>
          <w:color w:val="000000"/>
          <w:sz w:val="16"/>
          <w:szCs w:val="16"/>
        </w:rPr>
        <w:tab/>
        <w:t>30,20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UWIRSBOAC25_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25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3,02</w:t>
      </w:r>
      <w:r w:rsidRPr="009C76F3">
        <w:rPr>
          <w:rFonts w:cs="Arial Narrow"/>
          <w:color w:val="000000"/>
          <w:sz w:val="16"/>
          <w:szCs w:val="16"/>
        </w:rPr>
        <w:tab/>
        <w:t>30,20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UWIRSBO20_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20x1,9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14,75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UWIRSBOAC20_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20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14,75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UWIRSBO16_   </w:t>
      </w:r>
      <w:r w:rsidRPr="009C76F3">
        <w:rPr>
          <w:rFonts w:cs="Arial Narrow"/>
          <w:color w:val="000000"/>
          <w:sz w:val="16"/>
          <w:szCs w:val="16"/>
        </w:rPr>
        <w:tab/>
        <w:t>36,000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16x1,8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1,75</w:t>
      </w:r>
      <w:r w:rsidRPr="009C76F3">
        <w:rPr>
          <w:rFonts w:cs="Arial Narrow"/>
          <w:color w:val="000000"/>
          <w:sz w:val="16"/>
          <w:szCs w:val="16"/>
        </w:rPr>
        <w:tab/>
        <w:t>63,00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UWIRSBOAC16_</w:t>
      </w:r>
      <w:r w:rsidRPr="009C76F3">
        <w:rPr>
          <w:rFonts w:cs="Arial Narrow"/>
          <w:color w:val="000000"/>
          <w:sz w:val="16"/>
          <w:szCs w:val="16"/>
        </w:rPr>
        <w:tab/>
        <w:t>36,000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16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1,75</w:t>
      </w:r>
      <w:r w:rsidRPr="009C76F3">
        <w:rPr>
          <w:rFonts w:cs="Arial Narrow"/>
          <w:color w:val="000000"/>
          <w:sz w:val="16"/>
          <w:szCs w:val="16"/>
        </w:rPr>
        <w:tab/>
        <w:t>63,00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UCAVE050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DN50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10,15</w:t>
      </w:r>
      <w:r w:rsidRPr="009C76F3">
        <w:rPr>
          <w:rFonts w:cs="Arial Narrow"/>
          <w:color w:val="000000"/>
          <w:sz w:val="16"/>
          <w:szCs w:val="16"/>
        </w:rPr>
        <w:tab/>
        <w:t>10,15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UCAVE025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DN25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2,78</w:t>
      </w:r>
      <w:r w:rsidRPr="009C76F3">
        <w:rPr>
          <w:rFonts w:cs="Arial Narrow"/>
          <w:color w:val="000000"/>
          <w:sz w:val="16"/>
          <w:szCs w:val="16"/>
        </w:rPr>
        <w:tab/>
        <w:t>2,78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UVALSA       </w:t>
      </w:r>
      <w:r w:rsidRPr="009C76F3">
        <w:rPr>
          <w:rFonts w:cs="Arial Narrow"/>
          <w:color w:val="000000"/>
          <w:sz w:val="16"/>
          <w:szCs w:val="16"/>
        </w:rPr>
        <w:tab/>
        <w:t>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sanitaria y latiguillo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2,30</w:t>
      </w:r>
      <w:r w:rsidRPr="009C76F3">
        <w:rPr>
          <w:rFonts w:cs="Arial Narrow"/>
          <w:color w:val="000000"/>
          <w:sz w:val="16"/>
          <w:szCs w:val="16"/>
        </w:rPr>
        <w:tab/>
        <w:t>13,80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UCORR        </w:t>
      </w:r>
      <w:r w:rsidRPr="009C76F3">
        <w:rPr>
          <w:rFonts w:cs="Arial Narrow"/>
          <w:color w:val="000000"/>
          <w:sz w:val="16"/>
          <w:szCs w:val="16"/>
        </w:rPr>
        <w:tab/>
        <w:t>80,000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corrugado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0,10</w:t>
      </w:r>
      <w:r w:rsidRPr="009C76F3">
        <w:rPr>
          <w:rFonts w:cs="Arial Narrow"/>
          <w:color w:val="000000"/>
          <w:sz w:val="16"/>
          <w:szCs w:val="16"/>
        </w:rPr>
        <w:tab/>
        <w:t>8,00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719,43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35,97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755,40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14.05.02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ASEO MASCULINO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interior de fontanería para agua fría y fluxores realizada en tubería de polietileno reticulado de alta densi-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dad marca WIRSBO-PEX o similar de 40,8-50 mm, 26.2-32 mm, 20.4-25 mm, 16.2-20 mm  y 12.4-16 mm  de diá-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metro interior-exterior según normativa, para ASEO MASCULINO AULAS con 3 inodoros con fluxor, 4 urinario y 6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lavabos. Compuesto por tubería de polietileno, accesorios, soportes, anclajes, pasamuros, elementos de unión,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señalización, derivación, codos y pequeño material, colectores para suministro a derivaciones, llaves de corte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esfera, llaves de corte de cuarto húmedo y conexiones a aparatos sanitarios. Medida la unidad instalada desde lla-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ves de corte general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121,20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110,28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UWIRSBO50_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50x4,6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5,52</w:t>
      </w:r>
      <w:r w:rsidRPr="009C76F3">
        <w:rPr>
          <w:rFonts w:cs="Arial Narrow"/>
          <w:color w:val="000000"/>
          <w:sz w:val="16"/>
          <w:szCs w:val="16"/>
        </w:rPr>
        <w:tab/>
        <w:t>55,20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UWIRSBOAC50_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50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5,52</w:t>
      </w:r>
      <w:r w:rsidRPr="009C76F3">
        <w:rPr>
          <w:rFonts w:cs="Arial Narrow"/>
          <w:color w:val="000000"/>
          <w:sz w:val="16"/>
          <w:szCs w:val="16"/>
        </w:rPr>
        <w:tab/>
        <w:t>55,20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UWIRSBO32_   </w:t>
      </w:r>
      <w:r w:rsidRPr="009C76F3">
        <w:rPr>
          <w:rFonts w:cs="Arial Narrow"/>
          <w:color w:val="000000"/>
          <w:sz w:val="16"/>
          <w:szCs w:val="16"/>
        </w:rPr>
        <w:tab/>
        <w:t>12,000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32x2,9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3,31</w:t>
      </w:r>
      <w:r w:rsidRPr="009C76F3">
        <w:rPr>
          <w:rFonts w:cs="Arial Narrow"/>
          <w:color w:val="000000"/>
          <w:sz w:val="16"/>
          <w:szCs w:val="16"/>
        </w:rPr>
        <w:tab/>
        <w:t>39,72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UWIRSBOAC32_</w:t>
      </w:r>
      <w:r w:rsidRPr="009C76F3">
        <w:rPr>
          <w:rFonts w:cs="Arial Narrow"/>
          <w:color w:val="000000"/>
          <w:sz w:val="16"/>
          <w:szCs w:val="16"/>
        </w:rPr>
        <w:tab/>
        <w:t>12,000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32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3,31</w:t>
      </w:r>
      <w:r w:rsidRPr="009C76F3">
        <w:rPr>
          <w:rFonts w:cs="Arial Narrow"/>
          <w:color w:val="000000"/>
          <w:sz w:val="16"/>
          <w:szCs w:val="16"/>
        </w:rPr>
        <w:tab/>
        <w:t>39,72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UWIRSBO25_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25x2,3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3,02</w:t>
      </w:r>
      <w:r w:rsidRPr="009C76F3">
        <w:rPr>
          <w:rFonts w:cs="Arial Narrow"/>
          <w:color w:val="000000"/>
          <w:sz w:val="16"/>
          <w:szCs w:val="16"/>
        </w:rPr>
        <w:tab/>
        <w:t>30,20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UWIRSBOAC25_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25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3,02</w:t>
      </w:r>
      <w:r w:rsidRPr="009C76F3">
        <w:rPr>
          <w:rFonts w:cs="Arial Narrow"/>
          <w:color w:val="000000"/>
          <w:sz w:val="16"/>
          <w:szCs w:val="16"/>
        </w:rPr>
        <w:tab/>
        <w:t>30,20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UWIRSBO20_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20x1,9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29,50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UWIRSBOAC20_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20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29,50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UWIRSBO16_   </w:t>
      </w:r>
      <w:r w:rsidRPr="009C76F3">
        <w:rPr>
          <w:rFonts w:cs="Arial Narrow"/>
          <w:color w:val="000000"/>
          <w:sz w:val="16"/>
          <w:szCs w:val="16"/>
        </w:rPr>
        <w:tab/>
        <w:t>45,000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16x1,8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1,75</w:t>
      </w:r>
      <w:r w:rsidRPr="009C76F3">
        <w:rPr>
          <w:rFonts w:cs="Arial Narrow"/>
          <w:color w:val="000000"/>
          <w:sz w:val="16"/>
          <w:szCs w:val="16"/>
        </w:rPr>
        <w:tab/>
        <w:t>78,75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UWIRSBOAC16_</w:t>
      </w:r>
      <w:r w:rsidRPr="009C76F3">
        <w:rPr>
          <w:rFonts w:cs="Arial Narrow"/>
          <w:color w:val="000000"/>
          <w:sz w:val="16"/>
          <w:szCs w:val="16"/>
        </w:rPr>
        <w:tab/>
        <w:t>45,000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16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1,75</w:t>
      </w:r>
      <w:r w:rsidRPr="009C76F3">
        <w:rPr>
          <w:rFonts w:cs="Arial Narrow"/>
          <w:color w:val="000000"/>
          <w:sz w:val="16"/>
          <w:szCs w:val="16"/>
        </w:rPr>
        <w:tab/>
        <w:t>78,75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UCAVE050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DN50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10,15</w:t>
      </w:r>
      <w:r w:rsidRPr="009C76F3">
        <w:rPr>
          <w:rFonts w:cs="Arial Narrow"/>
          <w:color w:val="000000"/>
          <w:sz w:val="16"/>
          <w:szCs w:val="16"/>
        </w:rPr>
        <w:tab/>
        <w:t>10,15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UCAVE025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DN25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2,78</w:t>
      </w:r>
      <w:r w:rsidRPr="009C76F3">
        <w:rPr>
          <w:rFonts w:cs="Arial Narrow"/>
          <w:color w:val="000000"/>
          <w:sz w:val="16"/>
          <w:szCs w:val="16"/>
        </w:rPr>
        <w:tab/>
        <w:t>2,78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UVALSA       </w:t>
      </w:r>
      <w:r w:rsidRPr="009C76F3">
        <w:rPr>
          <w:rFonts w:cs="Arial Narrow"/>
          <w:color w:val="000000"/>
          <w:sz w:val="16"/>
          <w:szCs w:val="16"/>
        </w:rPr>
        <w:tab/>
        <w:t>9,000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sanitaria y latiguillo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2,30</w:t>
      </w:r>
      <w:r w:rsidRPr="009C76F3">
        <w:rPr>
          <w:rFonts w:cs="Arial Narrow"/>
          <w:color w:val="000000"/>
          <w:sz w:val="16"/>
          <w:szCs w:val="16"/>
        </w:rPr>
        <w:tab/>
        <w:t>20,70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UCORR        </w:t>
      </w:r>
      <w:r w:rsidRPr="009C76F3">
        <w:rPr>
          <w:rFonts w:cs="Arial Narrow"/>
          <w:color w:val="000000"/>
          <w:sz w:val="16"/>
          <w:szCs w:val="16"/>
        </w:rPr>
        <w:tab/>
        <w:t>65,000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corrugado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0,10</w:t>
      </w:r>
      <w:r w:rsidRPr="009C76F3">
        <w:rPr>
          <w:rFonts w:cs="Arial Narrow"/>
          <w:color w:val="000000"/>
          <w:sz w:val="16"/>
          <w:szCs w:val="16"/>
        </w:rPr>
        <w:tab/>
        <w:t>6,50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738,35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36,92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775,27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14.05.03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ASEOS PLANTA BAJA FEMENINO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interior de fontanería para agua fría y fluxores realizada en tubería de polietileno reticulado de alta densi-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dad marca WIRSBO-PEX o similar de 40,8-50 mm, 26.2-32 mm, 20.4-25 mm, 16.2-20 mm  y 12.4-16 mm  de diá-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metro interior-exterior según normativa, para ASEO FEMINENO PLANTA BAJA con 3 inodoros con fluxor y 3 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vabos. Compuesto por tubería de polietileno, accesorios, soportes, anclajes, pasamuros, elementos de unión, se-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ñalización, derivación, codos y pequeño material, colectores para suministro a derivaciones, llaves de corte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esfera, llaves de corte de cuarto húmedo y conexiones a aparatos sanitarios. Medida la unidad instalada desde lla-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ves de corte general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80,80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73,52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UWIRSBO50_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50x4,6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5,52</w:t>
      </w:r>
      <w:r w:rsidRPr="009C76F3">
        <w:rPr>
          <w:rFonts w:cs="Arial Narrow"/>
          <w:color w:val="000000"/>
          <w:sz w:val="16"/>
          <w:szCs w:val="16"/>
        </w:rPr>
        <w:tab/>
        <w:t>55,20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UWIRSBOAC50_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50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5,52</w:t>
      </w:r>
      <w:r w:rsidRPr="009C76F3">
        <w:rPr>
          <w:rFonts w:cs="Arial Narrow"/>
          <w:color w:val="000000"/>
          <w:sz w:val="16"/>
          <w:szCs w:val="16"/>
        </w:rPr>
        <w:tab/>
        <w:t>55,20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UWIRSBO32_   </w:t>
      </w:r>
      <w:r w:rsidRPr="009C76F3">
        <w:rPr>
          <w:rFonts w:cs="Arial Narrow"/>
          <w:color w:val="000000"/>
          <w:sz w:val="16"/>
          <w:szCs w:val="16"/>
        </w:rPr>
        <w:tab/>
        <w:t>15,000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32x2,9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3,31</w:t>
      </w:r>
      <w:r w:rsidRPr="009C76F3">
        <w:rPr>
          <w:rFonts w:cs="Arial Narrow"/>
          <w:color w:val="000000"/>
          <w:sz w:val="16"/>
          <w:szCs w:val="16"/>
        </w:rPr>
        <w:tab/>
        <w:t>49,65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UWIRSBOAC32_</w:t>
      </w:r>
      <w:r w:rsidRPr="009C76F3">
        <w:rPr>
          <w:rFonts w:cs="Arial Narrow"/>
          <w:color w:val="000000"/>
          <w:sz w:val="16"/>
          <w:szCs w:val="16"/>
        </w:rPr>
        <w:tab/>
        <w:t>15,000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32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3,31</w:t>
      </w:r>
      <w:r w:rsidRPr="009C76F3">
        <w:rPr>
          <w:rFonts w:cs="Arial Narrow"/>
          <w:color w:val="000000"/>
          <w:sz w:val="16"/>
          <w:szCs w:val="16"/>
        </w:rPr>
        <w:tab/>
        <w:t>49,65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UWIRSBO25_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25x2,3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3,02</w:t>
      </w:r>
      <w:r w:rsidRPr="009C76F3">
        <w:rPr>
          <w:rFonts w:cs="Arial Narrow"/>
          <w:color w:val="000000"/>
          <w:sz w:val="16"/>
          <w:szCs w:val="16"/>
        </w:rPr>
        <w:tab/>
        <w:t>15,10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UWIRSBOAC25_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25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3,02</w:t>
      </w:r>
      <w:r w:rsidRPr="009C76F3">
        <w:rPr>
          <w:rFonts w:cs="Arial Narrow"/>
          <w:color w:val="000000"/>
          <w:sz w:val="16"/>
          <w:szCs w:val="16"/>
        </w:rPr>
        <w:tab/>
        <w:t>15,10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UWIRSBO20_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20x1,9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14,75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UWIRSBOAC20_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20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14,75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UWIRSBO16_   </w:t>
      </w:r>
      <w:r w:rsidRPr="009C76F3">
        <w:rPr>
          <w:rFonts w:cs="Arial Narrow"/>
          <w:color w:val="000000"/>
          <w:sz w:val="16"/>
          <w:szCs w:val="16"/>
        </w:rPr>
        <w:tab/>
        <w:t>18,000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16x1,8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1,75</w:t>
      </w:r>
      <w:r w:rsidRPr="009C76F3">
        <w:rPr>
          <w:rFonts w:cs="Arial Narrow"/>
          <w:color w:val="000000"/>
          <w:sz w:val="16"/>
          <w:szCs w:val="16"/>
        </w:rPr>
        <w:tab/>
        <w:t>31,50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UWIRSBOAC16_</w:t>
      </w:r>
      <w:r w:rsidRPr="009C76F3">
        <w:rPr>
          <w:rFonts w:cs="Arial Narrow"/>
          <w:color w:val="000000"/>
          <w:sz w:val="16"/>
          <w:szCs w:val="16"/>
        </w:rPr>
        <w:tab/>
        <w:t>18,000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16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1,75</w:t>
      </w:r>
      <w:r w:rsidRPr="009C76F3">
        <w:rPr>
          <w:rFonts w:cs="Arial Narrow"/>
          <w:color w:val="000000"/>
          <w:sz w:val="16"/>
          <w:szCs w:val="16"/>
        </w:rPr>
        <w:tab/>
        <w:t>31,50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UCAVE050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DN50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10,15</w:t>
      </w:r>
      <w:r w:rsidRPr="009C76F3">
        <w:rPr>
          <w:rFonts w:cs="Arial Narrow"/>
          <w:color w:val="000000"/>
          <w:sz w:val="16"/>
          <w:szCs w:val="16"/>
        </w:rPr>
        <w:tab/>
        <w:t>10,15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UCAVE025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DN25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2,78</w:t>
      </w:r>
      <w:r w:rsidRPr="009C76F3">
        <w:rPr>
          <w:rFonts w:cs="Arial Narrow"/>
          <w:color w:val="000000"/>
          <w:sz w:val="16"/>
          <w:szCs w:val="16"/>
        </w:rPr>
        <w:tab/>
        <w:t>2,78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UVALSA  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sanitaria y latiguillo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2,30</w:t>
      </w:r>
      <w:r w:rsidRPr="009C76F3">
        <w:rPr>
          <w:rFonts w:cs="Arial Narrow"/>
          <w:color w:val="000000"/>
          <w:sz w:val="16"/>
          <w:szCs w:val="16"/>
        </w:rPr>
        <w:tab/>
        <w:t>6,90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UCORR        </w:t>
      </w:r>
      <w:r w:rsidRPr="009C76F3">
        <w:rPr>
          <w:rFonts w:cs="Arial Narrow"/>
          <w:color w:val="000000"/>
          <w:sz w:val="16"/>
          <w:szCs w:val="16"/>
        </w:rPr>
        <w:tab/>
        <w:t>33,000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corrugado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0,10</w:t>
      </w:r>
      <w:r w:rsidRPr="009C76F3">
        <w:rPr>
          <w:rFonts w:cs="Arial Narrow"/>
          <w:color w:val="000000"/>
          <w:sz w:val="16"/>
          <w:szCs w:val="16"/>
        </w:rPr>
        <w:tab/>
        <w:t>3,30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509,85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25,49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535,34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14.05.04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ASEOS PLANTA BAJA MASCULINO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interior de fontanería para agua fría y fluxores realizada en tubería de polietileno reticulado de alta densi-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dad marca WIRSBO-PEX o similar de 26.2-32 mm, 20.4-25 mm, 16.2-20 mm  y 12.4-16 mm  de diámetro inte-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rior-exterior según normativa, para ASEO PLANTA BAJA MASCULINO con 1 inodoros con fluxor, 4 urinarios y 3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lavabos. Compuesto por tubería de polietileno, accesorios, soportes, anclajes, pasamuros, elementos de unión,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señalización, derivación, codos y pequeño material, colectores para suministro a derivaciones, llaves de corte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esfera, llaves de corte de cuarto húmedo y conexiones a aparatos sanitarios. Medida la unidad instalada desde lla-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ves de corte general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3,500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70,70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3,500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64,33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UWIRSBO32_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32x2,9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3,31</w:t>
      </w:r>
      <w:r w:rsidRPr="009C76F3">
        <w:rPr>
          <w:rFonts w:cs="Arial Narrow"/>
          <w:color w:val="000000"/>
          <w:sz w:val="16"/>
          <w:szCs w:val="16"/>
        </w:rPr>
        <w:tab/>
        <w:t>16,55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UWIRSBOAC32_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32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3,31</w:t>
      </w:r>
      <w:r w:rsidRPr="009C76F3">
        <w:rPr>
          <w:rFonts w:cs="Arial Narrow"/>
          <w:color w:val="000000"/>
          <w:sz w:val="16"/>
          <w:szCs w:val="16"/>
        </w:rPr>
        <w:tab/>
        <w:t>16,55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UWIRSBO25_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25x2,3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3,02</w:t>
      </w:r>
      <w:r w:rsidRPr="009C76F3">
        <w:rPr>
          <w:rFonts w:cs="Arial Narrow"/>
          <w:color w:val="000000"/>
          <w:sz w:val="16"/>
          <w:szCs w:val="16"/>
        </w:rPr>
        <w:tab/>
        <w:t>15,10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UWIRSBOAC25_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25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3,02</w:t>
      </w:r>
      <w:r w:rsidRPr="009C76F3">
        <w:rPr>
          <w:rFonts w:cs="Arial Narrow"/>
          <w:color w:val="000000"/>
          <w:sz w:val="16"/>
          <w:szCs w:val="16"/>
        </w:rPr>
        <w:tab/>
        <w:t>15,10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UWIRSBO20_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20x1,9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14,75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UWIRSBOAC20_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20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14,75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UWIRSBO16_   </w:t>
      </w:r>
      <w:r w:rsidRPr="009C76F3">
        <w:rPr>
          <w:rFonts w:cs="Arial Narrow"/>
          <w:color w:val="000000"/>
          <w:sz w:val="16"/>
          <w:szCs w:val="16"/>
        </w:rPr>
        <w:tab/>
        <w:t>35,000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16x1,8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1,75</w:t>
      </w:r>
      <w:r w:rsidRPr="009C76F3">
        <w:rPr>
          <w:rFonts w:cs="Arial Narrow"/>
          <w:color w:val="000000"/>
          <w:sz w:val="16"/>
          <w:szCs w:val="16"/>
        </w:rPr>
        <w:tab/>
        <w:t>61,25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UWIRSBOAC16_</w:t>
      </w:r>
      <w:r w:rsidRPr="009C76F3">
        <w:rPr>
          <w:rFonts w:cs="Arial Narrow"/>
          <w:color w:val="000000"/>
          <w:sz w:val="16"/>
          <w:szCs w:val="16"/>
        </w:rPr>
        <w:tab/>
        <w:t>35,000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16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1,75</w:t>
      </w:r>
      <w:r w:rsidRPr="009C76F3">
        <w:rPr>
          <w:rFonts w:cs="Arial Narrow"/>
          <w:color w:val="000000"/>
          <w:sz w:val="16"/>
          <w:szCs w:val="16"/>
        </w:rPr>
        <w:tab/>
        <w:t>61,25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UCAVE032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DN32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4,51</w:t>
      </w:r>
      <w:r w:rsidRPr="009C76F3">
        <w:rPr>
          <w:rFonts w:cs="Arial Narrow"/>
          <w:color w:val="000000"/>
          <w:sz w:val="16"/>
          <w:szCs w:val="16"/>
        </w:rPr>
        <w:tab/>
        <w:t>4,51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UCAVE025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DN25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2,78</w:t>
      </w:r>
      <w:r w:rsidRPr="009C76F3">
        <w:rPr>
          <w:rFonts w:cs="Arial Narrow"/>
          <w:color w:val="000000"/>
          <w:sz w:val="16"/>
          <w:szCs w:val="16"/>
        </w:rPr>
        <w:tab/>
        <w:t>2,78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UVALSA       </w:t>
      </w:r>
      <w:r w:rsidRPr="009C76F3">
        <w:rPr>
          <w:rFonts w:cs="Arial Narrow"/>
          <w:color w:val="000000"/>
          <w:sz w:val="16"/>
          <w:szCs w:val="16"/>
        </w:rPr>
        <w:tab/>
        <w:t>7,000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sanitaria y latiguillo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2,30</w:t>
      </w:r>
      <w:r w:rsidRPr="009C76F3">
        <w:rPr>
          <w:rFonts w:cs="Arial Narrow"/>
          <w:color w:val="000000"/>
          <w:sz w:val="16"/>
          <w:szCs w:val="16"/>
        </w:rPr>
        <w:tab/>
        <w:t>16,10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UCORR        </w:t>
      </w:r>
      <w:r w:rsidRPr="009C76F3">
        <w:rPr>
          <w:rFonts w:cs="Arial Narrow"/>
          <w:color w:val="000000"/>
          <w:sz w:val="16"/>
          <w:szCs w:val="16"/>
        </w:rPr>
        <w:tab/>
        <w:t>35,000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corrugado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0,10</w:t>
      </w:r>
      <w:r w:rsidRPr="009C76F3">
        <w:rPr>
          <w:rFonts w:cs="Arial Narrow"/>
          <w:color w:val="000000"/>
          <w:sz w:val="16"/>
          <w:szCs w:val="16"/>
        </w:rPr>
        <w:tab/>
        <w:t>3,50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377,22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18,86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396,08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14.05.05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ASEO MINUSVÁLIDO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interior de fontanería para agua fría realizada en tubería de polietileno reticulado de alta densidad marca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WIRSBO-PEX o similar de 16.2-20 mm  y 12.4-16 mm  de diámetro interior-exterior según normativa, para ASEO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MINUSVÁLIDO con 1 inodoros con tanque y 1 lavabo. Compuesto por tubería de polietileno, accesorios, soportes,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anclajes, pasamuros, elementos de unión, señalización, derivación, codos y pequeño material, colectores para su-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ministro a derivaciones, llaves de corte de esfera, llaves de corte de cuarto húmedo y conexiones a aparatos sa-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nitarios. Medida la unidad instalada desde llaves de corte general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30,30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27,57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UWIRSBO16_   </w:t>
      </w:r>
      <w:r w:rsidRPr="009C76F3">
        <w:rPr>
          <w:rFonts w:cs="Arial Narrow"/>
          <w:color w:val="000000"/>
          <w:sz w:val="16"/>
          <w:szCs w:val="16"/>
        </w:rPr>
        <w:tab/>
        <w:t>7,000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16x1,8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1,75</w:t>
      </w:r>
      <w:r w:rsidRPr="009C76F3">
        <w:rPr>
          <w:rFonts w:cs="Arial Narrow"/>
          <w:color w:val="000000"/>
          <w:sz w:val="16"/>
          <w:szCs w:val="16"/>
        </w:rPr>
        <w:tab/>
        <w:t>12,25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UWIRSBOAC16_</w:t>
      </w:r>
      <w:r w:rsidRPr="009C76F3">
        <w:rPr>
          <w:rFonts w:cs="Arial Narrow"/>
          <w:color w:val="000000"/>
          <w:sz w:val="16"/>
          <w:szCs w:val="16"/>
        </w:rPr>
        <w:tab/>
        <w:t>7,000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16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1,75</w:t>
      </w:r>
      <w:r w:rsidRPr="009C76F3">
        <w:rPr>
          <w:rFonts w:cs="Arial Narrow"/>
          <w:color w:val="000000"/>
          <w:sz w:val="16"/>
          <w:szCs w:val="16"/>
        </w:rPr>
        <w:tab/>
        <w:t>12,25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UCAVE020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DN20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1,99</w:t>
      </w:r>
      <w:r w:rsidRPr="009C76F3">
        <w:rPr>
          <w:rFonts w:cs="Arial Narrow"/>
          <w:color w:val="000000"/>
          <w:sz w:val="16"/>
          <w:szCs w:val="16"/>
        </w:rPr>
        <w:tab/>
        <w:t>1,99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UVALSA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sanitaria y latiguillo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2,30</w:t>
      </w:r>
      <w:r w:rsidRPr="009C76F3">
        <w:rPr>
          <w:rFonts w:cs="Arial Narrow"/>
          <w:color w:val="000000"/>
          <w:sz w:val="16"/>
          <w:szCs w:val="16"/>
        </w:rPr>
        <w:tab/>
        <w:t>4,60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UCORR        </w:t>
      </w:r>
      <w:r w:rsidRPr="009C76F3">
        <w:rPr>
          <w:rFonts w:cs="Arial Narrow"/>
          <w:color w:val="000000"/>
          <w:sz w:val="16"/>
          <w:szCs w:val="16"/>
        </w:rPr>
        <w:tab/>
        <w:t>7,000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corrugado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0,10</w:t>
      </w:r>
      <w:r w:rsidRPr="009C76F3">
        <w:rPr>
          <w:rFonts w:cs="Arial Narrow"/>
          <w:color w:val="000000"/>
          <w:sz w:val="16"/>
          <w:szCs w:val="16"/>
        </w:rPr>
        <w:tab/>
        <w:t>0,70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UWIRSBO20_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20x1,9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14,75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UWIRSBOAC20_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20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14,75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119,16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5,96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125,12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14.05.06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LIMPIEZA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interior de fontanería para agua fría y caliente realizada en tubería de polietileno reticulado de alta densi-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dad marca WIRSBO-PEX o similar de 16.2-20 mm de diámetro interior-exterior según normativa, para LIMPIEZA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1 vertedero. Compuesto por tubería de polietileno, accesorios, soportes, anclajes, pasamuros, elementos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unión, señalización, derivación, codos y pequeño material, colectores para suministro a derivaciones, llaves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corte de esfera, llaves de corte de cuarto húmedo y conexiones a aparatos sanitarios. Medida la unidad instalada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desde llaves de corte general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36,76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UWIRSBO20_   </w:t>
      </w:r>
      <w:r w:rsidRPr="009C76F3">
        <w:rPr>
          <w:rFonts w:cs="Arial Narrow"/>
          <w:color w:val="000000"/>
          <w:sz w:val="16"/>
          <w:szCs w:val="16"/>
        </w:rPr>
        <w:tab/>
        <w:t>20,000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20x1,9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59,00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UWIRSBOAC20_</w:t>
      </w:r>
      <w:r w:rsidRPr="009C76F3">
        <w:rPr>
          <w:rFonts w:cs="Arial Narrow"/>
          <w:color w:val="000000"/>
          <w:sz w:val="16"/>
          <w:szCs w:val="16"/>
        </w:rPr>
        <w:tab/>
        <w:t>20,000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20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59,00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UCAVE020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DN20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1,99</w:t>
      </w:r>
      <w:r w:rsidRPr="009C76F3">
        <w:rPr>
          <w:rFonts w:cs="Arial Narrow"/>
          <w:color w:val="000000"/>
          <w:sz w:val="16"/>
          <w:szCs w:val="16"/>
        </w:rPr>
        <w:tab/>
        <w:t>3,98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UCORR        </w:t>
      </w:r>
      <w:r w:rsidRPr="009C76F3">
        <w:rPr>
          <w:rFonts w:cs="Arial Narrow"/>
          <w:color w:val="000000"/>
          <w:sz w:val="16"/>
          <w:szCs w:val="16"/>
        </w:rPr>
        <w:tab/>
        <w:t>20,000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corrugado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0,10</w:t>
      </w:r>
      <w:r w:rsidRPr="009C76F3">
        <w:rPr>
          <w:rFonts w:cs="Arial Narrow"/>
          <w:color w:val="000000"/>
          <w:sz w:val="16"/>
          <w:szCs w:val="16"/>
        </w:rPr>
        <w:tab/>
        <w:t>2,00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UVALSA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sanitaria y latiguillo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2,30</w:t>
      </w:r>
      <w:r w:rsidRPr="009C76F3">
        <w:rPr>
          <w:rFonts w:cs="Arial Narrow"/>
          <w:color w:val="000000"/>
          <w:sz w:val="16"/>
          <w:szCs w:val="16"/>
        </w:rPr>
        <w:tab/>
        <w:t>4,60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205,74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10,29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216,03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14.05.07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AULAS 1 FREGADERO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interior de fontanería para agua fría y agua caliente realizada en tubería de polietileno reticulado de alta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densidad marca WIRSBO-PEX o similar de 16.2-20 mm de diámetro interior-exterior según normativa, para AULA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UN FREGADERO con 1 fregadero. Compuesto por tubería de polietileno, accesorios, soportes, anclajes, pa-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samuros, elementos de unión, señalización, derivación, codos y pequeño material, colectores para suministro 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derivaciones, llaves de corte de esfera, llaves de corte de cuarto húmedo y conexiones a aparatos sanitarios. 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dida la unidad instalada desde llaves de corte general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0,967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19,53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0,967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17,77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UWIRSBO20_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20x1,9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29,50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UWIRSBOAC20_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20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29,50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UCAVE020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DN20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1,99</w:t>
      </w:r>
      <w:r w:rsidRPr="009C76F3">
        <w:rPr>
          <w:rFonts w:cs="Arial Narrow"/>
          <w:color w:val="000000"/>
          <w:sz w:val="16"/>
          <w:szCs w:val="16"/>
        </w:rPr>
        <w:tab/>
        <w:t>3,98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UCORR   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corrugado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0,10</w:t>
      </w:r>
      <w:r w:rsidRPr="009C76F3">
        <w:rPr>
          <w:rFonts w:cs="Arial Narrow"/>
          <w:color w:val="000000"/>
          <w:sz w:val="16"/>
          <w:szCs w:val="16"/>
        </w:rPr>
        <w:tab/>
        <w:t>1,00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UVALSA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sanitaria y latiguillo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2,30</w:t>
      </w:r>
      <w:r w:rsidRPr="009C76F3">
        <w:rPr>
          <w:rFonts w:cs="Arial Narrow"/>
          <w:color w:val="000000"/>
          <w:sz w:val="16"/>
          <w:szCs w:val="16"/>
        </w:rPr>
        <w:tab/>
        <w:t>4,60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105,88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5,29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111,17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14.05.08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LABORATORIO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interior de fontanería para agua fría realizada en tubería de polietileno reticulado de alta densidad marca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WIRSBO-PEX o similar de 26.2-32 mm, 20.4-25 mm, 16.2-20 mm  y 12.4-16 mm  de diámetro interior-exterior se-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gún normativa, para LABORATORIO con  alimentación a previsión de mesas compuesta por: 5 alimentaciones 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mesas de 1 fregadero/vertedero y 2 fregaderos/lavabos, una alimentación a mesas de  1 fregadero/vertedero y 1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fregaderos/lavabos y 1 campana de gases. Compuesto por tubería de polietileno, accesorios, soportes, anclajes,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pasamuros, elementos de unión, señalización, derivación, codos y pequeño material, colectores para suministro 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derivaciones, llaves de corte de esfera, llaves de corte de cuarto húmedo y conexiones a aparatos sanitarios. 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dida la unidad instalada desde llaves de corte general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9,667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195,27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9,667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177,68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UWIRSBO32_   </w:t>
      </w:r>
      <w:r w:rsidRPr="009C76F3">
        <w:rPr>
          <w:rFonts w:cs="Arial Narrow"/>
          <w:color w:val="000000"/>
          <w:sz w:val="16"/>
          <w:szCs w:val="16"/>
        </w:rPr>
        <w:tab/>
        <w:t>15,000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32x2,9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3,31</w:t>
      </w:r>
      <w:r w:rsidRPr="009C76F3">
        <w:rPr>
          <w:rFonts w:cs="Arial Narrow"/>
          <w:color w:val="000000"/>
          <w:sz w:val="16"/>
          <w:szCs w:val="16"/>
        </w:rPr>
        <w:tab/>
        <w:t>49,65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UWIRSBOAC32_</w:t>
      </w:r>
      <w:r w:rsidRPr="009C76F3">
        <w:rPr>
          <w:rFonts w:cs="Arial Narrow"/>
          <w:color w:val="000000"/>
          <w:sz w:val="16"/>
          <w:szCs w:val="16"/>
        </w:rPr>
        <w:tab/>
        <w:t>15,000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32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3,31</w:t>
      </w:r>
      <w:r w:rsidRPr="009C76F3">
        <w:rPr>
          <w:rFonts w:cs="Arial Narrow"/>
          <w:color w:val="000000"/>
          <w:sz w:val="16"/>
          <w:szCs w:val="16"/>
        </w:rPr>
        <w:tab/>
        <w:t>49,65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UWIRSBO25_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25x2,3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3,02</w:t>
      </w:r>
      <w:r w:rsidRPr="009C76F3">
        <w:rPr>
          <w:rFonts w:cs="Arial Narrow"/>
          <w:color w:val="000000"/>
          <w:sz w:val="16"/>
          <w:szCs w:val="16"/>
        </w:rPr>
        <w:tab/>
        <w:t>30,20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UWIRSBOAC25_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25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3,02</w:t>
      </w:r>
      <w:r w:rsidRPr="009C76F3">
        <w:rPr>
          <w:rFonts w:cs="Arial Narrow"/>
          <w:color w:val="000000"/>
          <w:sz w:val="16"/>
          <w:szCs w:val="16"/>
        </w:rPr>
        <w:tab/>
        <w:t>30,20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UWIRSBO20_   </w:t>
      </w:r>
      <w:r w:rsidRPr="009C76F3">
        <w:rPr>
          <w:rFonts w:cs="Arial Narrow"/>
          <w:color w:val="000000"/>
          <w:sz w:val="16"/>
          <w:szCs w:val="16"/>
        </w:rPr>
        <w:tab/>
        <w:t>36,000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20x1,9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106,20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UWIRSBOAC20_</w:t>
      </w:r>
      <w:r w:rsidRPr="009C76F3">
        <w:rPr>
          <w:rFonts w:cs="Arial Narrow"/>
          <w:color w:val="000000"/>
          <w:sz w:val="16"/>
          <w:szCs w:val="16"/>
        </w:rPr>
        <w:tab/>
        <w:t>36,000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20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106,20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UCAVE032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DN32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4,51</w:t>
      </w:r>
      <w:r w:rsidRPr="009C76F3">
        <w:rPr>
          <w:rFonts w:cs="Arial Narrow"/>
          <w:color w:val="000000"/>
          <w:sz w:val="16"/>
          <w:szCs w:val="16"/>
        </w:rPr>
        <w:tab/>
        <w:t>4,51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UCORR        </w:t>
      </w:r>
      <w:r w:rsidRPr="009C76F3">
        <w:rPr>
          <w:rFonts w:cs="Arial Narrow"/>
          <w:color w:val="000000"/>
          <w:sz w:val="16"/>
          <w:szCs w:val="16"/>
        </w:rPr>
        <w:tab/>
        <w:t>61,000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corrugado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0,10</w:t>
      </w:r>
      <w:r w:rsidRPr="009C76F3">
        <w:rPr>
          <w:rFonts w:cs="Arial Narrow"/>
          <w:color w:val="000000"/>
          <w:sz w:val="16"/>
          <w:szCs w:val="16"/>
        </w:rPr>
        <w:tab/>
        <w:t>6,10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755,66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37,78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793,44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14.05.09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VESTUARIO PND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interior de fontanería para agua fría y agua caliente realizada en tubería de polietileno reticulado de alta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densidad marca WIRSBO-PEX o similar de 26.2-32mm, 20.4-25 mm, 16.2-20 mm  y 12.4-16 mm  de diámetro in-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terior-exterior según normativa, para VESTUARIO PND con 1 inodoro con tanque, 1 lavabo y 1 ducha. Compuesto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 tubería de polietileno, accesorios, soportes, anclajes, pasamuros, elementos de unión, señalización, deriva-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ción, codos y pequeño material, colectores para suministro a derivaciones, llaves de corte de esfera, llaves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corte de cuarto húmedo y conexiones a aparatos sanitarios. Medida la unidad instalada desde llaves de corte ge-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neral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2,500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50,50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2,500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45,95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UWIRSBO20_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20x1,9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29,50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UWIRSBOAC20_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20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29,50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UWIRSBO16_   </w:t>
      </w:r>
      <w:r w:rsidRPr="009C76F3">
        <w:rPr>
          <w:rFonts w:cs="Arial Narrow"/>
          <w:color w:val="000000"/>
          <w:sz w:val="16"/>
          <w:szCs w:val="16"/>
        </w:rPr>
        <w:tab/>
        <w:t>20,000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16x1,8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1,75</w:t>
      </w:r>
      <w:r w:rsidRPr="009C76F3">
        <w:rPr>
          <w:rFonts w:cs="Arial Narrow"/>
          <w:color w:val="000000"/>
          <w:sz w:val="16"/>
          <w:szCs w:val="16"/>
        </w:rPr>
        <w:tab/>
        <w:t>35,00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UWIRSBOAC16_</w:t>
      </w:r>
      <w:r w:rsidRPr="009C76F3">
        <w:rPr>
          <w:rFonts w:cs="Arial Narrow"/>
          <w:color w:val="000000"/>
          <w:sz w:val="16"/>
          <w:szCs w:val="16"/>
        </w:rPr>
        <w:tab/>
        <w:t>20,000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16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1,75</w:t>
      </w:r>
      <w:r w:rsidRPr="009C76F3">
        <w:rPr>
          <w:rFonts w:cs="Arial Narrow"/>
          <w:color w:val="000000"/>
          <w:sz w:val="16"/>
          <w:szCs w:val="16"/>
        </w:rPr>
        <w:tab/>
        <w:t>35,00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UCAVE020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DN20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1,99</w:t>
      </w:r>
      <w:r w:rsidRPr="009C76F3">
        <w:rPr>
          <w:rFonts w:cs="Arial Narrow"/>
          <w:color w:val="000000"/>
          <w:sz w:val="16"/>
          <w:szCs w:val="16"/>
        </w:rPr>
        <w:tab/>
        <w:t>3,98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UCORR        </w:t>
      </w:r>
      <w:r w:rsidRPr="009C76F3">
        <w:rPr>
          <w:rFonts w:cs="Arial Narrow"/>
          <w:color w:val="000000"/>
          <w:sz w:val="16"/>
          <w:szCs w:val="16"/>
        </w:rPr>
        <w:tab/>
        <w:t>30,000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corrugado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0,10</w:t>
      </w:r>
      <w:r w:rsidRPr="009C76F3">
        <w:rPr>
          <w:rFonts w:cs="Arial Narrow"/>
          <w:color w:val="000000"/>
          <w:sz w:val="16"/>
          <w:szCs w:val="16"/>
        </w:rPr>
        <w:tab/>
        <w:t>3,00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UVALSA  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sanitaria y latiguillo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2,30</w:t>
      </w:r>
      <w:r w:rsidRPr="009C76F3">
        <w:rPr>
          <w:rFonts w:cs="Arial Narrow"/>
          <w:color w:val="000000"/>
          <w:sz w:val="16"/>
          <w:szCs w:val="16"/>
        </w:rPr>
        <w:tab/>
        <w:t>6,90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239,33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11,97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251,30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14.05.10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INSTALACIÓN INTERIOR LLENADO CALEFACCIÓN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interior de fontaneria para agua fría realizada en tubería de polietileno reticulado de alta densidad para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LLENADO DE ACS. Compuesto por tubo corrugado, piezas para la instalación, codos, manguitos, tuercas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unión, etc.  Incluso llave de corte, colector para suministro a derivaciones y conexiones a aparatos sanitarios.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36,76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UWIRSBO32_   </w:t>
      </w:r>
      <w:r w:rsidRPr="009C76F3">
        <w:rPr>
          <w:rFonts w:cs="Arial Narrow"/>
          <w:color w:val="000000"/>
          <w:sz w:val="16"/>
          <w:szCs w:val="16"/>
        </w:rPr>
        <w:tab/>
        <w:t>15,000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WIRSBO 32x2,9 mm.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3,31</w:t>
      </w:r>
      <w:r w:rsidRPr="009C76F3">
        <w:rPr>
          <w:rFonts w:cs="Arial Narrow"/>
          <w:color w:val="000000"/>
          <w:sz w:val="16"/>
          <w:szCs w:val="16"/>
        </w:rPr>
        <w:tab/>
        <w:t>49,65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UWIRSBOAC32_</w:t>
      </w:r>
      <w:r w:rsidRPr="009C76F3">
        <w:rPr>
          <w:rFonts w:cs="Arial Narrow"/>
          <w:color w:val="000000"/>
          <w:sz w:val="16"/>
          <w:szCs w:val="16"/>
        </w:rPr>
        <w:tab/>
        <w:t>15,000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soporte polietileno 32 mm.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3,31</w:t>
      </w:r>
      <w:r w:rsidRPr="009C76F3">
        <w:rPr>
          <w:rFonts w:cs="Arial Narrow"/>
          <w:color w:val="000000"/>
          <w:sz w:val="16"/>
          <w:szCs w:val="16"/>
        </w:rPr>
        <w:tab/>
        <w:t>49,65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UCAVE032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DN32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4,51</w:t>
      </w:r>
      <w:r w:rsidRPr="009C76F3">
        <w:rPr>
          <w:rFonts w:cs="Arial Narrow"/>
          <w:color w:val="000000"/>
          <w:sz w:val="16"/>
          <w:szCs w:val="16"/>
        </w:rPr>
        <w:tab/>
        <w:t>4,51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UCORR        </w:t>
      </w:r>
      <w:r w:rsidRPr="009C76F3">
        <w:rPr>
          <w:rFonts w:cs="Arial Narrow"/>
          <w:color w:val="000000"/>
          <w:sz w:val="16"/>
          <w:szCs w:val="16"/>
        </w:rPr>
        <w:tab/>
        <w:t>15,000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corrugado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0,10</w:t>
      </w:r>
      <w:r w:rsidRPr="009C76F3">
        <w:rPr>
          <w:rFonts w:cs="Arial Narrow"/>
          <w:color w:val="000000"/>
          <w:sz w:val="16"/>
          <w:szCs w:val="16"/>
        </w:rPr>
        <w:tab/>
        <w:t>1,50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182,47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9,12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191,59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14.06 APARATOS SANITARIOS Y GRIFERIAS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14.06.01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INODORO ROCA MERIDIAN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Inodoro de porcelana vitrificada marca ROCA modelo MERIDIAN (347247..0) o similar, en color blanco, salida ver-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tical, con fijación y fluxor y mecanismos a juego, incluso asiento y tapa pintados con bisagras de nylon a juego,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llave de regulación de alimentación cromadas de 1/2" montura y material complementario, instalado y sellado. 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dida la 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0,604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12,20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0,604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11,10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UIR342245000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Inodoro fluxor ROCA MERIDIAN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147,24</w:t>
      </w:r>
      <w:r w:rsidRPr="009C76F3">
        <w:rPr>
          <w:rFonts w:cs="Arial Narrow"/>
          <w:color w:val="000000"/>
          <w:sz w:val="16"/>
          <w:szCs w:val="16"/>
        </w:rPr>
        <w:tab/>
        <w:t>147,24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170,54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8,53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179,07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14.06.02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INODORO MOV. REDUCIDAD ROCA ACCESS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Inodoro de porcelana vitrificada para personas con movilidad reducidad marca ROCA modelo ACCESS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(342236..0) o similar, en color blanco, salida vertical, con fijación y tanque y cisterna de doble descarga 3/6 litros,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mecanismos a juego, con pulsador de doble descarga, incluso asiento y tapa pintados con bisagras de nylon 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juego, tapa y aro con apertura frontal para inodoro, llave de regulación de alimentación cromadas de 1/2" montura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material complementario, instalado y sellado. Medida la 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0,604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12,20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0,604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11,10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UIR34224H000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Inodoro TANQUE Mov. Reducida ROCA ACCESS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105,17</w:t>
      </w:r>
      <w:r w:rsidRPr="009C76F3">
        <w:rPr>
          <w:rFonts w:cs="Arial Narrow"/>
          <w:color w:val="000000"/>
          <w:sz w:val="16"/>
          <w:szCs w:val="16"/>
        </w:rPr>
        <w:tab/>
        <w:t>105,17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UISSF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Tanque, cisterna y tapa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72,29</w:t>
      </w:r>
      <w:r w:rsidRPr="009C76F3">
        <w:rPr>
          <w:rFonts w:cs="Arial Narrow"/>
          <w:color w:val="000000"/>
          <w:sz w:val="16"/>
          <w:szCs w:val="16"/>
        </w:rPr>
        <w:tab/>
        <w:t>72,29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200,76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10,04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210,80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14.06.03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INODORO ROCA MERIDIAN CON TANQUE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Inodoro de porcelana vitrificada marca ROCA modelo MERIDIAN o similar, en color blanco, salida vertical, con tan-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que y válvula de descarga dedoble pulsación, mecanismos a juego, incluso asiento y tapa pintados con bisagras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nylon a juego, llave de regulación de alimentación cromadas de 1/2" montura y material complementario, insta-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lado y sellado. Medida la 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0,604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12,20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0,604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11,10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UIROCATANQUE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Inodoro tanque ROCA MERIDIAN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99,32</w:t>
      </w:r>
      <w:r w:rsidRPr="009C76F3">
        <w:rPr>
          <w:rFonts w:cs="Arial Narrow"/>
          <w:color w:val="000000"/>
          <w:sz w:val="16"/>
          <w:szCs w:val="16"/>
        </w:rPr>
        <w:tab/>
        <w:t>99,32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122,62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6,13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128,75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14.06.04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URINARIO ROCA EURET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Urinario marca ROCA modelo EURET (35945F..0) o similar. Inlcuso colocación, conexión a desagüe, material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complementario y accesorios. Medida  la unidad suministrada, instalada y sellada.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0,604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12,20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0,604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11,10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UUR35945H000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Urinario ROCA EURET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197,49</w:t>
      </w:r>
      <w:r w:rsidRPr="009C76F3">
        <w:rPr>
          <w:rFonts w:cs="Arial Narrow"/>
          <w:color w:val="000000"/>
          <w:sz w:val="16"/>
          <w:szCs w:val="16"/>
        </w:rPr>
        <w:tab/>
        <w:t>197,49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220,79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11,04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231,83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14.06.05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LAVABO ENCIMERA ROCA MERIDIAN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Lavabo de encastrar marca ROCA modelo MERIDIAN o similar. Inlcuso colocación, conexión a desagüe, material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complementario y accesorios. Medida  la unidad suministrada, instalada y sellada.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0,604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12,20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0,604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11,10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ULR32724E000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Lavado encastrar ROCA MERIDIAN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114,63</w:t>
      </w:r>
      <w:r w:rsidRPr="009C76F3">
        <w:rPr>
          <w:rFonts w:cs="Arial Narrow"/>
          <w:color w:val="000000"/>
          <w:sz w:val="16"/>
          <w:szCs w:val="16"/>
        </w:rPr>
        <w:tab/>
        <w:t>114,63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137,93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6,90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144,83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14.06.06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LAVABO MOV. REDUCIDAD ROCA ACCESS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Lavabo mural para pesonas con movilidad reducida marca ROCA modelo ACCESS (A327230000) o similar. Inlcu-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 colocación, conexión a desagüe, material complementario y accesorios. Medida  la unidad suministrada, insta-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lada y sellada.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0,604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12,20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0,604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11,10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ULR32724H000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Lavabo Mov. Reducida ROCA ACCESS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68,94</w:t>
      </w:r>
      <w:r w:rsidRPr="009C76F3">
        <w:rPr>
          <w:rFonts w:cs="Arial Narrow"/>
          <w:color w:val="000000"/>
          <w:sz w:val="16"/>
          <w:szCs w:val="16"/>
        </w:rPr>
        <w:tab/>
        <w:t>68,94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92,24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4,61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96,85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14.06.07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VERTEDERO ROCA GARDA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Vertedero de porcelana de alimentación horizontal marca ROCA modelo GARDA en color blanco (ref. 371055000) 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similar. Incluso rejilla de acero inoxidable con almohadilla y colocación, conexión a desagüe, material complemen-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tario y accesorios. Medida  la unidad suministrada, instalada y sellada.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0,625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12,63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0,625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11,49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UVR371055000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Vertedero Garda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75,60</w:t>
      </w:r>
      <w:r w:rsidRPr="009C76F3">
        <w:rPr>
          <w:rFonts w:cs="Arial Narrow"/>
          <w:color w:val="000000"/>
          <w:sz w:val="16"/>
          <w:szCs w:val="16"/>
        </w:rPr>
        <w:tab/>
        <w:t>75,60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URR526005510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Rejilla acero inoxidable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26,37</w:t>
      </w:r>
      <w:r w:rsidRPr="009C76F3">
        <w:rPr>
          <w:rFonts w:cs="Arial Narrow"/>
          <w:color w:val="000000"/>
          <w:sz w:val="16"/>
          <w:szCs w:val="16"/>
        </w:rPr>
        <w:tab/>
        <w:t>26,37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126,09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6,30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132,39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14.06.08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FREGADERO RESINA 800X400X200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Fregadero de resina marca FRANKE o similar con poza y escurridor de medidas aproximadas de 800x400x200.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patas, colocación, sellado, conexión a desagüe, material complementario y accesorios. Medida  la unidad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suministrada, instalada y sellada.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0,483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9,76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0,483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8,88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UFR876810815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Fregadero resinas poza y escurridor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196,45</w:t>
      </w:r>
      <w:r w:rsidRPr="009C76F3">
        <w:rPr>
          <w:rFonts w:cs="Arial Narrow"/>
          <w:color w:val="000000"/>
          <w:sz w:val="16"/>
          <w:szCs w:val="16"/>
        </w:rPr>
        <w:tab/>
        <w:t>196,45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215,09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10,75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225,84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14.06.09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PLATO DUCHA 700x700 ROCA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Plato de ducha fabricado cerámico de 700x700 mm marca ROCA o similar, en color blanco. Inlcuso colocación,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conexión a desagüe, material complementario y accesorios. Medida  la unidad suministrada, instalada y sellada.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Colocación enrasada con paviemento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0,700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14,14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13,79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UDRC1014B032X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Plato ducha ROCA STONEX 1200x800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180,27</w:t>
      </w:r>
      <w:r w:rsidRPr="009C76F3">
        <w:rPr>
          <w:rFonts w:cs="Arial Narrow"/>
          <w:color w:val="000000"/>
          <w:sz w:val="16"/>
          <w:szCs w:val="16"/>
        </w:rPr>
        <w:tab/>
        <w:t>180,27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208,20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10,41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218,61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14.06.10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GRIFERÍA TEMPORIZADA LAVABO ROCA SPRINT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Equipo de grifería de repisa temporizado con rompetechos para lavabo marca ROCA modelo SPRINT en color cro-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 (ref. 5A4224C00) o similar. Inlcuso colocación, material complementario y accesorios. Medida  la unidad sumi-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nistrada e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0,302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0,302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5,55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UGR5A4224C00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Grifo temporizado Lavado ROCA SPRINT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46,88</w:t>
      </w:r>
      <w:r w:rsidRPr="009C76F3">
        <w:rPr>
          <w:rFonts w:cs="Arial Narrow"/>
          <w:color w:val="000000"/>
          <w:sz w:val="16"/>
          <w:szCs w:val="16"/>
        </w:rPr>
        <w:tab/>
        <w:t>46,88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58,53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2,93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61,46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14.06.11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GRIFERÍA TEMPORIZADA LAVABO MOV. RED. ROCA VICTORIA PRO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Equipo de grifería de repisa monomando con maneta gerontológica con rompetechos para lavabo marca ROCA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modelo VICTORIA PRO en color cromo (ref. 5A2123C00) o similar. Inlcuso colocación, material complementario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accesorios. Medida  la unidad suministrada e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0,302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0,302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5,55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UGR5A2123C00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Grifo temporizado Mov. Reducidad Lavado ROCA VICTORIA PRO  </w:t>
      </w:r>
      <w:r w:rsidRPr="009C76F3">
        <w:rPr>
          <w:rFonts w:cs="Arial Narrow"/>
          <w:color w:val="000000"/>
          <w:sz w:val="16"/>
          <w:szCs w:val="16"/>
        </w:rPr>
        <w:tab/>
        <w:t>40,87</w:t>
      </w:r>
      <w:r w:rsidRPr="009C76F3">
        <w:rPr>
          <w:rFonts w:cs="Arial Narrow"/>
          <w:color w:val="000000"/>
          <w:sz w:val="16"/>
          <w:szCs w:val="16"/>
        </w:rPr>
        <w:tab/>
        <w:t>40,87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52,52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2,63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55,15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14.06.12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GRIFERÍA DUCHA TELEFONILLO MONODIN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Mezclador exterior ducha ducha teléfono, flexible de 1,70 m. y soporte articulado o similar. Inlcuso colocación, 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terial complementario y accesorios. Medida  la unidad suministrada e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0,312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0,312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5,73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UGRBAÑERAMON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Grifería monodin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72,99</w:t>
      </w:r>
      <w:r w:rsidRPr="009C76F3">
        <w:rPr>
          <w:rFonts w:cs="Arial Narrow"/>
          <w:color w:val="000000"/>
          <w:sz w:val="16"/>
          <w:szCs w:val="16"/>
        </w:rPr>
        <w:tab/>
        <w:t>72,99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85,02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4,25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89,27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14.06.13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GRIFERÍA TEMPORIZADA URINARIO ROCA SPRINT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Equipo de grifería de paso recto empotrable para urinario de ROCA modelo SPRINT en color cromo (ref.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5A9024C000). Inlcuso colocación, material complementario y accesorios. Medida  la unidad suministrada e instala-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0,302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0,302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5,55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UGR5A9024C00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Grifo temporizado Urinario ROCA SPRINT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61,83</w:t>
      </w:r>
      <w:r w:rsidRPr="009C76F3">
        <w:rPr>
          <w:rFonts w:cs="Arial Narrow"/>
          <w:color w:val="000000"/>
          <w:sz w:val="16"/>
          <w:szCs w:val="16"/>
        </w:rPr>
        <w:tab/>
        <w:t>61,83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73,48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3,67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77,15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14.06.14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FLUXOR INODORO ROCA AQUA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Fluxor para inodoro marca ROCA modelo AQUA (ref. 5A9577C00) o similar. Incluso colocación, tubería de unión,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material complementario y accesorios. Medida  la unidad suministrada e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0,302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0,302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5,55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UGR506902110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Fluxor Inodoro ROCA AQUA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86,99</w:t>
      </w:r>
      <w:r w:rsidRPr="009C76F3">
        <w:rPr>
          <w:rFonts w:cs="Arial Narrow"/>
          <w:color w:val="000000"/>
          <w:sz w:val="16"/>
          <w:szCs w:val="16"/>
        </w:rPr>
        <w:tab/>
        <w:t>86,99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98,64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4,93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103,57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14.06.15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GRIFERÍA FREGADERO ROCA L20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Equipo de grifería mezclador monomando (AF y ACS) o sencilla (solo AF) para vertedero con rompetechos en co-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lor cromo marca ROCA modelo L20 o similar. Inlcuso colocación, material complementario y accesorios. Medida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 unidad suministrada e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0,312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0,312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5,73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UGR5A7607C00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Grifería vertedero/fregadero ROCA L20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97,54</w:t>
      </w:r>
      <w:r w:rsidRPr="009C76F3">
        <w:rPr>
          <w:rFonts w:cs="Arial Narrow"/>
          <w:color w:val="000000"/>
          <w:sz w:val="16"/>
          <w:szCs w:val="16"/>
        </w:rPr>
        <w:tab/>
        <w:t>97,54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109,57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5,48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115,05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14.06.16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GRIFERÍA VERTEDERO ROCA L20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Equipo de grifería mezclador monomando para vertedero con rompetechos en color cromo marca ROCA modelo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L20 (ref. A5A7609C00) o similar. Inlcuso colocación, material complementario y accesorios. Medida  la unidad su-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ministrada e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0,312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0,312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5,73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UGR5A7607C00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Grifería vertedero/fregadero ROCA L20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97,54</w:t>
      </w:r>
      <w:r w:rsidRPr="009C76F3">
        <w:rPr>
          <w:rFonts w:cs="Arial Narrow"/>
          <w:color w:val="000000"/>
          <w:sz w:val="16"/>
          <w:szCs w:val="16"/>
        </w:rPr>
        <w:tab/>
        <w:t>97,54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109,57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5,48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115,05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14.06.17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BARRA ABATIBLE ASEO MINUSVÁLIDO CON PATA APOYO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Barra abatible para aseo minusválidos de acero inoxidable marca ROCA o similar con pata de apoyo. Incluso pe-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queño material y accesorios. Medida la 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0,181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3,33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UBR81584100Y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Barra abatible ROCA SUPERINOX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134,05</w:t>
      </w:r>
      <w:r w:rsidRPr="009C76F3">
        <w:rPr>
          <w:rFonts w:cs="Arial Narrow"/>
          <w:color w:val="000000"/>
          <w:sz w:val="16"/>
          <w:szCs w:val="16"/>
        </w:rPr>
        <w:tab/>
        <w:t>134,05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137,38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6,87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144,25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14.06.18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TERMO ELÉCTRICO 50 l. JUNKERS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Ud. Termo eléctrico de 50 l. de capacidad JUNKERS, con cuba de acero de fuerte espesor recubierta en la parte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inferior de un esmalte especial vitrificado, aislamiento con de espuma de poliuretano, ánodo de sacrificio de magne-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sio, termostato exterior regulable entre 35ºC y 60ºC, termómetro exterior, piloto de encendido y llave de seguridad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3/4", totalmente instalado, sin toma eléctrica. Incluye dos llaves de corte.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1,125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22,73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1,125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20,68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U27SA060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Term.eléctr.50l JUNKERS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146,34</w:t>
      </w:r>
      <w:r w:rsidRPr="009C76F3">
        <w:rPr>
          <w:rFonts w:cs="Arial Narrow"/>
          <w:color w:val="000000"/>
          <w:sz w:val="16"/>
          <w:szCs w:val="16"/>
        </w:rPr>
        <w:tab/>
        <w:t>146,34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U26AR003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Llave de esfera 3/4"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5,90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U26XA001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Latiguillo flexible 20 cm.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1,93</w:t>
      </w:r>
      <w:r w:rsidRPr="009C76F3">
        <w:rPr>
          <w:rFonts w:cs="Arial Narrow"/>
          <w:color w:val="000000"/>
          <w:sz w:val="16"/>
          <w:szCs w:val="16"/>
        </w:rPr>
        <w:tab/>
        <w:t>3,86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199,51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9,98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209,49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14.06.19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FUENTE          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fuente galdana con grifo cromado y rejilla desagüe de religa galvanizada altura 1000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mm tubo de 160×160 mm. acabada con pintura oxirón negro forja. o equivalente, incluso anclajes, cimentación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pequeña obra civil. Medida la 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2,500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50,50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2,500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45,95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UAAAFUENTE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Fuente 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224,31</w:t>
      </w:r>
      <w:r w:rsidRPr="009C76F3">
        <w:rPr>
          <w:rFonts w:cs="Arial Narrow"/>
          <w:color w:val="000000"/>
          <w:sz w:val="16"/>
          <w:szCs w:val="16"/>
        </w:rPr>
        <w:tab/>
        <w:t>224,31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320,76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16,04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336,80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14.06.20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CAJA AISLADA CON GRIFO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caja de poliester con tapa aislada para instalación de grifo, 400x300x160 mm Pradinsa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grifo solo agua fría preparado para conexión de manguera, incluso accesorios y pequeña obra civil. Medida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1,875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37,88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1,875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34,46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UAACAJA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Caja aislada con grifo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134,02</w:t>
      </w:r>
      <w:r w:rsidRPr="009C76F3">
        <w:rPr>
          <w:rFonts w:cs="Arial Narrow"/>
          <w:color w:val="000000"/>
          <w:sz w:val="16"/>
          <w:szCs w:val="16"/>
        </w:rPr>
        <w:tab/>
        <w:t>134,02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206,36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10,32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216,68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14.07 INSTALACIÓN DE RIEGO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14.07.01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TUBERÍA DISTRIBUCIÓN RIEGO 50 mm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Tubería para riego, de polietileno reticulado de baja densidad, de diámetro 50 mm y 6 at-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mósferas de presión, de la marca URALITA o similar. Completamente instalada y en funcionamiento. Medida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URIT050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para riego 50 mm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4,22</w:t>
      </w:r>
      <w:r w:rsidRPr="009C76F3">
        <w:rPr>
          <w:rFonts w:cs="Arial Narrow"/>
          <w:color w:val="000000"/>
          <w:sz w:val="16"/>
          <w:szCs w:val="16"/>
        </w:rPr>
        <w:tab/>
        <w:t>4,22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6,15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6,46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14.07.02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TUBERÍA DISTRIBUCIÓN RIEGO 32 mm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Tubería para riego, de polietileno reticulado de baja densidad, de diámetro 32 mm y 6 at-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mósferas de presión, de la marca URALITA o similar. Completamente instalada y en funcionamiento. Medida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URIT032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para riego 32 mm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2,16</w:t>
      </w:r>
      <w:r w:rsidRPr="009C76F3">
        <w:rPr>
          <w:rFonts w:cs="Arial Narrow"/>
          <w:color w:val="000000"/>
          <w:sz w:val="16"/>
          <w:szCs w:val="16"/>
        </w:rPr>
        <w:tab/>
        <w:t>2,16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4,09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0,20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4,29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14.07.03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TUBERÍA DISTRIBUCIÓN RIEGO 25 mm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Tubería para riego, de polietileno reticulado de baja densidad, de diámetro 25 mm y 6 at-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mósferas de presión, de la marca URALITA o similar. Completamente instalada y en funcionamiento. Medida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URIT025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para riego 25 mm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1,60</w:t>
      </w:r>
      <w:r w:rsidRPr="009C76F3">
        <w:rPr>
          <w:rFonts w:cs="Arial Narrow"/>
          <w:color w:val="000000"/>
          <w:sz w:val="16"/>
          <w:szCs w:val="16"/>
        </w:rPr>
        <w:tab/>
        <w:t>1,60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3,53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3,71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14.07.04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TUBERÍA DISTRIBUCIÓN RIEGO 20 mm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Tubería para riego, de polietileno reticulado de baja densidad, de diámetro 20 mm y 6 at-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mósferas de presión, de la marca URALITA o similar. Completamente instalada y en funcionamiento. Medida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URIT020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para riego 20 mm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0,93</w:t>
      </w:r>
      <w:r w:rsidRPr="009C76F3">
        <w:rPr>
          <w:rFonts w:cs="Arial Narrow"/>
          <w:color w:val="000000"/>
          <w:sz w:val="16"/>
          <w:szCs w:val="16"/>
        </w:rPr>
        <w:tab/>
        <w:t>0,93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2,86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3,00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14.07.05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TUBERÍA RIEGO POR GOTEO 16 mm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Tubería para instalación de riego por goteo, de la marca URALITA, modelo URA-GREEN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 similar, de diámetro 16 mm, para un caudal de entre 2,4 a 16 litros/hora, de color marrón, con una interdistancia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goteros de 30-50 cm. Completamente instalada y en funcionamiento. Incluso parte proporcional de colector. 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0,019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0,019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URIT016G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Goteo integrado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0,42</w:t>
      </w:r>
      <w:r w:rsidRPr="009C76F3">
        <w:rPr>
          <w:rFonts w:cs="Arial Narrow"/>
          <w:color w:val="000000"/>
          <w:sz w:val="16"/>
          <w:szCs w:val="16"/>
        </w:rPr>
        <w:tab/>
        <w:t>0,42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URITTT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Parte proporcional de colector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0,27</w:t>
      </w:r>
      <w:r w:rsidRPr="009C76F3">
        <w:rPr>
          <w:rFonts w:cs="Arial Narrow"/>
          <w:color w:val="000000"/>
          <w:sz w:val="16"/>
          <w:szCs w:val="16"/>
        </w:rPr>
        <w:tab/>
        <w:t>0,27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1,42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0,07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1,49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14.07.06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TUBERÍA RIEGO POR GOTEO ALCORQUE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Riego de árboles en alcorque por goteo subterráneo compuesto de: anillo de 2,5 m de longitud de tubería de PE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16 mm con gotero integrado, autorregulado y autolimpiante, termosoldado a la pared interior de la tubería y separa-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dos entre sí 50 cm, arrojando un caudal de 2-3 l/h a una presión de 1-4 atm. Incluso accesorios y pequeño mate-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rial . Medida la unidad ejecutada en obra.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0,193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3,90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0,193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3,55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URIT016G     </w:t>
      </w:r>
      <w:r w:rsidRPr="009C76F3">
        <w:rPr>
          <w:rFonts w:cs="Arial Narrow"/>
          <w:color w:val="000000"/>
          <w:sz w:val="16"/>
          <w:szCs w:val="16"/>
        </w:rPr>
        <w:tab/>
        <w:t>2,500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Goteo integrado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0,42</w:t>
      </w:r>
      <w:r w:rsidRPr="009C76F3">
        <w:rPr>
          <w:rFonts w:cs="Arial Narrow"/>
          <w:color w:val="000000"/>
          <w:sz w:val="16"/>
          <w:szCs w:val="16"/>
        </w:rPr>
        <w:tab/>
        <w:t>1,05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8,50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8,93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14.07.07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PROGRAMADOR RIEGO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Programador electrónico para riego automático, marca TORO, modelo Greenkeeper o si-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milar, con posibilidad de programación de arranques, tiempo y días de riego variables, provisto de arranque 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nual por programa o estaciones, interruptor general del sistema, indicador luminoso. Completamente instalado y 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funcionamiento.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36,76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URIP10Z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Programador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223,47</w:t>
      </w:r>
      <w:r w:rsidRPr="009C76F3">
        <w:rPr>
          <w:rFonts w:cs="Arial Narrow"/>
          <w:color w:val="000000"/>
          <w:sz w:val="16"/>
          <w:szCs w:val="16"/>
        </w:rPr>
        <w:tab/>
        <w:t>223,47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300,63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15,03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315,66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14.07.08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VÁLVULA REGULADORA DE PRESIÓN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Valvula reguladora de presión.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0,483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9,76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0,483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8,88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URIREG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Valvula reguladora de presión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17,02</w:t>
      </w:r>
      <w:r w:rsidRPr="009C76F3">
        <w:rPr>
          <w:rFonts w:cs="Arial Narrow"/>
          <w:color w:val="000000"/>
          <w:sz w:val="16"/>
          <w:szCs w:val="16"/>
        </w:rPr>
        <w:tab/>
        <w:t>17,02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35,66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1,78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37,44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14.07.09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ELECTROVÁLVULA DE RIEGO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Electroválvula marca TORO serie 250/260 con solenoide de accionamiento automático,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regulador de caudal  y control eléctrico, equipada con regulador para caudal, para trabajar entre 0,7 y 10,3 bar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montada en tubería. Completamente instalada y en funcionamiento.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1,353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27,33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1,353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24,87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URIE016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Electroválvula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29,75</w:t>
      </w:r>
      <w:r w:rsidRPr="009C76F3">
        <w:rPr>
          <w:rFonts w:cs="Arial Narrow"/>
          <w:color w:val="000000"/>
          <w:sz w:val="16"/>
          <w:szCs w:val="16"/>
        </w:rPr>
        <w:tab/>
        <w:t>29,75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81,95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4,10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86,05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14.07.10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BOCA DE RIEGO DE 32 mm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Boca de riego para empotrar del tipo válvula de esfera en latón cromado de 32 mm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diámetro con racor manguera, instalada en el interior de arqueta prefabricada en polipropileno anticorrosivo con tapa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registrable. Completamente instalada y en funcionamiento.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9,19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URIBR032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Boca de Riego de 32 mm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134,78</w:t>
      </w:r>
      <w:r w:rsidRPr="009C76F3">
        <w:rPr>
          <w:rFonts w:cs="Arial Narrow"/>
          <w:color w:val="000000"/>
          <w:sz w:val="16"/>
          <w:szCs w:val="16"/>
        </w:rPr>
        <w:tab/>
        <w:t>134,78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154,07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7,70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161,77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14.07.11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LINEA ELECTRICA RIEGO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Línea subterránea de alimentación de electroválvulas y automatismos de riego, formada por 3 conductores de co-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bre, de 1,5 mm2 de sección, canalizados en tubo de PEAD corrugado doble pared, de 63 mm de diámetro exterior,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elementos de conexión, instalación, montaje, conexionado y transporte, colocado todo ello en zanja sin incluir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 excavación ni el tapado de la misma, medida la longitud instalada en obra, en funcionamiento.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0,019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0,019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UEBCC1001.5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de Cu 750 V de 1x1.5 mm2 H07Z1-K (AS)                     </w:t>
      </w:r>
      <w:r w:rsidRPr="009C76F3">
        <w:rPr>
          <w:rFonts w:cs="Arial Narrow"/>
          <w:color w:val="000000"/>
          <w:sz w:val="16"/>
          <w:szCs w:val="16"/>
        </w:rPr>
        <w:tab/>
        <w:t>0,14</w:t>
      </w:r>
      <w:r w:rsidRPr="009C76F3">
        <w:rPr>
          <w:rFonts w:cs="Arial Narrow"/>
          <w:color w:val="000000"/>
          <w:sz w:val="16"/>
          <w:szCs w:val="16"/>
        </w:rPr>
        <w:tab/>
        <w:t>0,42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UEBTPF063E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 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63 mm. enterrado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1,59</w:t>
      </w:r>
      <w:r w:rsidRPr="009C76F3">
        <w:rPr>
          <w:rFonts w:cs="Arial Narrow"/>
          <w:color w:val="000000"/>
          <w:sz w:val="16"/>
          <w:szCs w:val="16"/>
        </w:rPr>
        <w:tab/>
        <w:t>1,59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2,74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2,88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14.07.12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ARQUETA RIEGO PREFABRICADA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Arqueta prefabricada en material plástico resistente a la corrosión marca TORO modelo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JUMBO DURA de dimensiones 38x54x32 cm, para riego, de superficie rectangular y registrable. Completamente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instalada y en funcionamiento.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0,480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9,70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0,480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8,82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URIAP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Arqueta prefabricada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24,54</w:t>
      </w:r>
      <w:r w:rsidRPr="009C76F3">
        <w:rPr>
          <w:rFonts w:cs="Arial Narrow"/>
          <w:color w:val="000000"/>
          <w:sz w:val="16"/>
          <w:szCs w:val="16"/>
        </w:rPr>
        <w:tab/>
        <w:t>24,54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43,06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2,15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45,21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14.07.13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ARQUETA RIEGO HORMIGÓN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Arqueta prefabricada registrable de hormigón en masa con refuerzo de zuncho perimetral en la parte superior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60x60x60 cm., medidas interiores, completa: con tapa y marco de hormigón y formación de agujeros para cone-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xiones de tubos. Colocada sobre solera de hormigón en masa HM-20/P/40/I de 10 cm. de espesor y p.p. de 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dios auxiliares, sin incluir la excavación ni el relleno perimetral posterior.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P01HM020     </w:t>
      </w:r>
      <w:r w:rsidRPr="009C76F3">
        <w:rPr>
          <w:rFonts w:cs="Arial Narrow"/>
          <w:color w:val="000000"/>
          <w:sz w:val="16"/>
          <w:szCs w:val="16"/>
        </w:rPr>
        <w:tab/>
        <w:t>0,049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HM-20/P/40/I central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31,70</w:t>
      </w:r>
      <w:r w:rsidRPr="009C76F3">
        <w:rPr>
          <w:rFonts w:cs="Arial Narrow"/>
          <w:color w:val="000000"/>
          <w:sz w:val="16"/>
          <w:szCs w:val="16"/>
        </w:rPr>
        <w:tab/>
        <w:t>1,55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P02EAH040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Arq.HM c/zunch.sup-fondo ciego 60x60x60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104,85</w:t>
      </w:r>
      <w:r w:rsidRPr="009C76F3">
        <w:rPr>
          <w:rFonts w:cs="Arial Narrow"/>
          <w:color w:val="000000"/>
          <w:sz w:val="16"/>
          <w:szCs w:val="16"/>
        </w:rPr>
        <w:tab/>
        <w:t>104,85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P02EAT110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Tapa/marco cuadrada HM 60x60cm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38,14</w:t>
      </w:r>
      <w:r w:rsidRPr="009C76F3">
        <w:rPr>
          <w:rFonts w:cs="Arial Narrow"/>
          <w:color w:val="000000"/>
          <w:sz w:val="16"/>
          <w:szCs w:val="16"/>
        </w:rPr>
        <w:tab/>
        <w:t>38,14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183,12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9,16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192,28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14.07.14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SENSOR DE LLUVIA INALÁMBRICO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sensor de lluvia inalámbrico marca TORO ref. 53770 compatible con programador auto-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mático. Alimentación mediante 2 pilas. Incluso cableado de sensor a programador, pilas necesarias, pequeño 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terial y accesorios. Medida la unidad instalada, programada y en funcionamiento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0,338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0,338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6,21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UTORSENS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Sensor de lluvia inalámbrico TORO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60,79</w:t>
      </w:r>
      <w:r w:rsidRPr="009C76F3">
        <w:rPr>
          <w:rFonts w:cs="Arial Narrow"/>
          <w:color w:val="000000"/>
          <w:sz w:val="16"/>
          <w:szCs w:val="16"/>
        </w:rPr>
        <w:tab/>
        <w:t>60,79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URIP10Z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Programador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223,47</w:t>
      </w:r>
      <w:r w:rsidRPr="009C76F3">
        <w:rPr>
          <w:rFonts w:cs="Arial Narrow"/>
          <w:color w:val="000000"/>
          <w:sz w:val="16"/>
          <w:szCs w:val="16"/>
        </w:rPr>
        <w:tab/>
        <w:t>223,47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297,30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14,87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312,17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14.08 PRUEBAS   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14.08.01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PRUEBAS PRESION Y ESTANQUEIDAD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Prueba de estanquiedad de la instalación s/normativa, documentación técnica y conexión a los aparatos de consu-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121,20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110,28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231,48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11,57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243,05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14.08.02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LEGALIZACIÓN INSTALACION FONTANERIA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Legalización de la instalación de fontanería y suministro de documentación a la finalización de las obras (Documen-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tación técnica, plano "as built", esquemas,etc.), incluyendo elaboración de documentos, proyectos, tasas, boleti-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nes, visados, etc y cuantas gestiones sean necesarias ante los Organismos competentes.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101,00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91,90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UFLEGFONT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Legalización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255,35</w:t>
      </w:r>
      <w:r w:rsidRPr="009C76F3">
        <w:rPr>
          <w:rFonts w:cs="Arial Narrow"/>
          <w:color w:val="000000"/>
          <w:sz w:val="16"/>
          <w:szCs w:val="16"/>
        </w:rPr>
        <w:tab/>
        <w:t>255,35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448,25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22,41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470,66</w:t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15 INSTALACIÓN DE PROTECCIÓN CONTRA INCENDIOS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15.01 ALIMENTACION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15.01.01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CONEXIONADO TUBERIA FASE I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Conexionado de canalización de agua con instalación de fase I. Medida la unidad conexionada.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36,76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77,16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3,86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81,02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15.02 BOCAS DE INCENDIO EQUIPADAS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15.02.01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BIE 25 mm. PARA INSTALAR EN ARMARIO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Boca de incendios equipada BIE (IPF-43) de 25 mm y 20 metros, compuesta por: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Devanadera circular para 20 metros de manguera.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Manguera de 20 metros de 25 mm. de diámetro con racores tipo Barcelona en los extremos.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Boca de incendio de 25 mm. de diámetro con manómetro y racor tipo Barcelona.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Lanza DN 25/9 de agua de triple efecto (chorro compacto, pulverización o niebla y cierre) según UNE 23.410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Soporte para la lanza.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Cumplirán UNE EN 671-1 y UNE EN 671-2.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Totalmente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 sistema de bies se someterá, antes de su puesta en servicio, a una prueba de estanqueidad y resistencia 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cánica sometiendo a la red a una presión estática igual a la máxima de servicio (con un mínimo de 10 Kg/cm2),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manteniendo dicha presión durante dos horas, no debiendo aparecer fugas en ningún punto de la misma.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0,967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19,53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0,967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17,77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UCABIE25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Bie 25 mm. para instalar en armario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121,65</w:t>
      </w:r>
      <w:r w:rsidRPr="009C76F3">
        <w:rPr>
          <w:rFonts w:cs="Arial Narrow"/>
          <w:color w:val="000000"/>
          <w:sz w:val="16"/>
          <w:szCs w:val="16"/>
        </w:rPr>
        <w:tab/>
        <w:t>121,65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158,95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7,95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166,90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15.02.02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DN65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Canalización de acero negro sin soldadura y sin roscar TZ DN65 NL UNE19052, de diámetro exterior 76,1 y 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pesor 3,6. Incluso parte proporcional de piezas especiales, pasamuros, dos manos de pintura antioxidante, sopor-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tes y anclajes, elementos de unión y derivación, codos y pequeño material. Medida la longitud ejecutada, conexio-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0,460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9,29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0,460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8,45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UCATAN065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de acero negro DN 65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10,76</w:t>
      </w:r>
      <w:r w:rsidRPr="009C76F3">
        <w:rPr>
          <w:rFonts w:cs="Arial Narrow"/>
          <w:color w:val="000000"/>
          <w:sz w:val="16"/>
          <w:szCs w:val="16"/>
        </w:rPr>
        <w:tab/>
        <w:t>10,76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UCATANA065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Acces.,soporte tubo negro DN 65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1,30</w:t>
      </w:r>
      <w:r w:rsidRPr="009C76F3">
        <w:rPr>
          <w:rFonts w:cs="Arial Narrow"/>
          <w:color w:val="000000"/>
          <w:sz w:val="16"/>
          <w:szCs w:val="16"/>
        </w:rPr>
        <w:tab/>
        <w:t>0,65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29,15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1,46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30,61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15.02.03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DN50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Canalización de acero negro sin soldadura y sin roscar TZ DN50 NL UNE19052, de diámetro exterior 60,3 y 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pesor 3,6. Incluso parte proporcional de piezas especiales, pasamuros, dos manos de pintura antioxidante, sopor-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tes y anclajes, elementos de unión y derivación, codos y pequeño material. Medida la longitud ejecutada, conexio-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0,377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7,62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0,377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6,93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UCATAN050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de acero negro DN 50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8,60</w:t>
      </w:r>
      <w:r w:rsidRPr="009C76F3">
        <w:rPr>
          <w:rFonts w:cs="Arial Narrow"/>
          <w:color w:val="000000"/>
          <w:sz w:val="16"/>
          <w:szCs w:val="16"/>
        </w:rPr>
        <w:tab/>
        <w:t>8,60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UCATANA050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Acces.,soporte tubo negro DN 50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1,17</w:t>
      </w:r>
      <w:r w:rsidRPr="009C76F3">
        <w:rPr>
          <w:rFonts w:cs="Arial Narrow"/>
          <w:color w:val="000000"/>
          <w:sz w:val="16"/>
          <w:szCs w:val="16"/>
        </w:rPr>
        <w:tab/>
        <w:t>1,17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24,32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1,22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25,54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15.02.04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DN40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Canalización de acero negro sin soldadura y sin roscar TZ DN40 NL UNE19052, de diámetro exterior 48,3 y 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pesor 3,2. Incluso parte proporcional de piezas especiales, pasamuros, dos manos de pintura antioxidante, sopor-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tes y anclajes, elementos de unión y derivación, codos y pequeño material. Medida la longitud ejecutada, conexio-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0,319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6,44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0,319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5,86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UCATAN040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de acero negro DN 40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4,80</w:t>
      </w:r>
      <w:r w:rsidRPr="009C76F3">
        <w:rPr>
          <w:rFonts w:cs="Arial Narrow"/>
          <w:color w:val="000000"/>
          <w:sz w:val="16"/>
          <w:szCs w:val="16"/>
        </w:rPr>
        <w:tab/>
        <w:t>4,80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UCATANA040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Acces.,soporte tubo negro DN 40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0,70</w:t>
      </w:r>
      <w:r w:rsidRPr="009C76F3">
        <w:rPr>
          <w:rFonts w:cs="Arial Narrow"/>
          <w:color w:val="000000"/>
          <w:sz w:val="16"/>
          <w:szCs w:val="16"/>
        </w:rPr>
        <w:tab/>
        <w:t>0,70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17,80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0,89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18,69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15.02.05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DN32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Canalización de acero negro sin soldadura y sin roscar TZ DN32 NL UNE19052, de diámetro exterior 42,4 y 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pesor 3,2. Incluso parte proporcional de piezas especiales, pasamuros, dos manos de pintura antioxidante, sopor-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tes y anclajes, elementos de unión y derivación, codos y pequeño material. Medida la longitud ejecutada, conexio-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5,51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UCATAN032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de acero negro DN 32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4,35</w:t>
      </w:r>
      <w:r w:rsidRPr="009C76F3">
        <w:rPr>
          <w:rFonts w:cs="Arial Narrow"/>
          <w:color w:val="000000"/>
          <w:sz w:val="16"/>
          <w:szCs w:val="16"/>
        </w:rPr>
        <w:tab/>
        <w:t>4,35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UCATANA032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Acces.,soporte tubo negro DN 32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0,60</w:t>
      </w:r>
      <w:r w:rsidRPr="009C76F3">
        <w:rPr>
          <w:rFonts w:cs="Arial Narrow"/>
          <w:color w:val="000000"/>
          <w:sz w:val="16"/>
          <w:szCs w:val="16"/>
        </w:rPr>
        <w:tab/>
        <w:t>0,60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16,52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0,83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17,35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15.02.06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DILATADOR ACERO INOX. 65 mm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Dilatador de acero inoxidable marca STANFLEX o similar de diametro 65 mm con tubo guía interior para conexión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embridada y PN-16. Incluso preparación de tubos, accesorios y pequeño material.  Medida la unidad instalada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0,550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11,11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0,550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10,11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UCADAI065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Dilatador acero inox. DN 65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150,44</w:t>
      </w:r>
      <w:r w:rsidRPr="009C76F3">
        <w:rPr>
          <w:rFonts w:cs="Arial Narrow"/>
          <w:color w:val="000000"/>
          <w:sz w:val="16"/>
          <w:szCs w:val="16"/>
        </w:rPr>
        <w:tab/>
        <w:t>150,44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UCABR065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de bridas DN65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23,21</w:t>
      </w:r>
      <w:r w:rsidRPr="009C76F3">
        <w:rPr>
          <w:rFonts w:cs="Arial Narrow"/>
          <w:color w:val="000000"/>
          <w:sz w:val="16"/>
          <w:szCs w:val="16"/>
        </w:rPr>
        <w:tab/>
        <w:t>23,21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194,87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9,74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204,61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15.02.07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d=32mm e=10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plástica de fluido frío, incluso valvulería y accesorios, mediante coquilla elastomérica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Armaflex-AF de diámetro interior mínimo 32mm y espesor equivalente a 10mm (según RITE) con barrera de va-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por, pegada y encintada. Incluso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0,029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0,59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0,029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0,53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UCAAPBI032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plast. de d=32mm e=10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1,21</w:t>
      </w:r>
      <w:r w:rsidRPr="009C76F3">
        <w:rPr>
          <w:rFonts w:cs="Arial Narrow"/>
          <w:color w:val="000000"/>
          <w:sz w:val="16"/>
          <w:szCs w:val="16"/>
        </w:rPr>
        <w:tab/>
        <w:t>1,21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2,33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2,45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15.02.08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d=40mm e=10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plástica de fluido frío, incluso valvulería y accesorios, mediante coquilla elastomérica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Armaflex-AF de diámetro interior mínimo 40mm y espesor equivalente a 10mm (según RITE) con barrera de va-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por, pegada y encintada. Incluso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0,039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0,79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0,039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UCAAPBI040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plast. de d=40mm e=10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1,63</w:t>
      </w:r>
      <w:r w:rsidRPr="009C76F3">
        <w:rPr>
          <w:rFonts w:cs="Arial Narrow"/>
          <w:color w:val="000000"/>
          <w:sz w:val="16"/>
          <w:szCs w:val="16"/>
        </w:rPr>
        <w:tab/>
        <w:t>1,63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3,14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3,30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15.02.09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d=50mm e=10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plástica de fluido frío, incluso valvulería y accesorios, mediante coquilla elastomérica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Armaflex-AF de diámetro interior mínimo 50mm y espesor equivalente a 10mm (según RITE) con barrera de va-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por, pegada y encintada. Incluso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0,039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0,79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0,039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UCAAPBI050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plast. de d=50mm e=10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4,39</w:t>
      </w:r>
      <w:r w:rsidRPr="009C76F3">
        <w:rPr>
          <w:rFonts w:cs="Arial Narrow"/>
          <w:color w:val="000000"/>
          <w:sz w:val="16"/>
          <w:szCs w:val="16"/>
        </w:rPr>
        <w:tab/>
        <w:t>4,39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5,90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6,20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15.02.10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PLAST. d=65mm e=10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plástica de fluido frío, incluso valvulería y accesorios, mediante coquilla elastomérica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Armaflex-AF de diámetro interior mínimo 65mm y espesor equivalente a 10mm (según RITE) con barrera de va-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por, pegada y encintada. Incluso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0,039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0,79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0,039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UCAAPBI065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plast. de d=65mm e=10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2,39</w:t>
      </w:r>
      <w:r w:rsidRPr="009C76F3">
        <w:rPr>
          <w:rFonts w:cs="Arial Narrow"/>
          <w:color w:val="000000"/>
          <w:sz w:val="16"/>
          <w:szCs w:val="16"/>
        </w:rPr>
        <w:tab/>
        <w:t>2,39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3,90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0,20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4,10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15.02.11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DN65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Válvula de mariposa DN65 para montaje entre bridas, marca KSB o similar, construida en fundición nodular con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vestimiento de niquel, juntas EPDM, PN16 y temperatura hasta 120 ºC, Kv=200, incluso aislamiento térmico y pro-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tección, juego de bridas, preparación de tuberías, pequeño material y montaje entre bridas con 4 tuercas por tirante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para permitir el desmontaje de la tubería aguas arriba y aguas abajo de la válvula. Medida la unidad instalada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0,550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11,11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0,550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10,11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UCAVM065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mariposa DN65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33,35</w:t>
      </w:r>
      <w:r w:rsidRPr="009C76F3">
        <w:rPr>
          <w:rFonts w:cs="Arial Narrow"/>
          <w:color w:val="000000"/>
          <w:sz w:val="16"/>
          <w:szCs w:val="16"/>
        </w:rPr>
        <w:tab/>
        <w:t>33,35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UCABR065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de bridas DN65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23,21</w:t>
      </w:r>
      <w:r w:rsidRPr="009C76F3">
        <w:rPr>
          <w:rFonts w:cs="Arial Narrow"/>
          <w:color w:val="000000"/>
          <w:sz w:val="16"/>
          <w:szCs w:val="16"/>
        </w:rPr>
        <w:tab/>
        <w:t>23,21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77,78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3,89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81,67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15.02.12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VÁLVULA DE VACIADO 1"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Válvula de esfera DN25 para roscar, PN16. Cuerpo y esfera de latón, preparada para trabajar  desde -10ºC 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120ºC, incluso aislamiento térmico y protección. Incluso pequeño material, preparación de tuberías y montaje ros-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cado.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0,140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0,140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2,57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UCAVE025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DN25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2,78</w:t>
      </w:r>
      <w:r w:rsidRPr="009C76F3">
        <w:rPr>
          <w:rFonts w:cs="Arial Narrow"/>
          <w:color w:val="000000"/>
          <w:sz w:val="16"/>
          <w:szCs w:val="16"/>
        </w:rPr>
        <w:tab/>
        <w:t>2,78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8,18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8,59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15.03 DETECCIÓN DE INCENDIOS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15.03.01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CENTRAL ANALÓGICA 2 LAZOS AMPLIABLE A 4 LAZOS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central de incendios analógica de dos lazos ampliable a 4 lazos. Incluso módulo de ampliación de 2 lazos y 2 tar-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jetas de comunicación RS485 (uno para instalación en central existente y otro para la central nueva a instalar).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Según normativa vigente. Certificado de homologación. Completamente instalado, incluso accesorios y trabajos 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centralita existente y en funcionamiento.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Marca SCHNEIDER / ABANTRONIC según edificio existente.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UAMCI1       </w:t>
      </w:r>
      <w:r w:rsidRPr="009C76F3">
        <w:rPr>
          <w:rFonts w:cs="Arial Narrow"/>
          <w:color w:val="000000"/>
          <w:sz w:val="16"/>
          <w:szCs w:val="16"/>
        </w:rPr>
        <w:tab/>
        <w:t>14,000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Incendios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282,80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UAMCIA       </w:t>
      </w:r>
      <w:r w:rsidRPr="009C76F3">
        <w:rPr>
          <w:rFonts w:cs="Arial Narrow"/>
          <w:color w:val="000000"/>
          <w:sz w:val="16"/>
          <w:szCs w:val="16"/>
        </w:rPr>
        <w:tab/>
        <w:t>14,000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Incendios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257,32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UCIDCEAMPL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Tarjeta de dos lazos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395,03</w:t>
      </w:r>
      <w:r w:rsidRPr="009C76F3">
        <w:rPr>
          <w:rFonts w:cs="Arial Narrow"/>
          <w:color w:val="000000"/>
          <w:sz w:val="16"/>
          <w:szCs w:val="16"/>
        </w:rPr>
        <w:tab/>
        <w:t>395,03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UCICENTRAL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Central analógica dos lazos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1.072,23</w:t>
      </w:r>
      <w:r w:rsidRPr="009C76F3">
        <w:rPr>
          <w:rFonts w:cs="Arial Narrow"/>
          <w:color w:val="000000"/>
          <w:sz w:val="16"/>
          <w:szCs w:val="16"/>
        </w:rPr>
        <w:tab/>
        <w:t>1.072,23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UCIMOD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Módulo ampliación dos lazos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677,19</w:t>
      </w:r>
      <w:r w:rsidRPr="009C76F3">
        <w:rPr>
          <w:rFonts w:cs="Arial Narrow"/>
          <w:color w:val="000000"/>
          <w:sz w:val="16"/>
          <w:szCs w:val="16"/>
        </w:rPr>
        <w:tab/>
        <w:t>677,19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UCIDBATE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Batería 12Vcc 7 Amp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39,50</w:t>
      </w:r>
      <w:r w:rsidRPr="009C76F3">
        <w:rPr>
          <w:rFonts w:cs="Arial Narrow"/>
          <w:color w:val="000000"/>
          <w:sz w:val="16"/>
          <w:szCs w:val="16"/>
        </w:rPr>
        <w:tab/>
        <w:t>79,00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UCIDTARJCOM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Tarjeta comunicación RS485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197,51</w:t>
      </w:r>
      <w:r w:rsidRPr="009C76F3">
        <w:rPr>
          <w:rFonts w:cs="Arial Narrow"/>
          <w:color w:val="000000"/>
          <w:sz w:val="16"/>
          <w:szCs w:val="16"/>
        </w:rPr>
        <w:tab/>
        <w:t>395,02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3.158,59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157,93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3.316,52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15.03.02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PULSADOR ALARMA ANALÓGICO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Pulsador de alarma rearmable para sistema analógico inteligente. Montaje de superficie.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Direccionamiento sencillo mediante interruptores giratorios. Dispone de Led que permiten ver el estado del equipo.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Prueba de funcionamiento y rearme mediante llave. Marca SCHNEIDER / ABANTRONIC según edificio existente..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tapa transparente y caja. Según normativa vigente. Certificado de homologación. Completamente instalado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en funcionamiento.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UAMCI1       </w:t>
      </w:r>
      <w:r w:rsidRPr="009C76F3">
        <w:rPr>
          <w:rFonts w:cs="Arial Narrow"/>
          <w:color w:val="000000"/>
          <w:sz w:val="16"/>
          <w:szCs w:val="16"/>
        </w:rPr>
        <w:tab/>
        <w:t>0,193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Incendios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3,90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UAMCIA       </w:t>
      </w:r>
      <w:r w:rsidRPr="009C76F3">
        <w:rPr>
          <w:rFonts w:cs="Arial Narrow"/>
          <w:color w:val="000000"/>
          <w:sz w:val="16"/>
          <w:szCs w:val="16"/>
        </w:rPr>
        <w:tab/>
        <w:t>0,193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Incendios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3,55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UCIDPUA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Pulsador alarma analógico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48,63</w:t>
      </w:r>
      <w:r w:rsidRPr="009C76F3">
        <w:rPr>
          <w:rFonts w:cs="Arial Narrow"/>
          <w:color w:val="000000"/>
          <w:sz w:val="16"/>
          <w:szCs w:val="16"/>
        </w:rPr>
        <w:tab/>
        <w:t>48,63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56,08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2,80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58,88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15.03.03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CABLEADO INTERCONEXIÓN CENTRALES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Cableado trenzado apantallado para conexión entre centralitas de incendio de 2x1x1,5mm2  DX+/DX-/GMD o equi-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valente , bajo tubo PVC de 16 mm, incluso instalación del cableado en canalización y pequeño material. Todo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completo, instalado y probado según normativa vigente y dirección facultativa.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UAMCI1       </w:t>
      </w:r>
      <w:r w:rsidRPr="009C76F3">
        <w:rPr>
          <w:rFonts w:cs="Arial Narrow"/>
          <w:color w:val="000000"/>
          <w:sz w:val="16"/>
          <w:szCs w:val="16"/>
        </w:rPr>
        <w:tab/>
        <w:t>0,077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Incendios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1,56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UAMCIA       </w:t>
      </w:r>
      <w:r w:rsidRPr="009C76F3">
        <w:rPr>
          <w:rFonts w:cs="Arial Narrow"/>
          <w:color w:val="000000"/>
          <w:sz w:val="16"/>
          <w:szCs w:val="16"/>
        </w:rPr>
        <w:tab/>
        <w:t>0,077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Incendios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UDCIDELS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Cableado apatallado 3x1x1.5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2,28</w:t>
      </w:r>
      <w:r w:rsidRPr="009C76F3">
        <w:rPr>
          <w:rFonts w:cs="Arial Narrow"/>
          <w:color w:val="000000"/>
          <w:sz w:val="16"/>
          <w:szCs w:val="16"/>
        </w:rPr>
        <w:tab/>
        <w:t>2,28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UEBTPF016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flexible de 16 mm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0,11</w:t>
      </w:r>
      <w:r w:rsidRPr="009C76F3">
        <w:rPr>
          <w:rFonts w:cs="Arial Narrow"/>
          <w:color w:val="000000"/>
          <w:sz w:val="16"/>
          <w:szCs w:val="16"/>
        </w:rPr>
        <w:tab/>
        <w:t>0,11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5,37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0,27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5,64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15.03.04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CABLEADO DETECCIÓN RF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Cableado trenzado apantallado para conexión de lazos con equipos con central de incendios de 2x1mm2 resisten-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 al fuego (AS+) segurfoc alarmas SO2Z1-K (AS+) 300/500 V o equivalente , bajo tubo PVC de 16 mm, incluso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instalación del cableado en canalización y pequeño material. Todo completo, instalado y probado según normativa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vigente y dirección facultativa.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UAMCI1       </w:t>
      </w:r>
      <w:r w:rsidRPr="009C76F3">
        <w:rPr>
          <w:rFonts w:cs="Arial Narrow"/>
          <w:color w:val="000000"/>
          <w:sz w:val="16"/>
          <w:szCs w:val="16"/>
        </w:rPr>
        <w:tab/>
        <w:t>0,077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Incendios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1,56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UAMCIA       </w:t>
      </w:r>
      <w:r w:rsidRPr="009C76F3">
        <w:rPr>
          <w:rFonts w:cs="Arial Narrow"/>
          <w:color w:val="000000"/>
          <w:sz w:val="16"/>
          <w:szCs w:val="16"/>
        </w:rPr>
        <w:tab/>
        <w:t>0,077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Incendios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UCD 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Cableado 2x1mm2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2,65</w:t>
      </w:r>
      <w:r w:rsidRPr="009C76F3">
        <w:rPr>
          <w:rFonts w:cs="Arial Narrow"/>
          <w:color w:val="000000"/>
          <w:sz w:val="16"/>
          <w:szCs w:val="16"/>
        </w:rPr>
        <w:tab/>
        <w:t>2,65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UEBTPF016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flexible de 16 mm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0,11</w:t>
      </w:r>
      <w:r w:rsidRPr="009C76F3">
        <w:rPr>
          <w:rFonts w:cs="Arial Narrow"/>
          <w:color w:val="000000"/>
          <w:sz w:val="16"/>
          <w:szCs w:val="16"/>
        </w:rPr>
        <w:tab/>
        <w:t>0,11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5,74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0,29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6,03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15.03.05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SIRENA INTERIOR 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Sirena direccionable blanca con base detector incluída. Permite la selección de 32 tonos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diferentes, 3 niveles de sonido y tono interrumpido o alterno. Garantiza un sonido de salida de 92dB a 98dB a 1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metro. Alimentación de 15 a 32VDC del mismo lazo de detección. Consumo máximo de 4.5mA. Dimensiones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(diam x H): 112 x 43 mm. IP21. Incluso base. Marca SCHNEIDER / ABANTRONIC según edificio existente.. Inclu-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 zócalo de montaje y tapa roja .Según normativa vigente. Certificado de homologación. Completamente instalado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en funcionamiento.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UAMCI1       </w:t>
      </w:r>
      <w:r w:rsidRPr="009C76F3">
        <w:rPr>
          <w:rFonts w:cs="Arial Narrow"/>
          <w:color w:val="000000"/>
          <w:sz w:val="16"/>
          <w:szCs w:val="16"/>
        </w:rPr>
        <w:tab/>
        <w:t>0,193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Incendios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3,90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UAMCIA       </w:t>
      </w:r>
      <w:r w:rsidRPr="009C76F3">
        <w:rPr>
          <w:rFonts w:cs="Arial Narrow"/>
          <w:color w:val="000000"/>
          <w:sz w:val="16"/>
          <w:szCs w:val="16"/>
        </w:rPr>
        <w:tab/>
        <w:t>0,193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Incendios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3,55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UCIDSIEINT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Sirena electrónica interior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55,81</w:t>
      </w:r>
      <w:r w:rsidRPr="009C76F3">
        <w:rPr>
          <w:rFonts w:cs="Arial Narrow"/>
          <w:color w:val="000000"/>
          <w:sz w:val="16"/>
          <w:szCs w:val="16"/>
        </w:rPr>
        <w:tab/>
        <w:t>55,81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63,26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3,16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66,42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15.03.06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PROGRAMACIÓN    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Conjunto de programación y puesta en marcha del sistema de detección de incendios. Incluyendo software, pro-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gramación específica, pruebas, verificación general de correcto funcionamiento, curso de formación para el perso-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nal y demostraciones para su perfecto funcionamiento.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UAMCI1       </w:t>
      </w:r>
      <w:r w:rsidRPr="009C76F3">
        <w:rPr>
          <w:rFonts w:cs="Arial Narrow"/>
          <w:color w:val="000000"/>
          <w:sz w:val="16"/>
          <w:szCs w:val="16"/>
        </w:rPr>
        <w:tab/>
        <w:t>9,667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Incendios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195,27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UAMCIA       </w:t>
      </w:r>
      <w:r w:rsidRPr="009C76F3">
        <w:rPr>
          <w:rFonts w:cs="Arial Narrow"/>
          <w:color w:val="000000"/>
          <w:sz w:val="16"/>
          <w:szCs w:val="16"/>
        </w:rPr>
        <w:tab/>
        <w:t>9,667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Incendios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177,68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UCIDCEP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Programación y puesta en marcha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237,68</w:t>
      </w:r>
      <w:r w:rsidRPr="009C76F3">
        <w:rPr>
          <w:rFonts w:cs="Arial Narrow"/>
          <w:color w:val="000000"/>
          <w:sz w:val="16"/>
          <w:szCs w:val="16"/>
        </w:rPr>
        <w:tab/>
        <w:t>237,68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610,63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30,53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641,16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15.03.07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DETECTOR OPTICO DE HUMOS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Detector óptico de humos analógico inteligente de perfil extraplano. Direccionamiento sen-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cillo mediante interruptores giratorios. Funciones lógicas programables desde la central de incendios. Fabricado 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ABS pirorretardante. Equipado con doble led tricolor (verde, amarillo, rojo) que permite ver el estado del detector lo-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calmente. Incorpora micro interruptor activable mediante imán para realizar un test de funcionamiento local. Com-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pensación automática por suciedad. Fácilmente desmontable para su limpieza. Dimensiones (diam x H instalado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 base): 102 x 52 mm. Consumo de 200 a 300 uA, 24Vdc. EN 54-7. Incluso Base . según normativa vigente. In-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cluso zócalo de montaje superficial visto de entrada de tubos en los que sea necesario. Certificado de homologa-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ción. Completamente instalado y en funcionamiento.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Marca SCHNEIDER / ABANTRONIC según edificio existente.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UAMCI1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Incendios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UCIDDIT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Detector optico de humos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49,78</w:t>
      </w:r>
      <w:r w:rsidRPr="009C76F3">
        <w:rPr>
          <w:rFonts w:cs="Arial Narrow"/>
          <w:color w:val="000000"/>
          <w:sz w:val="16"/>
          <w:szCs w:val="16"/>
        </w:rPr>
        <w:tab/>
        <w:t>49,78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53,82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2,69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56,51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15.03.08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BARRERA REFLEXIVA DE INFRARROJOS SCHNEIDER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Detector lineal infrarojo analógico direccionable de 5 a 100m Modo instalación. Fácil aline-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amiento mediante leds indicadores. Consta de unidad combinada transmisor / receptor y de dispositivo reflector.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No necesita de fuente de alimentación externa. Según normativa vigente. Certificado de homologación. Completa-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mente instalado y en funcionamiento.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UAMCI1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Incendios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UCIDDHAZ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Barrera reflexiva de infrarrojos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624,69</w:t>
      </w:r>
      <w:r w:rsidRPr="009C76F3">
        <w:rPr>
          <w:rFonts w:cs="Arial Narrow"/>
          <w:color w:val="000000"/>
          <w:sz w:val="16"/>
          <w:szCs w:val="16"/>
        </w:rPr>
        <w:tab/>
        <w:t>624,69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665,09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33,25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698,34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15.03.09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FUENTE DE ALIMENTACIÓN Y BATERIAS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Fuente de Alimentación supervisada montada en caja. Tecnología de recombinaciónde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oxigeno para control efectivo de generación de gases. Densidad de energía superior. Sistema especial de suspen-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sión del electrolito para evitar fugas. Incluso cableado bajo tubo de alimentación. Medida la unidad instalada, proba-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 y en funcionamiento.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UAMCI1       </w:t>
      </w:r>
      <w:r w:rsidRPr="009C76F3">
        <w:rPr>
          <w:rFonts w:cs="Arial Narrow"/>
          <w:color w:val="000000"/>
          <w:sz w:val="16"/>
          <w:szCs w:val="16"/>
        </w:rPr>
        <w:tab/>
        <w:t>1,160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Incendios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23,43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UCIDDFUEN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Fuente de alimentación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153,17</w:t>
      </w:r>
      <w:r w:rsidRPr="009C76F3">
        <w:rPr>
          <w:rFonts w:cs="Arial Narrow"/>
          <w:color w:val="000000"/>
          <w:sz w:val="16"/>
          <w:szCs w:val="16"/>
        </w:rPr>
        <w:tab/>
        <w:t>153,17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UCIDDBAT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Batería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29,90</w:t>
      </w:r>
      <w:r w:rsidRPr="009C76F3">
        <w:rPr>
          <w:rFonts w:cs="Arial Narrow"/>
          <w:color w:val="000000"/>
          <w:sz w:val="16"/>
          <w:szCs w:val="16"/>
        </w:rPr>
        <w:tab/>
        <w:t>59,80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236,40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11,82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248,22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15.03.10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MODULO 1 ENTRADA (FUENTE ALIMENTACIÓN)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Módulo monitor de una entrada direccionable y una salida doble (pasarelas dependien-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tes) direccionable para montaje en superficie. Incorpora una salida de relé sin tensión doble. Equipado con aislador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cortocircuitos para la protección de los dispositivos del lazo. Aislamiento de sectores de lazo afectados por cor-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tocircuitos situados entre aisladores. El módulo está alimentado del lazo y opera entre 17 VDC – 28 VDC.   Equipa-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 con cuatro LEDs, dos amarillos y dos rojos, para indicar condiciones de estado y de error del sistema. Marca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SCHNEIDER / ABANTRONIC según edificio existente..Incluso cableado bajo tubo de alimentación. Medida la uni-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dad instalada, probada y en funcionamiento.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UAMCI1       </w:t>
      </w:r>
      <w:r w:rsidRPr="009C76F3">
        <w:rPr>
          <w:rFonts w:cs="Arial Narrow"/>
          <w:color w:val="000000"/>
          <w:sz w:val="16"/>
          <w:szCs w:val="16"/>
        </w:rPr>
        <w:tab/>
        <w:t>0,483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Incendios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9,76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UCIDMONFUEN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Modulo 1 entrada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26,93</w:t>
      </w:r>
      <w:r w:rsidRPr="009C76F3">
        <w:rPr>
          <w:rFonts w:cs="Arial Narrow"/>
          <w:color w:val="000000"/>
          <w:sz w:val="16"/>
          <w:szCs w:val="16"/>
        </w:rPr>
        <w:tab/>
        <w:t>26,93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36,69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1,83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38,52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15.03.11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MODULO AISLAMIENTO (INCENDIOS Y GAS)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Módulo monitor de dos entradas direccionable para controlar equipos externos mediante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contacto seco (NA) y resistencia de supervisión fin de línea de 47 KW. Aislador de linea  incorporado en ambas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entradas de lazo. Actuación direccionable y programable. LED de señalización de estado multicolor. Selección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dirección mediante dos roto-swich decádicos operable y visible lateral y frontalmente. Montado en caja semitrans-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parente M200-SMB.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Marca SCHNEIDER / ABANTRONIC según edificio existente. según normativa vigente. Incluso zócalo de entrada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tubos en los que sea necesario. Certificado de homologación. Completamente instalado y en funcionamiento.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UCIDMDOAIS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Modulo aislamiento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43,70</w:t>
      </w:r>
      <w:r w:rsidRPr="009C76F3">
        <w:rPr>
          <w:rFonts w:cs="Arial Narrow"/>
          <w:color w:val="000000"/>
          <w:sz w:val="16"/>
          <w:szCs w:val="16"/>
        </w:rPr>
        <w:tab/>
        <w:t>43,70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48,75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2,44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51,19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15.04 EXTINTORES MANUALES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15.04.01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EXTINTOR CO2 55B 5 Kg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extintor portátil manual, homologado conforme UNE 23.100, de anhídrido carbónico,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eficacia 55B y 5 Kg de peso. Dispondrá de dispositivo de interrupción de salida del agente extintor y boquilla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manguera direccional. Incluye soportes, cerco de acero inoxidable, cristal que posibilite la fácil visión, accesibili-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dad, así como la rotura del mismo, e inscripción "ROMPASE EN CASO DE INCENDIO". Dispondrá de un sistema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que permita su apertura para las operaciones de mantenimiento y su interior estará ventilado. Completamente insta-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lado. Medida la 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0,145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UCIXMC5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Extintor Anhídrido Carbónico 89B 5 kg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61,83</w:t>
      </w:r>
      <w:r w:rsidRPr="009C76F3">
        <w:rPr>
          <w:rFonts w:cs="Arial Narrow"/>
          <w:color w:val="000000"/>
          <w:sz w:val="16"/>
          <w:szCs w:val="16"/>
        </w:rPr>
        <w:tab/>
        <w:t>61,83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64,50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3,23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67,73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15.04.02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EXTINTOR POLVO ABC 21A-113B 6 Kg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extintor portátil manual, homologado conforme UNE 23.100, de polvo seco ABC, de efi-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cacia 21A-113B y 6 Kg de peso. Dispone de manómetro, dispositivo de interrupción de salida del agente extintor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boquilla con manguera direccional.  Incluye soportes, cerco de acero inoxidable, cristal que posibilite la fácil visión,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accesibilidad, así como la rotura del mismo, e inscripción "ROMPASE EN CASO DE INCENDIO". Dispondrá de un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sistema que permita su apertura para las operaciones de mantenimiento y su interior estará ventilado. Completa-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mente instalado. Medida la 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0,145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UCIXMP6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Extintor Polvo ABC 21A-113B 6 kg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26,69</w:t>
      </w:r>
      <w:r w:rsidRPr="009C76F3">
        <w:rPr>
          <w:rFonts w:cs="Arial Narrow"/>
          <w:color w:val="000000"/>
          <w:sz w:val="16"/>
          <w:szCs w:val="16"/>
        </w:rPr>
        <w:tab/>
        <w:t>26,69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29,36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1,47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30,83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15.05 SEÑALIZACIONES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15.05.01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CARTEL EXTINTOR 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Cartel fotoluminiscente indicador de EXTINTOR DE INCENDIOS, conforme a la Normativa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Vigente. Según UNE 23.033, UNE 13.033 y UNE 81.501. Completamente instalado. Medida la 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UAMCIA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Incendios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UCISCPE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Cartel extintor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8,18</w:t>
      </w:r>
      <w:r w:rsidRPr="009C76F3">
        <w:rPr>
          <w:rFonts w:cs="Arial Narrow"/>
          <w:color w:val="000000"/>
          <w:sz w:val="16"/>
          <w:szCs w:val="16"/>
        </w:rPr>
        <w:tab/>
        <w:t>8,18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11,86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12,45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15.05.02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CARTEL PULSADOR 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Cartel fotoluminiscente indicador de PULSADOR, conforme a la Normativa Vigente. Según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UNE 23.033, UNE 13.033 y UNE 81.501. Completamente instalado. Medida la 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UAMCIA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Incendios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UCISCPP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Cartel pulsador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8,18</w:t>
      </w:r>
      <w:r w:rsidRPr="009C76F3">
        <w:rPr>
          <w:rFonts w:cs="Arial Narrow"/>
          <w:color w:val="000000"/>
          <w:sz w:val="16"/>
          <w:szCs w:val="16"/>
        </w:rPr>
        <w:tab/>
        <w:t>8,18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11,86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12,45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15.05.03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CARTEL BIE      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Cartel fotoluminiscente indicador de BIE, conforme a la Normativa Vigente. Según UNE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23.033, UNE 13.033 y UNE 81.501. Completamente instalado. Medida la 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UAMCIA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Incendios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UCISCBIE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Cartel BIE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8,18</w:t>
      </w:r>
      <w:r w:rsidRPr="009C76F3">
        <w:rPr>
          <w:rFonts w:cs="Arial Narrow"/>
          <w:color w:val="000000"/>
          <w:sz w:val="16"/>
          <w:szCs w:val="16"/>
        </w:rPr>
        <w:tab/>
        <w:t>8,18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11,86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12,45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15.05.04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CARTEL SIRENA   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Cartel fotoluminiscente indicador de SIRENA, conforme a la Normativa Vigente. Según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UNE 23.033, UNE 13.033 y UNE 81.501. Completamente instalado. Medida la 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UAMCIA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Incendios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UCISCSIR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Cartel sirena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8,18</w:t>
      </w:r>
      <w:r w:rsidRPr="009C76F3">
        <w:rPr>
          <w:rFonts w:cs="Arial Narrow"/>
          <w:color w:val="000000"/>
          <w:sz w:val="16"/>
          <w:szCs w:val="16"/>
        </w:rPr>
        <w:tab/>
        <w:t>8,18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11,86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12,45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15.05.05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SEÑALÉTICA LUMINISC. CLASE A EVACUACIÓN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señal de indicación de evacuación o de emergencia, de alta luminiscencia, Clase A (300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minicandelas); fabricada en material plástico y alojada en marco de aluminio anodizado de perfil mínimo con pro-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tección de metacrilato, de dimensiones según documentación gráfica, conforme a UNE 23034:1998 y UNE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23035:2003. Totalmente instalada. Visible a 10 m. Conforme al CTE DB SI-3. Medido unidad colocada en obra.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UAMCIA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Incendios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UP23SEA010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Señal alta luminiscencia Clase A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5,77</w:t>
      </w:r>
      <w:r w:rsidRPr="009C76F3">
        <w:rPr>
          <w:rFonts w:cs="Arial Narrow"/>
          <w:color w:val="000000"/>
          <w:sz w:val="16"/>
          <w:szCs w:val="16"/>
        </w:rPr>
        <w:tab/>
        <w:t>5,77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USOPAL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Soporte perfil aluminio y metacrilato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6,44</w:t>
      </w:r>
      <w:r w:rsidRPr="009C76F3">
        <w:rPr>
          <w:rFonts w:cs="Arial Narrow"/>
          <w:color w:val="000000"/>
          <w:sz w:val="16"/>
          <w:szCs w:val="16"/>
        </w:rPr>
        <w:tab/>
        <w:t>6,44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15,89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0,79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16,68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15.06 VARIOS    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15.06.01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DOCUMENTACIÓN INCENDIOS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Legalización de la instalación de incendios y suministro de documentación a la finalización de las obras (Documen-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tación técnica, plano "as built", esquemas,etc.), incluyendo elaboración de documentos, proyectos, certificados, ta-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sas, boletines, protocolos de pruebas, documentación DGA, certificados parciales, documentación de materiales,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visados, etc y cuantas gestiones sean necesarias ante los Organismos competentes.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rPr>
          <w:rFonts w:cs="Arial Narrow"/>
          <w:color w:val="000000"/>
          <w:sz w:val="16"/>
          <w:szCs w:val="16"/>
        </w:rPr>
      </w:pP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15.06.02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ARMARIO EXTINTOR POLVO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colocación de armario empotrado para extintor de polvo. de marca EACI, con tapa ciega modelo EVO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 equivalente, según planos de la documentación gráfica de proyecto, color RAL 7035. Totalmente montada, inclu-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 recibido de albañilería. Incluso transporte y movimiento vertical y horizontal de los materiales en obra, incluso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carga y descarga de los camiones. Colocación de los herrajes de colgar. Colocación de la hoja. Colocación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herrajes de cierre y accesorios. Sellado de juntas. Protección de la carpintería frente a golpes, salpicaduras, etc.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Eliminación de restos, limpieza final y retirada de restos a vertedero. Parte proporcional de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UAMCI1       </w:t>
      </w:r>
      <w:r w:rsidRPr="009C76F3">
        <w:rPr>
          <w:rFonts w:cs="Arial Narrow"/>
          <w:color w:val="000000"/>
          <w:sz w:val="16"/>
          <w:szCs w:val="16"/>
        </w:rPr>
        <w:tab/>
        <w:t>0,242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Incendios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4,89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UAMCIA       </w:t>
      </w:r>
      <w:r w:rsidRPr="009C76F3">
        <w:rPr>
          <w:rFonts w:cs="Arial Narrow"/>
          <w:color w:val="000000"/>
          <w:sz w:val="16"/>
          <w:szCs w:val="16"/>
        </w:rPr>
        <w:tab/>
        <w:t>0,242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Incendios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4,45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UCIARM02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Armario extintor polvo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144,63</w:t>
      </w:r>
      <w:r w:rsidRPr="009C76F3">
        <w:rPr>
          <w:rFonts w:cs="Arial Narrow"/>
          <w:color w:val="000000"/>
          <w:sz w:val="16"/>
          <w:szCs w:val="16"/>
        </w:rPr>
        <w:tab/>
        <w:t>144,63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153,97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7,70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161,67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15.06.03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ARMARIO EQUIPO MULTIPLE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colocación de armario empotrado para equipo múltiple ( BIE + extintor + pulsador bie y sirena)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marca EACI, con tapa ciega modelo NARROW-3V o equivalente, según planos de la documentación gráfica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proyecto, color RAL 7035. Totalmente montada, incluso recibido de albañilería. Incluso transporte y movimiento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vertical y horizontal de los materiales en obra, incluso carga y descarga de los camiones. Colocación de los he-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rrajes de colgar. Colocación de la hoja. Colocación de herrajes de cierre y accesorios. Sellado de juntas. Protec-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 de la carpintería frente a golpes, salpicaduras, etc. Eliminación de restos, limpieza final y retirada de restos 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vertedero. Parte proporcional de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UAMCI1       </w:t>
      </w:r>
      <w:r w:rsidRPr="009C76F3">
        <w:rPr>
          <w:rFonts w:cs="Arial Narrow"/>
          <w:color w:val="000000"/>
          <w:sz w:val="16"/>
          <w:szCs w:val="16"/>
        </w:rPr>
        <w:tab/>
        <w:t>0,483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Incendios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9,76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UAMCIA       </w:t>
      </w:r>
      <w:r w:rsidRPr="009C76F3">
        <w:rPr>
          <w:rFonts w:cs="Arial Narrow"/>
          <w:color w:val="000000"/>
          <w:sz w:val="16"/>
          <w:szCs w:val="16"/>
        </w:rPr>
        <w:tab/>
        <w:t>0,483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Incendios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8,88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UCIARM03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Armario equipo multiple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412,60</w:t>
      </w:r>
      <w:r w:rsidRPr="009C76F3">
        <w:rPr>
          <w:rFonts w:cs="Arial Narrow"/>
          <w:color w:val="000000"/>
          <w:sz w:val="16"/>
          <w:szCs w:val="16"/>
        </w:rPr>
        <w:tab/>
        <w:t>412,60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431,24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21,56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452,80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15.06.04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ARMARIO BIE Y PULSADOR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colocación de armario empotrado para equipo múltiple ( BIE + pulsador bie y sirena) de marca EACI,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tapa ciega modelo NARROW-3V o equivalente, según planos de la documentación gráfica de proyecto, color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RAL 7035. Totalmente montada, incluso recibido de albañilería. Incluso transporte y movimiento vertical y horizon-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tal de los materiales en obra, incluso carga y descarga de los camiones. Colocación de los herrajes de colgar. Co-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locación de la hoja. Colocación de herrajes de cierre y accesorios. Sellado de juntas. Protección de la carpintería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frente a golpes, salpicaduras, etc. Eliminación de restos, limpieza final y retirada de restos a vertedero. Parte pro-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porcional de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UAMCI1       </w:t>
      </w:r>
      <w:r w:rsidRPr="009C76F3">
        <w:rPr>
          <w:rFonts w:cs="Arial Narrow"/>
          <w:color w:val="000000"/>
          <w:sz w:val="16"/>
          <w:szCs w:val="16"/>
        </w:rPr>
        <w:tab/>
        <w:t>0,483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Incendios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9,76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UAMCIA       </w:t>
      </w:r>
      <w:r w:rsidRPr="009C76F3">
        <w:rPr>
          <w:rFonts w:cs="Arial Narrow"/>
          <w:color w:val="000000"/>
          <w:sz w:val="16"/>
          <w:szCs w:val="16"/>
        </w:rPr>
        <w:tab/>
        <w:t>0,483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Incendios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8,88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UCIARM04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Armario Bie y pulsador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355,75</w:t>
      </w:r>
      <w:r w:rsidRPr="009C76F3">
        <w:rPr>
          <w:rFonts w:cs="Arial Narrow"/>
          <w:color w:val="000000"/>
          <w:sz w:val="16"/>
          <w:szCs w:val="16"/>
        </w:rPr>
        <w:tab/>
        <w:t>355,75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374,39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18,72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393,11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15.06.05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Sellado paso de Instalaciones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Sistema de sellado mediante resinas o morteros intumescentes y sacos intumescentes en paso de bandejas eléc-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tricas y de afines, aplicados en los pasos de todas las instalaciones, hasta quedar totalmente selladas, garantizan-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 una resistencia al fuego de 60, 90 y 120 minutos según la requerida al elemento atravesado: paso a través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locales de riesgo especial. La instalación de dicho material deberá certificarse conforme al grado de resistencia 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fuego requerido. Totalmente instalado y certificado y homologado.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7087"/>
          <w:tab w:val="right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Sin descomposición</w:t>
      </w:r>
      <w:r w:rsidRPr="009C76F3">
        <w:rPr>
          <w:rFonts w:cs="Arial Narrow"/>
          <w:color w:val="000000"/>
          <w:sz w:val="16"/>
          <w:szCs w:val="16"/>
        </w:rPr>
        <w:tab/>
        <w:t>340,36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17,02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357,38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15.06.06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Collarines RF-120 marca Firex o similar, de diámetro 110 mm.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Collarines de protección contra el fuego RF-180 marca Firex o similar, de diámetro 110 mm. colocado en conduc-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tos de PVC destinados a tuberías de saneamiento del edificio. Medida la unidad totalmente instalada, certificado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homologado.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Uanillo22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Collarines RF-120 marca Firex o similar, de diámetro 110 mm.    </w:t>
      </w:r>
      <w:r w:rsidRPr="009C76F3">
        <w:rPr>
          <w:rFonts w:cs="Arial Narrow"/>
          <w:color w:val="000000"/>
          <w:sz w:val="16"/>
          <w:szCs w:val="16"/>
        </w:rPr>
        <w:tab/>
        <w:t>59,91</w:t>
      </w:r>
      <w:r w:rsidRPr="009C76F3">
        <w:rPr>
          <w:rFonts w:cs="Arial Narrow"/>
          <w:color w:val="000000"/>
          <w:sz w:val="16"/>
          <w:szCs w:val="16"/>
        </w:rPr>
        <w:tab/>
        <w:t>59,91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Umo059       </w:t>
      </w:r>
      <w:r w:rsidRPr="009C76F3">
        <w:rPr>
          <w:rFonts w:cs="Arial Narrow"/>
          <w:color w:val="000000"/>
          <w:sz w:val="16"/>
          <w:szCs w:val="16"/>
        </w:rPr>
        <w:tab/>
        <w:t>0,432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construcción.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7,21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67,12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3,36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70,48</w:t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16 INSTALACIÓN DE ELECTRICIDAD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16.01 ACOMETIDA 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16.01.01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CONJUNTO CAJA SECCIONAMIENTO Y CAJA GENERAL DE PROTECCIÓN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Conjunto de Caja de Seccionamiento y Caja General de Protección, protección s/Normas Cía. Suministradora. 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dida la unidad instalada con fusibles. Incluso fusibles y canal de protección. Completo, montado y conexionado.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30,30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27,57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UECSCGP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Conjunto Caja Seccionamiento y Caja General de Protección       </w:t>
      </w:r>
      <w:r w:rsidRPr="009C76F3">
        <w:rPr>
          <w:rFonts w:cs="Arial Narrow"/>
          <w:color w:val="000000"/>
          <w:sz w:val="16"/>
          <w:szCs w:val="16"/>
        </w:rPr>
        <w:tab/>
        <w:t>274,65</w:t>
      </w:r>
      <w:r w:rsidRPr="009C76F3">
        <w:rPr>
          <w:rFonts w:cs="Arial Narrow"/>
          <w:color w:val="000000"/>
          <w:sz w:val="16"/>
          <w:szCs w:val="16"/>
        </w:rPr>
        <w:tab/>
        <w:t>274,65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332,52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16,63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349,15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16.01.02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EQUIPO DE MEDIDA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Equipo de medida semi-indirecto para abonado según normas de la Compañía Suministradora y potencia contrada-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da,  incluyendo envolvente, transformadores de intensidad, contador combinado estático multifunción, regleta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verificación normalizada, conjunto de conductores de unión entre los secundarios de los transformadores de inten-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sidad y el contador; base schuko, interruptor magnetotérmico y relé diferencial para la conexión de comunicacio-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nes remota, placa de montaje y armario normalizados, módem, módulo de fusibles y resto de aparellaje necesario.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completamente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UEEME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Equipo de medida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375,29</w:t>
      </w:r>
      <w:r w:rsidRPr="009C76F3">
        <w:rPr>
          <w:rFonts w:cs="Arial Narrow"/>
          <w:color w:val="000000"/>
          <w:sz w:val="16"/>
          <w:szCs w:val="16"/>
        </w:rPr>
        <w:tab/>
        <w:t>375,29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413,87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20,69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434,56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16.02 DERIVACIONES INDIVIDUALES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16.02.01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4x1x150+1x95 RZ1-K (AS) TUBO ENTERRADO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trifásico instalado con cable de cobre RZ1-K (AS) de 4x1x150+1x70 mm2 de sección (3F+N+P) de 0.6/1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kV, del tipo no propadador del incendio y con emisión de humos y opacidad reducida y con clase de reacción 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fuego mínima Cca-s1b,d1,a1 (UNE 21.123 y UNE 21.1002), instalado bajo tubo de PVC flexible en montaje ente-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rrado, del " no propagador de la llama" conforme a UNE-EN 50085-1 y UNE-EN 50086-1, incluso p.p. de cajas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derivación, regletas, soportes, pequeño material...Medida la longitud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1,100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22,22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1,100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20,22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UEBCH1150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1x150 mm2 RZ1-K(AS)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20,78</w:t>
      </w:r>
      <w:r w:rsidRPr="009C76F3">
        <w:rPr>
          <w:rFonts w:cs="Arial Narrow"/>
          <w:color w:val="000000"/>
          <w:sz w:val="16"/>
          <w:szCs w:val="16"/>
        </w:rPr>
        <w:tab/>
        <w:t>83,12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UEBCH1095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1x95 mm2 RZ1-K (AS)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10,38</w:t>
      </w:r>
      <w:r w:rsidRPr="009C76F3">
        <w:rPr>
          <w:rFonts w:cs="Arial Narrow"/>
          <w:color w:val="000000"/>
          <w:sz w:val="16"/>
          <w:szCs w:val="16"/>
        </w:rPr>
        <w:tab/>
        <w:t>10,38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UEBTPF200E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flexible 200 mm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8,46</w:t>
      </w:r>
      <w:r w:rsidRPr="009C76F3">
        <w:rPr>
          <w:rFonts w:cs="Arial Narrow"/>
          <w:color w:val="000000"/>
          <w:sz w:val="16"/>
          <w:szCs w:val="16"/>
        </w:rPr>
        <w:tab/>
        <w:t>8,46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102,00</w:t>
      </w:r>
      <w:r w:rsidRPr="009C76F3">
        <w:rPr>
          <w:rFonts w:cs="Arial Narrow"/>
          <w:color w:val="000000"/>
          <w:sz w:val="16"/>
          <w:szCs w:val="16"/>
        </w:rPr>
        <w:tab/>
        <w:t>10,20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154,60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7,73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162,33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16.02.02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4x1x150+1x95 RZ1-K (AS) BANDEJA AISLANTE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trifásico instalado con cable de cobre RZ1-K (AS) de 4x1x150+1x95 mm2 de sección (3F+N+P) de 0.6/1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kV, del tipo no propadador del incendio y con emisión de humos y opacidad reducida y con clase de reacción 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fuego mínima Cca-s1b,d1,a1 (UNE 21.123 y UNE 21.1002), instalado en bandeja aislante independiente con tapa,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del tipo " no propagador de la llama" conforme a UNE-EN 50085-1 y UNE-EN 50086-1, incluso bandeja lisa aislan-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 con tapa marca UNEX o equivalente, de 150x60 mm, con cumplimiento de la Directiva Rohs, con temperatura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servicio de -20ºC a 60º C, resistencia al impacto 20 J a -20º C, buen comportamiento frente a los UV en instala-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ciones exteriores, resistencia a la corrosión según EN 61537;2007 y requerimientos de REBT 2002/ITC-BT30,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acción al fuego M1, ensayo del hilo incandescente a 960ºC, sin propagación de la llama, incluso parte proporcional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soportes y accesorios necesarios, todo ello acorde con la norma UNE-EN-61537.,  p.p. de cajas de derivación,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regletas, soportes, pequeño material...Medida la longitud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UEBCH1150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1x150 mm2 RZ1-K(AS)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20,78</w:t>
      </w:r>
      <w:r w:rsidRPr="009C76F3">
        <w:rPr>
          <w:rFonts w:cs="Arial Narrow"/>
          <w:color w:val="000000"/>
          <w:sz w:val="16"/>
          <w:szCs w:val="16"/>
        </w:rPr>
        <w:tab/>
        <w:t>83,12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UEBCH1095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1x95 mm2 RZ1-K (AS)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10,38</w:t>
      </w:r>
      <w:r w:rsidRPr="009C76F3">
        <w:rPr>
          <w:rFonts w:cs="Arial Narrow"/>
          <w:color w:val="000000"/>
          <w:sz w:val="16"/>
          <w:szCs w:val="16"/>
        </w:rPr>
        <w:tab/>
        <w:t>10,38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UPPA15060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Bandeja lisa aislante 150x60 mm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5,65</w:t>
      </w:r>
      <w:r w:rsidRPr="009C76F3">
        <w:rPr>
          <w:rFonts w:cs="Arial Narrow"/>
          <w:color w:val="000000"/>
          <w:sz w:val="16"/>
          <w:szCs w:val="16"/>
        </w:rPr>
        <w:tab/>
        <w:t>5,65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UPPTBA150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Tapa bandeja aislante 150 mm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3,61</w:t>
      </w:r>
      <w:r w:rsidRPr="009C76F3">
        <w:rPr>
          <w:rFonts w:cs="Arial Narrow"/>
          <w:color w:val="000000"/>
          <w:sz w:val="16"/>
          <w:szCs w:val="16"/>
        </w:rPr>
        <w:tab/>
        <w:t>3,61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UPP%PP40     </w:t>
      </w:r>
      <w:r w:rsidRPr="009C76F3">
        <w:rPr>
          <w:rFonts w:cs="Arial Narrow"/>
          <w:color w:val="000000"/>
          <w:sz w:val="16"/>
          <w:szCs w:val="16"/>
        </w:rPr>
        <w:tab/>
        <w:t>40,000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p.p. soportes, uniones y accesorios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9,30</w:t>
      </w:r>
      <w:r w:rsidRPr="009C76F3">
        <w:rPr>
          <w:rFonts w:cs="Arial Narrow"/>
          <w:color w:val="000000"/>
          <w:sz w:val="16"/>
          <w:szCs w:val="16"/>
        </w:rPr>
        <w:tab/>
        <w:t>3,72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93,50</w:t>
      </w:r>
      <w:r w:rsidRPr="009C76F3">
        <w:rPr>
          <w:rFonts w:cs="Arial Narrow"/>
          <w:color w:val="000000"/>
          <w:sz w:val="16"/>
          <w:szCs w:val="16"/>
        </w:rPr>
        <w:tab/>
        <w:t>9,35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154,41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7,72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162,13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16.02.03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4x1x95+1x50 SZ1-K (AS+) BANDEJA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trifásico instalado con cable de cobre SZ1-K (AS+) de 4x1x95+1x50 mm2 de sección (3F+N+P) de 0.6/1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kV, del tipo no propadador del incendio y con emisión de humos y opacidad reducida (UNE 21.123 y UNE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21.1002) y resistente al fuego conforme a las especificaciones de la norma UNE-EN 50.200, instalado en bandeja 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del tipo " no propagador de la llama" conforme a UNE-EN 50085-1 y UNE-EN 50086-1, incluso p.p. de cajas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derivación, regletas, soportes, pequeño material...Medida la longitud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8,08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7,35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UEBCH1095RF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1x95 mm2 SZ1-K (AS+)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20,30</w:t>
      </w:r>
      <w:r w:rsidRPr="009C76F3">
        <w:rPr>
          <w:rFonts w:cs="Arial Narrow"/>
          <w:color w:val="000000"/>
          <w:sz w:val="16"/>
          <w:szCs w:val="16"/>
        </w:rPr>
        <w:tab/>
        <w:t>81,20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UEBCH1050RF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1x50 mm2 SZ1-K (AS+)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10,85</w:t>
      </w:r>
      <w:r w:rsidRPr="009C76F3">
        <w:rPr>
          <w:rFonts w:cs="Arial Narrow"/>
          <w:color w:val="000000"/>
          <w:sz w:val="16"/>
          <w:szCs w:val="16"/>
        </w:rPr>
        <w:tab/>
        <w:t>10,85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92,10</w:t>
      </w:r>
      <w:r w:rsidRPr="009C76F3">
        <w:rPr>
          <w:rFonts w:cs="Arial Narrow"/>
          <w:color w:val="000000"/>
          <w:sz w:val="16"/>
          <w:szCs w:val="16"/>
        </w:rPr>
        <w:tab/>
        <w:t>9,21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116,69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5,83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122,52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16.02.04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4x1x95+1x50 SZ1-K (AS+) BANDEJA AISLANTE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trifásico instalado con cable de cobre SZ1-K (AS+) de 4x1x95+1x50 mm2 de sección (3F+N+P) de 0.6/1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kV, del tipo no propadador del incendio y con emisión de humos y opacidad reducida (UNE 21.123 y UNE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21.1002) y resistente al fuego conforme a las especificaciones de la norma UNE-EN 50.200 , instalado en bandeja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aislante independiente con tapa, del tipo " no propagador de la llama" conforme a UNE-EN 50085-1 y UNE-EN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50086-1, incluso bandeja lisa aislante con tapa marca UNEX o equivalente, de 150x60 mm, con cumplimiento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 Directiva Rohs, con temperatura de servicio de -20ºC a 60º C, resistencia al impacto 20 J a -20º C, buen com-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portamiento frente a los UV en instalaciones exteriores, resistencia a la corrosión según EN 61537;2007 y requeri-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mientos de REBT 2002/ITC-BT30, reacción al fuego M1, ensayo del hilo incandescente a 960ºC, sin propagación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la llama, incluso parte proporcional de soportes y accesorios necesarios, todo ello acorde con la norma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UNE-EN-61537.,  p.p. de cajas de derivación, regletas, soportes, pequeño material...Medida la longitud instalada,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UEBCH1095RF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1x95 mm2 SZ1-K (AS+)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20,30</w:t>
      </w:r>
      <w:r w:rsidRPr="009C76F3">
        <w:rPr>
          <w:rFonts w:cs="Arial Narrow"/>
          <w:color w:val="000000"/>
          <w:sz w:val="16"/>
          <w:szCs w:val="16"/>
        </w:rPr>
        <w:tab/>
        <w:t>81,20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UEBCH1050RF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1x50 mm2 SZ1-K (AS+)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10,85</w:t>
      </w:r>
      <w:r w:rsidRPr="009C76F3">
        <w:rPr>
          <w:rFonts w:cs="Arial Narrow"/>
          <w:color w:val="000000"/>
          <w:sz w:val="16"/>
          <w:szCs w:val="16"/>
        </w:rPr>
        <w:tab/>
        <w:t>10,85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UPPA15060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Bandeja lisa aislante 150x60 mm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5,65</w:t>
      </w:r>
      <w:r w:rsidRPr="009C76F3">
        <w:rPr>
          <w:rFonts w:cs="Arial Narrow"/>
          <w:color w:val="000000"/>
          <w:sz w:val="16"/>
          <w:szCs w:val="16"/>
        </w:rPr>
        <w:tab/>
        <w:t>5,65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UPPTBA150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Tapa bandeja aislante 150 mm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3,61</w:t>
      </w:r>
      <w:r w:rsidRPr="009C76F3">
        <w:rPr>
          <w:rFonts w:cs="Arial Narrow"/>
          <w:color w:val="000000"/>
          <w:sz w:val="16"/>
          <w:szCs w:val="16"/>
        </w:rPr>
        <w:tab/>
        <w:t>3,61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UPP%PP40     </w:t>
      </w:r>
      <w:r w:rsidRPr="009C76F3">
        <w:rPr>
          <w:rFonts w:cs="Arial Narrow"/>
          <w:color w:val="000000"/>
          <w:sz w:val="16"/>
          <w:szCs w:val="16"/>
        </w:rPr>
        <w:tab/>
        <w:t>40,000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p.p. soportes, uniones y accesorios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9,30</w:t>
      </w:r>
      <w:r w:rsidRPr="009C76F3">
        <w:rPr>
          <w:rFonts w:cs="Arial Narrow"/>
          <w:color w:val="000000"/>
          <w:sz w:val="16"/>
          <w:szCs w:val="16"/>
        </w:rPr>
        <w:tab/>
        <w:t>3,72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92,10</w:t>
      </w:r>
      <w:r w:rsidRPr="009C76F3">
        <w:rPr>
          <w:rFonts w:cs="Arial Narrow"/>
          <w:color w:val="000000"/>
          <w:sz w:val="16"/>
          <w:szCs w:val="16"/>
        </w:rPr>
        <w:tab/>
        <w:t>9,21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152,82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7,64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160,46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16.03 CUADRO GENERAL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16.03.01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CUADRO GENERAL  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CUADRO GENERAL con envolventes distintas para Suministro Normal y Suministro de Socorro, en armario metá-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lico estanco con puerta plena y con cerradura, con un margen del 20% de reserva, marca SCHNEIDER ELEC-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TRIC o equivalente, incluyendo todos los mecanismos según esquema unifilar, completo, montado y conexiona-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do, incluso placa de baquelita grafiada para identificación de circuitos.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46,150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932,23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46,150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848,24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UEBPCMEPPCG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Armario metálico estanco con puerta plena                       </w:t>
      </w:r>
      <w:r w:rsidRPr="009C76F3">
        <w:rPr>
          <w:rFonts w:cs="Arial Narrow"/>
          <w:color w:val="000000"/>
          <w:sz w:val="16"/>
          <w:szCs w:val="16"/>
        </w:rPr>
        <w:tab/>
        <w:t>7.930,80</w:t>
      </w:r>
      <w:r w:rsidRPr="009C76F3">
        <w:rPr>
          <w:rFonts w:cs="Arial Narrow"/>
          <w:color w:val="000000"/>
          <w:sz w:val="16"/>
          <w:szCs w:val="16"/>
        </w:rPr>
        <w:tab/>
        <w:t>7.930,80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UEBPPNS4250S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IAP4x250 4P4r de PC 36 kA (NSX250F)+Micrologic 2.2              </w:t>
      </w:r>
      <w:r w:rsidRPr="009C76F3">
        <w:rPr>
          <w:rFonts w:cs="Arial Narrow"/>
          <w:color w:val="000000"/>
          <w:sz w:val="16"/>
          <w:szCs w:val="16"/>
        </w:rPr>
        <w:tab/>
        <w:t>648,41</w:t>
      </w:r>
      <w:r w:rsidRPr="009C76F3">
        <w:rPr>
          <w:rFonts w:cs="Arial Narrow"/>
          <w:color w:val="000000"/>
          <w:sz w:val="16"/>
          <w:szCs w:val="16"/>
        </w:rPr>
        <w:tab/>
        <w:t>1.296,82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UEBPBOBINAMX</w:t>
      </w:r>
      <w:r w:rsidRPr="009C76F3">
        <w:rPr>
          <w:rFonts w:cs="Arial Narrow"/>
          <w:color w:val="000000"/>
          <w:sz w:val="16"/>
          <w:szCs w:val="16"/>
        </w:rPr>
        <w:tab/>
        <w:t>7,000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Bobina disparo MX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45,18</w:t>
      </w:r>
      <w:r w:rsidRPr="009C76F3">
        <w:rPr>
          <w:rFonts w:cs="Arial Narrow"/>
          <w:color w:val="000000"/>
          <w:sz w:val="16"/>
          <w:szCs w:val="16"/>
        </w:rPr>
        <w:tab/>
        <w:t>316,26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UEBPIMSU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Bobina protección contra sobretensiones permanentes iMSU        </w:t>
      </w:r>
      <w:r w:rsidRPr="009C76F3">
        <w:rPr>
          <w:rFonts w:cs="Arial Narrow"/>
          <w:color w:val="000000"/>
          <w:sz w:val="16"/>
          <w:szCs w:val="16"/>
        </w:rPr>
        <w:tab/>
        <w:t>27,19</w:t>
      </w:r>
      <w:r w:rsidRPr="009C76F3">
        <w:rPr>
          <w:rFonts w:cs="Arial Narrow"/>
          <w:color w:val="000000"/>
          <w:sz w:val="16"/>
          <w:szCs w:val="16"/>
        </w:rPr>
        <w:tab/>
        <w:t>81,57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UEBPW1010C2SC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IAM1x010 de PC 15000A (iC60H) curva C + cont. auxiliar          </w:t>
      </w:r>
      <w:r w:rsidRPr="009C76F3">
        <w:rPr>
          <w:rFonts w:cs="Arial Narrow"/>
          <w:color w:val="000000"/>
          <w:sz w:val="16"/>
          <w:szCs w:val="16"/>
        </w:rPr>
        <w:tab/>
        <w:t>23,94</w:t>
      </w:r>
      <w:r w:rsidRPr="009C76F3">
        <w:rPr>
          <w:rFonts w:cs="Arial Narrow"/>
          <w:color w:val="000000"/>
          <w:sz w:val="16"/>
          <w:szCs w:val="16"/>
        </w:rPr>
        <w:tab/>
        <w:t>23,94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UEBPD2040C2I </w:t>
      </w:r>
      <w:r w:rsidRPr="009C76F3">
        <w:rPr>
          <w:rFonts w:cs="Arial Narrow"/>
          <w:color w:val="000000"/>
          <w:sz w:val="16"/>
          <w:szCs w:val="16"/>
        </w:rPr>
        <w:tab/>
        <w:t>33,000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ID2x040 de 30mA clase AC. Inst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60,55</w:t>
      </w:r>
      <w:r w:rsidRPr="009C76F3">
        <w:rPr>
          <w:rFonts w:cs="Arial Narrow"/>
          <w:color w:val="000000"/>
          <w:sz w:val="16"/>
          <w:szCs w:val="16"/>
        </w:rPr>
        <w:tab/>
        <w:t>1.998,15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UEBPD4040C2I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ID4x040 de 30mA clase AC. Inst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109,42</w:t>
      </w:r>
      <w:r w:rsidRPr="009C76F3">
        <w:rPr>
          <w:rFonts w:cs="Arial Narrow"/>
          <w:color w:val="000000"/>
          <w:sz w:val="16"/>
          <w:szCs w:val="16"/>
        </w:rPr>
        <w:tab/>
        <w:t>109,42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UEBPD4040C3I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ID4x040 de 300mA clase AC Inst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112,31</w:t>
      </w:r>
      <w:r w:rsidRPr="009C76F3">
        <w:rPr>
          <w:rFonts w:cs="Arial Narrow"/>
          <w:color w:val="000000"/>
          <w:sz w:val="16"/>
          <w:szCs w:val="16"/>
        </w:rPr>
        <w:tab/>
        <w:t>112,31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UEBPD4040C3S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ID4x40 de 300 mA Clase AC Selectivo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167,07</w:t>
      </w:r>
      <w:r w:rsidRPr="009C76F3">
        <w:rPr>
          <w:rFonts w:cs="Arial Narrow"/>
          <w:color w:val="000000"/>
          <w:sz w:val="16"/>
          <w:szCs w:val="16"/>
        </w:rPr>
        <w:tab/>
        <w:t>334,14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UEBPD4040C4S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ID4x40 de 500 mA Clase AC Selectivo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193,78</w:t>
      </w:r>
      <w:r w:rsidRPr="009C76F3">
        <w:rPr>
          <w:rFonts w:cs="Arial Narrow"/>
          <w:color w:val="000000"/>
          <w:sz w:val="16"/>
          <w:szCs w:val="16"/>
        </w:rPr>
        <w:tab/>
        <w:t>193,78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UEBPD4063C3S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ID4x63 de 300 mA Clase AC Selectivo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232,16</w:t>
      </w:r>
      <w:r w:rsidRPr="009C76F3">
        <w:rPr>
          <w:rFonts w:cs="Arial Narrow"/>
          <w:color w:val="000000"/>
          <w:sz w:val="16"/>
          <w:szCs w:val="16"/>
        </w:rPr>
        <w:tab/>
        <w:t>232,16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UEBPD4063C4S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ID4x63 de 500 mA Clase AC Selectivo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237,42</w:t>
      </w:r>
      <w:r w:rsidRPr="009C76F3">
        <w:rPr>
          <w:rFonts w:cs="Arial Narrow"/>
          <w:color w:val="000000"/>
          <w:sz w:val="16"/>
          <w:szCs w:val="16"/>
        </w:rPr>
        <w:tab/>
        <w:t>237,42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UEBVC1204C4S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Bloque diferencial Vigi C120 IV&lt;125A 500 mA Clase A Selectivo   </w:t>
      </w:r>
      <w:r w:rsidRPr="009C76F3">
        <w:rPr>
          <w:rFonts w:cs="Arial Narrow"/>
          <w:color w:val="000000"/>
          <w:sz w:val="16"/>
          <w:szCs w:val="16"/>
        </w:rPr>
        <w:tab/>
        <w:t>291,07</w:t>
      </w:r>
      <w:r w:rsidRPr="009C76F3">
        <w:rPr>
          <w:rFonts w:cs="Arial Narrow"/>
          <w:color w:val="000000"/>
          <w:sz w:val="16"/>
          <w:szCs w:val="16"/>
        </w:rPr>
        <w:tab/>
        <w:t>291,07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UEBPRH99M    </w:t>
      </w:r>
      <w:r w:rsidRPr="009C76F3">
        <w:rPr>
          <w:rFonts w:cs="Arial Narrow"/>
          <w:color w:val="000000"/>
          <w:sz w:val="16"/>
          <w:szCs w:val="16"/>
        </w:rPr>
        <w:tab/>
        <w:t>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Rele RH99M + TOROIDAL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185,93</w:t>
      </w:r>
      <w:r w:rsidRPr="009C76F3">
        <w:rPr>
          <w:rFonts w:cs="Arial Narrow"/>
          <w:color w:val="000000"/>
          <w:sz w:val="16"/>
          <w:szCs w:val="16"/>
        </w:rPr>
        <w:tab/>
        <w:t>1.115,58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UEBPW2010C2S</w:t>
      </w:r>
      <w:r w:rsidRPr="009C76F3">
        <w:rPr>
          <w:rFonts w:cs="Arial Narrow"/>
          <w:color w:val="000000"/>
          <w:sz w:val="16"/>
          <w:szCs w:val="16"/>
        </w:rPr>
        <w:tab/>
        <w:t>58,000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IAM2x010 de PC 15000A (iC60H)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24,15</w:t>
      </w:r>
      <w:r w:rsidRPr="009C76F3">
        <w:rPr>
          <w:rFonts w:cs="Arial Narrow"/>
          <w:color w:val="000000"/>
          <w:sz w:val="16"/>
          <w:szCs w:val="16"/>
        </w:rPr>
        <w:tab/>
        <w:t>1.400,70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UEBPW2016C2S</w:t>
      </w:r>
      <w:r w:rsidRPr="009C76F3">
        <w:rPr>
          <w:rFonts w:cs="Arial Narrow"/>
          <w:color w:val="000000"/>
          <w:sz w:val="16"/>
          <w:szCs w:val="16"/>
        </w:rPr>
        <w:tab/>
        <w:t>23,000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IAM2x016 de PC 15000A (iC60H)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24,64</w:t>
      </w:r>
      <w:r w:rsidRPr="009C76F3">
        <w:rPr>
          <w:rFonts w:cs="Arial Narrow"/>
          <w:color w:val="000000"/>
          <w:sz w:val="16"/>
          <w:szCs w:val="16"/>
        </w:rPr>
        <w:tab/>
        <w:t>566,72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UEBPW4010C2S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IAM4x010 de PC 15000A (iC60H)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49,83</w:t>
      </w:r>
      <w:r w:rsidRPr="009C76F3">
        <w:rPr>
          <w:rFonts w:cs="Arial Narrow"/>
          <w:color w:val="000000"/>
          <w:sz w:val="16"/>
          <w:szCs w:val="16"/>
        </w:rPr>
        <w:tab/>
        <w:t>99,66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UEBPW4020C2S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IAM4x020 de PC 15000A (iC60H)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52,30</w:t>
      </w:r>
      <w:r w:rsidRPr="009C76F3">
        <w:rPr>
          <w:rFonts w:cs="Arial Narrow"/>
          <w:color w:val="000000"/>
          <w:sz w:val="16"/>
          <w:szCs w:val="16"/>
        </w:rPr>
        <w:tab/>
        <w:t>104,60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UEBPW4025C2S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IAM4x025 de PC 15000A (iC60H)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66,82</w:t>
      </w:r>
      <w:r w:rsidRPr="009C76F3">
        <w:rPr>
          <w:rFonts w:cs="Arial Narrow"/>
          <w:color w:val="000000"/>
          <w:sz w:val="16"/>
          <w:szCs w:val="16"/>
        </w:rPr>
        <w:tab/>
        <w:t>66,82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UEBPW4032C2S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IAM4x032 de PC 15000A (iC60H)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56,51</w:t>
      </w:r>
      <w:r w:rsidRPr="009C76F3">
        <w:rPr>
          <w:rFonts w:cs="Arial Narrow"/>
          <w:color w:val="000000"/>
          <w:sz w:val="16"/>
          <w:szCs w:val="16"/>
        </w:rPr>
        <w:tab/>
        <w:t>113,02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UEBPW4050C2S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IAM4x050 de PC 15000A (iC60H)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90,95</w:t>
      </w:r>
      <w:r w:rsidRPr="009C76F3">
        <w:rPr>
          <w:rFonts w:cs="Arial Narrow"/>
          <w:color w:val="000000"/>
          <w:sz w:val="16"/>
          <w:szCs w:val="16"/>
        </w:rPr>
        <w:tab/>
        <w:t>90,95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UEBPW4063C2S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IAM4x063 de PC 15000A (iC60H)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98,84</w:t>
      </w:r>
      <w:r w:rsidRPr="009C76F3">
        <w:rPr>
          <w:rFonts w:cs="Arial Narrow"/>
          <w:color w:val="000000"/>
          <w:sz w:val="16"/>
          <w:szCs w:val="16"/>
        </w:rPr>
        <w:tab/>
        <w:t>197,68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UEBPW4080C2S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IAM4x080 de PC 15000 A (C120H) curva C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161,14</w:t>
      </w:r>
      <w:r w:rsidRPr="009C76F3">
        <w:rPr>
          <w:rFonts w:cs="Arial Narrow"/>
          <w:color w:val="000000"/>
          <w:sz w:val="16"/>
          <w:szCs w:val="16"/>
        </w:rPr>
        <w:tab/>
        <w:t>322,28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UEBPW4125C2S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IAM4x125 de PC 15000 A (C120H) curva C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212,25</w:t>
      </w:r>
      <w:r w:rsidRPr="009C76F3">
        <w:rPr>
          <w:rFonts w:cs="Arial Narrow"/>
          <w:color w:val="000000"/>
          <w:sz w:val="16"/>
          <w:szCs w:val="16"/>
        </w:rPr>
        <w:tab/>
        <w:t>424,50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UEBPPNS4100S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IAP4x100 4P4r de PC 36kA (NSX100F)+Micrologic 2.2               </w:t>
      </w:r>
      <w:r w:rsidRPr="009C76F3">
        <w:rPr>
          <w:rFonts w:cs="Arial Narrow"/>
          <w:color w:val="000000"/>
          <w:sz w:val="16"/>
          <w:szCs w:val="16"/>
        </w:rPr>
        <w:tab/>
        <w:t>312,93</w:t>
      </w:r>
      <w:r w:rsidRPr="009C76F3">
        <w:rPr>
          <w:rFonts w:cs="Arial Narrow"/>
          <w:color w:val="000000"/>
          <w:sz w:val="16"/>
          <w:szCs w:val="16"/>
        </w:rPr>
        <w:tab/>
        <w:t>1.251,72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UEBPPNS4160S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IAP4x160 4P4r de PC 36 kA (NSX160F)+Micrologic 2.2              </w:t>
      </w:r>
      <w:r w:rsidRPr="009C76F3">
        <w:rPr>
          <w:rFonts w:cs="Arial Narrow"/>
          <w:color w:val="000000"/>
          <w:sz w:val="16"/>
          <w:szCs w:val="16"/>
        </w:rPr>
        <w:tab/>
        <w:t>429,49</w:t>
      </w:r>
      <w:r w:rsidRPr="009C76F3">
        <w:rPr>
          <w:rFonts w:cs="Arial Narrow"/>
          <w:color w:val="000000"/>
          <w:sz w:val="16"/>
          <w:szCs w:val="16"/>
        </w:rPr>
        <w:tab/>
        <w:t>429,49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UEBPMCCT16.1</w:t>
      </w:r>
      <w:r w:rsidRPr="009C76F3">
        <w:rPr>
          <w:rFonts w:cs="Arial Narrow"/>
          <w:color w:val="000000"/>
          <w:sz w:val="16"/>
          <w:szCs w:val="16"/>
        </w:rPr>
        <w:tab/>
        <w:t>43,000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Contactor iCT 16A 2NA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17,67</w:t>
      </w:r>
      <w:r w:rsidRPr="009C76F3">
        <w:rPr>
          <w:rFonts w:cs="Arial Narrow"/>
          <w:color w:val="000000"/>
          <w:sz w:val="16"/>
          <w:szCs w:val="16"/>
        </w:rPr>
        <w:tab/>
        <w:t>759,81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UEBPLC1D25CA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Contactor LC1-D25 + cont. auxiliar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36,31</w:t>
      </w:r>
      <w:r w:rsidRPr="009C76F3">
        <w:rPr>
          <w:rFonts w:cs="Arial Narrow"/>
          <w:color w:val="000000"/>
          <w:sz w:val="16"/>
          <w:szCs w:val="16"/>
        </w:rPr>
        <w:tab/>
        <w:t>72,62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UEBPRELOJ    </w:t>
      </w:r>
      <w:r w:rsidRPr="009C76F3">
        <w:rPr>
          <w:rFonts w:cs="Arial Narrow"/>
          <w:color w:val="000000"/>
          <w:sz w:val="16"/>
          <w:szCs w:val="16"/>
        </w:rPr>
        <w:tab/>
        <w:t>15,000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Interruptor horario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29,44</w:t>
      </w:r>
      <w:r w:rsidRPr="009C76F3">
        <w:rPr>
          <w:rFonts w:cs="Arial Narrow"/>
          <w:color w:val="000000"/>
          <w:sz w:val="16"/>
          <w:szCs w:val="16"/>
        </w:rPr>
        <w:tab/>
        <w:t>441,60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UEBPPM5110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Central de medida PM5110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109,51</w:t>
      </w:r>
      <w:r w:rsidRPr="009C76F3">
        <w:rPr>
          <w:rFonts w:cs="Arial Narrow"/>
          <w:color w:val="000000"/>
          <w:sz w:val="16"/>
          <w:szCs w:val="16"/>
        </w:rPr>
        <w:tab/>
        <w:t>109,51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UEBPPTI2505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Transformador de intensidad TI 250/5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6,95</w:t>
      </w:r>
      <w:r w:rsidRPr="009C76F3">
        <w:rPr>
          <w:rFonts w:cs="Arial Narrow"/>
          <w:color w:val="000000"/>
          <w:sz w:val="16"/>
          <w:szCs w:val="16"/>
        </w:rPr>
        <w:tab/>
        <w:t>20,85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UEBPPP25M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Guardamotor P25M 3P 0,16 a 0,25 A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23,71</w:t>
      </w:r>
      <w:r w:rsidRPr="009C76F3">
        <w:rPr>
          <w:rFonts w:cs="Arial Narrow"/>
          <w:color w:val="000000"/>
          <w:sz w:val="16"/>
          <w:szCs w:val="16"/>
        </w:rPr>
        <w:tab/>
        <w:t>23,71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UEBPEM3155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Contador de energía digital iEM3155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99,68</w:t>
      </w:r>
      <w:r w:rsidRPr="009C76F3">
        <w:rPr>
          <w:rFonts w:cs="Arial Narrow"/>
          <w:color w:val="000000"/>
          <w:sz w:val="16"/>
          <w:szCs w:val="16"/>
        </w:rPr>
        <w:tab/>
        <w:t>99,68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UEBPPRD1254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Limitador sobretensiones transitorias tipo 1 y 2 PRD1 25r 3P+N  </w:t>
      </w:r>
      <w:r w:rsidRPr="009C76F3">
        <w:rPr>
          <w:rFonts w:cs="Arial Narrow"/>
          <w:color w:val="000000"/>
          <w:sz w:val="16"/>
          <w:szCs w:val="16"/>
        </w:rPr>
        <w:tab/>
        <w:t>357,69</w:t>
      </w:r>
      <w:r w:rsidRPr="009C76F3">
        <w:rPr>
          <w:rFonts w:cs="Arial Narrow"/>
          <w:color w:val="000000"/>
          <w:sz w:val="16"/>
          <w:szCs w:val="16"/>
        </w:rPr>
        <w:tab/>
        <w:t>357,69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UEBPZZKVE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Kit ventilación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25,80</w:t>
      </w:r>
      <w:r w:rsidRPr="009C76F3">
        <w:rPr>
          <w:rFonts w:cs="Arial Narrow"/>
          <w:color w:val="000000"/>
          <w:sz w:val="16"/>
          <w:szCs w:val="16"/>
        </w:rPr>
        <w:tab/>
        <w:t>25,80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23.033,30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1.151,67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24.184,97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16.04 LINEAS A SUBCUADROS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16.04.01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5x4 RZ1-K (AS) BANDEJA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trifásico instalado con cable de cobre RZ1-K (AS) de 5x4 mm2 de sección (3F+N+P) de 0.6/1 kV, del tipo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no propadador del incendio y con emisión de humos y opacidad reducida  y con clase de reacción al fuego míni-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 Cca-s1b,d1,a1 (UNE 21.123 y UNE 21.1002), instalado en bandeja metálica con toma de tierra, del tipo " no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propagador de la llama" conforme a UNE-EN 50085-1 y UNE-EN 50086-1, incluso p.p. de cajas de derivación,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gletas, soportes, pequeño material. Medida la longitud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0,37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UEBCH5G4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5x4 mm2 RZ1-K (AS)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2,39</w:t>
      </w:r>
      <w:r w:rsidRPr="009C76F3">
        <w:rPr>
          <w:rFonts w:cs="Arial Narrow"/>
          <w:color w:val="000000"/>
          <w:sz w:val="16"/>
          <w:szCs w:val="16"/>
        </w:rPr>
        <w:tab/>
        <w:t>2,39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2,40</w:t>
      </w:r>
      <w:r w:rsidRPr="009C76F3">
        <w:rPr>
          <w:rFonts w:cs="Arial Narrow"/>
          <w:color w:val="000000"/>
          <w:sz w:val="16"/>
          <w:szCs w:val="16"/>
        </w:rPr>
        <w:tab/>
        <w:t>0,24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3,40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3,57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16.04.02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5x6 RZ1-K (AS) BANDEJA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trifásico instalado con cable de cobre RZ1-K (AS) de 5x6 mm2 de sección (3F+N+P) de 0.6/1 kV, del tipo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no propadador del incendio y con emisión de humos y opacidad reducida y con clase de reacción al fuego mínima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Cca-s1b,d1,a1 (UNE 21.123 y UNE 21.1002), instalado en bandeja metálica con toma de tierra, del tipo " no propa-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gador de la llama" conforme a UNE-EN 50085-1 y UNE-EN 50086-1, incluso p.p. de cajas de derivación, regletas,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soportes, pequeño material. Medida la longitud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0,61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0,55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UEBCH5G6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5x6 mm2 RZ1-K (AS)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4,13</w:t>
      </w:r>
      <w:r w:rsidRPr="009C76F3">
        <w:rPr>
          <w:rFonts w:cs="Arial Narrow"/>
          <w:color w:val="000000"/>
          <w:sz w:val="16"/>
          <w:szCs w:val="16"/>
        </w:rPr>
        <w:tab/>
        <w:t>4,13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4,10</w:t>
      </w:r>
      <w:r w:rsidRPr="009C76F3">
        <w:rPr>
          <w:rFonts w:cs="Arial Narrow"/>
          <w:color w:val="000000"/>
          <w:sz w:val="16"/>
          <w:szCs w:val="16"/>
        </w:rPr>
        <w:tab/>
        <w:t>0,41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5,70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0,29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5,99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16.04.03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5x16 RZ1-K (AS) BANDEJA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trifásico instalado con cable de cobre RZ1-K (AS) de 5x16 mm2 de sección (3F+N+P) de 0.6/1 kV, del tipo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no propadador del incendio y con emisión de humos y opacidad reducida y con clase de reacción al fuego mínima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Cca-s1b,d1,a1 (UNE 21.123 y UNE 21.1002), instalado en bandeja metálica con tapa y toma de tierra, del tipo " no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propagador de la llama" conforme a UNE-EN 50085-1 y UNE-EN 50086-1, incluso p.p. de cajas de derivación,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gletas, soportes, pequeño material. Medida la longitud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1,47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UEBCH5G16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5x16 mm2 RZ1-K (AS)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9,01</w:t>
      </w:r>
      <w:r w:rsidRPr="009C76F3">
        <w:rPr>
          <w:rFonts w:cs="Arial Narrow"/>
          <w:color w:val="000000"/>
          <w:sz w:val="16"/>
          <w:szCs w:val="16"/>
        </w:rPr>
        <w:tab/>
        <w:t>9,01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9,00</w:t>
      </w:r>
      <w:r w:rsidRPr="009C76F3">
        <w:rPr>
          <w:rFonts w:cs="Arial Narrow"/>
          <w:color w:val="000000"/>
          <w:sz w:val="16"/>
          <w:szCs w:val="16"/>
        </w:rPr>
        <w:tab/>
        <w:t>0,90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13,00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0,65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13,65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16.04.04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4x1x25+1x16 RZ1-K (AS) BANDEJA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trifásico instalado con cable de cobre RZ1-K (AS) de 4x1x25+1x16 mm2 de sección (3F+N+P) de 0.6/1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kV, del tipo no propadador del incendio y con emisión de humos y opacidad reducida y con clase de reacción 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fuego mínima Cca-s1b,d1,a1 (UNE 21.123 y UNE 21.1002), instalado en bandeja metálica con toma de tierra, del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tipo " no propagador de la llama" conforme a UNE-EN 50085-1 y UNE-EN 50086-1, incluso p.p. de cajas de deri-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vación, regletas, soportes, pequeño material...Medida la longitud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0,095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0,095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UEBCH1025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1x25 mm2 RZ1-K (AS)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3,27</w:t>
      </w:r>
      <w:r w:rsidRPr="009C76F3">
        <w:rPr>
          <w:rFonts w:cs="Arial Narrow"/>
          <w:color w:val="000000"/>
          <w:sz w:val="16"/>
          <w:szCs w:val="16"/>
        </w:rPr>
        <w:tab/>
        <w:t>13,08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UEBCH1016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1x16 mm2 RZ1-K (AS)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1,60</w:t>
      </w:r>
      <w:r w:rsidRPr="009C76F3">
        <w:rPr>
          <w:rFonts w:cs="Arial Narrow"/>
          <w:color w:val="000000"/>
          <w:sz w:val="16"/>
          <w:szCs w:val="16"/>
        </w:rPr>
        <w:tab/>
        <w:t>1,60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14,70</w:t>
      </w:r>
      <w:r w:rsidRPr="009C76F3">
        <w:rPr>
          <w:rFonts w:cs="Arial Narrow"/>
          <w:color w:val="000000"/>
          <w:sz w:val="16"/>
          <w:szCs w:val="16"/>
        </w:rPr>
        <w:tab/>
        <w:t>1,47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19,82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0,99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20,81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16.04.05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4x1x50+1x25 RZ1-K (AS) BANDEJA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trifásico instalado con cable de cobre RZ1-K (AS) de 4x1x50+1x25 mm2 de sección (3F+N+P) de 0.6/1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kV, del tipo no propadador del incendio y con emisión de humos y opacidad reducida y con clase de reacción 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fuego mínima Cca-s1b,d1,a1 (UNE 21.123 y UNE 21.1002), instalado en bandeja metálica con  toma de tierra, del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tipo " no propagador de la llama" conforme a UNE-EN 50085-1 y UNE-EN 50086-1, incluso p.p. de cajas de deri-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vación, regletas, soportes, pequeño material...Medida la longitud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UEBCH1050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1x50 mm2 RZ1-K (AS)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4,59</w:t>
      </w:r>
      <w:r w:rsidRPr="009C76F3">
        <w:rPr>
          <w:rFonts w:cs="Arial Narrow"/>
          <w:color w:val="000000"/>
          <w:sz w:val="16"/>
          <w:szCs w:val="16"/>
        </w:rPr>
        <w:tab/>
        <w:t>18,36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UEBCH1025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1x25 mm2 RZ1-K (AS)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3,27</w:t>
      </w:r>
      <w:r w:rsidRPr="009C76F3">
        <w:rPr>
          <w:rFonts w:cs="Arial Narrow"/>
          <w:color w:val="000000"/>
          <w:sz w:val="16"/>
          <w:szCs w:val="16"/>
        </w:rPr>
        <w:tab/>
        <w:t>3,27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21,60</w:t>
      </w:r>
      <w:r w:rsidRPr="009C76F3">
        <w:rPr>
          <w:rFonts w:cs="Arial Narrow"/>
          <w:color w:val="000000"/>
          <w:sz w:val="16"/>
          <w:szCs w:val="16"/>
        </w:rPr>
        <w:tab/>
        <w:t>2,16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29,58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1,48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31,06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16.04.06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4x1x120+1x70 RZ1-K (AS) BANDEJA AISLANTE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trifásico instalado con cable de cobre RZ1-K (AS) de 4x1x120+1x70 mm2 de sección (3F+N+P) de 0.6/1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kV, del tipo no propadador del incendio y con emisión de humos y opacidad reducida y con clase de reacción 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fuego mínima Cca-s1b,d1,a1 (UNE 21.123 y UNE 21.1002), instalado en bandeja aislante independiente con tapa,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del tipo " no propagador de la llama" conforme a UNE-EN 50085-1 y UNE-EN 50086-1, incluso bandeja lisa aislan-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 con tapa marca UNEX o equivalente, de 150x60 mm, con cumplimiento de la Directiva Rohs, con temperatura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servicio de -20ºC a 60º C, resistencia al impacto 20 J a -20º C, buen comportamiento frente a los UV en instala-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ciones exteriores, resistencia a la corrosión según EN 61537;2007 y requerimientos de REBT 2002/ITC-BT30,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acción al fuego M1, ensayo del hilo incandescente a 960ºC, sin propagación de la llama, incluso parte proporcional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soportes y accesorios necesarios, todo ello acorde con la norma UNE-EN-61537.,  p.p. de cajas de derivación,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regletas, soportes, pequeño material...Medida la longitud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UEBCH1120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1x120 mm2 RZ1-K (AS)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13,46</w:t>
      </w:r>
      <w:r w:rsidRPr="009C76F3">
        <w:rPr>
          <w:rFonts w:cs="Arial Narrow"/>
          <w:color w:val="000000"/>
          <w:sz w:val="16"/>
          <w:szCs w:val="16"/>
        </w:rPr>
        <w:tab/>
        <w:t>53,84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UEBCH1070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1x70 mm2 RZ1-K (AS)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8,75</w:t>
      </w:r>
      <w:r w:rsidRPr="009C76F3">
        <w:rPr>
          <w:rFonts w:cs="Arial Narrow"/>
          <w:color w:val="000000"/>
          <w:sz w:val="16"/>
          <w:szCs w:val="16"/>
        </w:rPr>
        <w:tab/>
        <w:t>8,75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UPPA15060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Bandeja lisa aislante 150x60 mm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5,65</w:t>
      </w:r>
      <w:r w:rsidRPr="009C76F3">
        <w:rPr>
          <w:rFonts w:cs="Arial Narrow"/>
          <w:color w:val="000000"/>
          <w:sz w:val="16"/>
          <w:szCs w:val="16"/>
        </w:rPr>
        <w:tab/>
        <w:t>5,65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UPPTBA150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Tapa bandeja aislante 150 mm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3,61</w:t>
      </w:r>
      <w:r w:rsidRPr="009C76F3">
        <w:rPr>
          <w:rFonts w:cs="Arial Narrow"/>
          <w:color w:val="000000"/>
          <w:sz w:val="16"/>
          <w:szCs w:val="16"/>
        </w:rPr>
        <w:tab/>
        <w:t>3,61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UPP%PP40     </w:t>
      </w:r>
      <w:r w:rsidRPr="009C76F3">
        <w:rPr>
          <w:rFonts w:cs="Arial Narrow"/>
          <w:color w:val="000000"/>
          <w:sz w:val="16"/>
          <w:szCs w:val="16"/>
        </w:rPr>
        <w:tab/>
        <w:t>40,000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p.p. soportes, uniones y accesorios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9,30</w:t>
      </w:r>
      <w:r w:rsidRPr="009C76F3">
        <w:rPr>
          <w:rFonts w:cs="Arial Narrow"/>
          <w:color w:val="000000"/>
          <w:sz w:val="16"/>
          <w:szCs w:val="16"/>
        </w:rPr>
        <w:tab/>
        <w:t>3,72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62,60</w:t>
      </w:r>
      <w:r w:rsidRPr="009C76F3">
        <w:rPr>
          <w:rFonts w:cs="Arial Narrow"/>
          <w:color w:val="000000"/>
          <w:sz w:val="16"/>
          <w:szCs w:val="16"/>
        </w:rPr>
        <w:tab/>
        <w:t>6,26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120,41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6,02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126,43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16.05 SUBCUADROS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16.05.01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CUADRO NORMAL PLANTA 1ª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CUADRO NORMAL PLANTA 1ª, en armario metálico con puerta plena, estanco y con cerradura, marca SCHNEI-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DER ELECTRIC o equivalente, con margen del 20% de reserva, incluyendo todos los mecanismos según esque-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 unifilar, completo, montado y conexionado, incluso placa de baquelita grafiada para identificación de circuitos.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15,300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309,06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15,300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281,21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UEBPCMPPNPL1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Armario metálico estanco con puerta plena                       </w:t>
      </w:r>
      <w:r w:rsidRPr="009C76F3">
        <w:rPr>
          <w:rFonts w:cs="Arial Narrow"/>
          <w:color w:val="000000"/>
          <w:sz w:val="16"/>
          <w:szCs w:val="16"/>
        </w:rPr>
        <w:tab/>
        <w:t>1.213,07</w:t>
      </w:r>
      <w:r w:rsidRPr="009C76F3">
        <w:rPr>
          <w:rFonts w:cs="Arial Narrow"/>
          <w:color w:val="000000"/>
          <w:sz w:val="16"/>
          <w:szCs w:val="16"/>
        </w:rPr>
        <w:tab/>
        <w:t>1.213,07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UEBPW4100C1S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IAM4x100 de PC 10000 A (C120N) curva C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155,75</w:t>
      </w:r>
      <w:r w:rsidRPr="009C76F3">
        <w:rPr>
          <w:rFonts w:cs="Arial Narrow"/>
          <w:color w:val="000000"/>
          <w:sz w:val="16"/>
          <w:szCs w:val="16"/>
        </w:rPr>
        <w:tab/>
        <w:t>155,75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UEBPD2040C2I </w:t>
      </w:r>
      <w:r w:rsidRPr="009C76F3">
        <w:rPr>
          <w:rFonts w:cs="Arial Narrow"/>
          <w:color w:val="000000"/>
          <w:sz w:val="16"/>
          <w:szCs w:val="16"/>
        </w:rPr>
        <w:tab/>
        <w:t>22,000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ID2x040 de 30mA clase AC. Inst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60,55</w:t>
      </w:r>
      <w:r w:rsidRPr="009C76F3">
        <w:rPr>
          <w:rFonts w:cs="Arial Narrow"/>
          <w:color w:val="000000"/>
          <w:sz w:val="16"/>
          <w:szCs w:val="16"/>
        </w:rPr>
        <w:tab/>
        <w:t>1.332,10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UEBPD2040C2SI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ID2x40 de 30 mA Clase A "si" Inst.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92,52</w:t>
      </w:r>
      <w:r w:rsidRPr="009C76F3">
        <w:rPr>
          <w:rFonts w:cs="Arial Narrow"/>
          <w:color w:val="000000"/>
          <w:sz w:val="16"/>
          <w:szCs w:val="16"/>
        </w:rPr>
        <w:tab/>
        <w:t>370,08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UEBPW2010C1S</w:t>
      </w:r>
      <w:r w:rsidRPr="009C76F3">
        <w:rPr>
          <w:rFonts w:cs="Arial Narrow"/>
          <w:color w:val="000000"/>
          <w:sz w:val="16"/>
          <w:szCs w:val="16"/>
        </w:rPr>
        <w:tab/>
        <w:t>20,000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IAM2x010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20,56</w:t>
      </w:r>
      <w:r w:rsidRPr="009C76F3">
        <w:rPr>
          <w:rFonts w:cs="Arial Narrow"/>
          <w:color w:val="000000"/>
          <w:sz w:val="16"/>
          <w:szCs w:val="16"/>
        </w:rPr>
        <w:tab/>
        <w:t>411,20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UEBPW2016C1S</w:t>
      </w:r>
      <w:r w:rsidRPr="009C76F3">
        <w:rPr>
          <w:rFonts w:cs="Arial Narrow"/>
          <w:color w:val="000000"/>
          <w:sz w:val="16"/>
          <w:szCs w:val="16"/>
        </w:rPr>
        <w:tab/>
        <w:t>38,000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IAM2x016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20,94</w:t>
      </w:r>
      <w:r w:rsidRPr="009C76F3">
        <w:rPr>
          <w:rFonts w:cs="Arial Narrow"/>
          <w:color w:val="000000"/>
          <w:sz w:val="16"/>
          <w:szCs w:val="16"/>
        </w:rPr>
        <w:tab/>
        <w:t>795,72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UEBPW4020C1S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IAM4x020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53,22</w:t>
      </w:r>
      <w:r w:rsidRPr="009C76F3">
        <w:rPr>
          <w:rFonts w:cs="Arial Narrow"/>
          <w:color w:val="000000"/>
          <w:sz w:val="16"/>
          <w:szCs w:val="16"/>
        </w:rPr>
        <w:tab/>
        <w:t>53,22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UEBPMCCT16.1</w:t>
      </w:r>
      <w:r w:rsidRPr="009C76F3">
        <w:rPr>
          <w:rFonts w:cs="Arial Narrow"/>
          <w:color w:val="000000"/>
          <w:sz w:val="16"/>
          <w:szCs w:val="16"/>
        </w:rPr>
        <w:tab/>
        <w:t>17,000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Contactor iCT 16A 2NA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17,67</w:t>
      </w:r>
      <w:r w:rsidRPr="009C76F3">
        <w:rPr>
          <w:rFonts w:cs="Arial Narrow"/>
          <w:color w:val="000000"/>
          <w:sz w:val="16"/>
          <w:szCs w:val="16"/>
        </w:rPr>
        <w:tab/>
        <w:t>300,39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UEBPRELOJ    </w:t>
      </w:r>
      <w:r w:rsidRPr="009C76F3">
        <w:rPr>
          <w:rFonts w:cs="Arial Narrow"/>
          <w:color w:val="000000"/>
          <w:sz w:val="16"/>
          <w:szCs w:val="16"/>
        </w:rPr>
        <w:tab/>
        <w:t>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Interruptor horario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29,44</w:t>
      </w:r>
      <w:r w:rsidRPr="009C76F3">
        <w:rPr>
          <w:rFonts w:cs="Arial Narrow"/>
          <w:color w:val="000000"/>
          <w:sz w:val="16"/>
          <w:szCs w:val="16"/>
        </w:rPr>
        <w:tab/>
        <w:t>176,64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UEBPPRD84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Limitador sobretensiones transitorias tipo 3 iPRD8 3P+N         </w:t>
      </w:r>
      <w:r w:rsidRPr="009C76F3">
        <w:rPr>
          <w:rFonts w:cs="Arial Narrow"/>
          <w:color w:val="000000"/>
          <w:sz w:val="16"/>
          <w:szCs w:val="16"/>
        </w:rPr>
        <w:tab/>
        <w:t>64,93</w:t>
      </w:r>
      <w:r w:rsidRPr="009C76F3">
        <w:rPr>
          <w:rFonts w:cs="Arial Narrow"/>
          <w:color w:val="000000"/>
          <w:sz w:val="16"/>
          <w:szCs w:val="16"/>
        </w:rPr>
        <w:tab/>
        <w:t>64,93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UEBPZZKVE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Kit ventilación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25,80</w:t>
      </w:r>
      <w:r w:rsidRPr="009C76F3">
        <w:rPr>
          <w:rFonts w:cs="Arial Narrow"/>
          <w:color w:val="000000"/>
          <w:sz w:val="16"/>
          <w:szCs w:val="16"/>
        </w:rPr>
        <w:tab/>
        <w:t>25,80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5.489,17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274,46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5.763,63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16.05.02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CUADRO NORMAL PLANTA 2ª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CUADRO NORMAL PLANTA 2ª, en armario metálico con puerta plena, estanco y con cerradura, marca SCHNEI-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DER ELECTRIC o equivalente, con margen del 20% de reserva, incluyendo todos los mecanismos según esque-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 unifilar, completo, montado y conexionado, incluso placa de baquelita grafiada para identificación de circuitos.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17,300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349,46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17,300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317,97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UEBPCMPPNPL2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Armario metálico estanco con puerta plena                       </w:t>
      </w:r>
      <w:r w:rsidRPr="009C76F3">
        <w:rPr>
          <w:rFonts w:cs="Arial Narrow"/>
          <w:color w:val="000000"/>
          <w:sz w:val="16"/>
          <w:szCs w:val="16"/>
        </w:rPr>
        <w:tab/>
        <w:t>1.213,07</w:t>
      </w:r>
      <w:r w:rsidRPr="009C76F3">
        <w:rPr>
          <w:rFonts w:cs="Arial Narrow"/>
          <w:color w:val="000000"/>
          <w:sz w:val="16"/>
          <w:szCs w:val="16"/>
        </w:rPr>
        <w:tab/>
        <w:t>1.213,07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UEBPW4100C1S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IAM4x100 de PC 10000 A (C120N) curva C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155,75</w:t>
      </w:r>
      <w:r w:rsidRPr="009C76F3">
        <w:rPr>
          <w:rFonts w:cs="Arial Narrow"/>
          <w:color w:val="000000"/>
          <w:sz w:val="16"/>
          <w:szCs w:val="16"/>
        </w:rPr>
        <w:tab/>
        <w:t>155,75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UEBPD2040C2I </w:t>
      </w:r>
      <w:r w:rsidRPr="009C76F3">
        <w:rPr>
          <w:rFonts w:cs="Arial Narrow"/>
          <w:color w:val="000000"/>
          <w:sz w:val="16"/>
          <w:szCs w:val="16"/>
        </w:rPr>
        <w:tab/>
        <w:t>17,000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ID2x040 de 30mA clase AC. Inst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60,55</w:t>
      </w:r>
      <w:r w:rsidRPr="009C76F3">
        <w:rPr>
          <w:rFonts w:cs="Arial Narrow"/>
          <w:color w:val="000000"/>
          <w:sz w:val="16"/>
          <w:szCs w:val="16"/>
        </w:rPr>
        <w:tab/>
        <w:t>1.029,35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UEBPD2040C2SI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ID2x40 de 30 mA Clase A "si" Inst.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92,52</w:t>
      </w:r>
      <w:r w:rsidRPr="009C76F3">
        <w:rPr>
          <w:rFonts w:cs="Arial Narrow"/>
          <w:color w:val="000000"/>
          <w:sz w:val="16"/>
          <w:szCs w:val="16"/>
        </w:rPr>
        <w:tab/>
        <w:t>370,08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UEBPW2010C1S</w:t>
      </w:r>
      <w:r w:rsidRPr="009C76F3">
        <w:rPr>
          <w:rFonts w:cs="Arial Narrow"/>
          <w:color w:val="000000"/>
          <w:sz w:val="16"/>
          <w:szCs w:val="16"/>
        </w:rPr>
        <w:tab/>
        <w:t>22,000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IAM2x010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20,56</w:t>
      </w:r>
      <w:r w:rsidRPr="009C76F3">
        <w:rPr>
          <w:rFonts w:cs="Arial Narrow"/>
          <w:color w:val="000000"/>
          <w:sz w:val="16"/>
          <w:szCs w:val="16"/>
        </w:rPr>
        <w:tab/>
        <w:t>452,32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UEBPW2016C1S</w:t>
      </w:r>
      <w:r w:rsidRPr="009C76F3">
        <w:rPr>
          <w:rFonts w:cs="Arial Narrow"/>
          <w:color w:val="000000"/>
          <w:sz w:val="16"/>
          <w:szCs w:val="16"/>
        </w:rPr>
        <w:tab/>
        <w:t>28,000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IAM2x016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20,94</w:t>
      </w:r>
      <w:r w:rsidRPr="009C76F3">
        <w:rPr>
          <w:rFonts w:cs="Arial Narrow"/>
          <w:color w:val="000000"/>
          <w:sz w:val="16"/>
          <w:szCs w:val="16"/>
        </w:rPr>
        <w:tab/>
        <w:t>586,32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UEBPW4020C1S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IAM4x020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53,22</w:t>
      </w:r>
      <w:r w:rsidRPr="009C76F3">
        <w:rPr>
          <w:rFonts w:cs="Arial Narrow"/>
          <w:color w:val="000000"/>
          <w:sz w:val="16"/>
          <w:szCs w:val="16"/>
        </w:rPr>
        <w:tab/>
        <w:t>53,22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UEBPMCCT16.1</w:t>
      </w:r>
      <w:r w:rsidRPr="009C76F3">
        <w:rPr>
          <w:rFonts w:cs="Arial Narrow"/>
          <w:color w:val="000000"/>
          <w:sz w:val="16"/>
          <w:szCs w:val="16"/>
        </w:rPr>
        <w:tab/>
        <w:t>19,000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Contactor iCT 16A 2NA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17,67</w:t>
      </w:r>
      <w:r w:rsidRPr="009C76F3">
        <w:rPr>
          <w:rFonts w:cs="Arial Narrow"/>
          <w:color w:val="000000"/>
          <w:sz w:val="16"/>
          <w:szCs w:val="16"/>
        </w:rPr>
        <w:tab/>
        <w:t>335,73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UEBPRELOJ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Interruptor horario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29,44</w:t>
      </w:r>
      <w:r w:rsidRPr="009C76F3">
        <w:rPr>
          <w:rFonts w:cs="Arial Narrow"/>
          <w:color w:val="000000"/>
          <w:sz w:val="16"/>
          <w:szCs w:val="16"/>
        </w:rPr>
        <w:tab/>
        <w:t>235,52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UEBPPRD84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Limitador sobretensiones transitorias tipo 3 iPRD8 3P+N         </w:t>
      </w:r>
      <w:r w:rsidRPr="009C76F3">
        <w:rPr>
          <w:rFonts w:cs="Arial Narrow"/>
          <w:color w:val="000000"/>
          <w:sz w:val="16"/>
          <w:szCs w:val="16"/>
        </w:rPr>
        <w:tab/>
        <w:t>64,93</w:t>
      </w:r>
      <w:r w:rsidRPr="009C76F3">
        <w:rPr>
          <w:rFonts w:cs="Arial Narrow"/>
          <w:color w:val="000000"/>
          <w:sz w:val="16"/>
          <w:szCs w:val="16"/>
        </w:rPr>
        <w:tab/>
        <w:t>64,93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UEBPZZKVE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Kit ventilación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25,80</w:t>
      </w:r>
      <w:r w:rsidRPr="009C76F3">
        <w:rPr>
          <w:rFonts w:cs="Arial Narrow"/>
          <w:color w:val="000000"/>
          <w:sz w:val="16"/>
          <w:szCs w:val="16"/>
        </w:rPr>
        <w:tab/>
        <w:t>25,80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5.189,52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259,48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5.449,00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16.05.03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CUADRO NORMAL AULA TALLER TECNOLOGIA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CUADRO NORMAL AULA TALLER TECNOLOGIA, en armario metálico con puerta plena y con cerradura, marca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SCHNEIDER ELECTRIC o equivalente, con un margen del 20% de reserva,  incluyendo todos los mecanismos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según esquema unifilar, completo, montado y conexionado, incluso placa de baquelita grafiada para identificación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circuitos.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3,530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71,31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3,530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64,88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UEBPCMPPNATTE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Armario metálico con puerta plena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303,92</w:t>
      </w:r>
      <w:r w:rsidRPr="009C76F3">
        <w:rPr>
          <w:rFonts w:cs="Arial Narrow"/>
          <w:color w:val="000000"/>
          <w:sz w:val="16"/>
          <w:szCs w:val="16"/>
        </w:rPr>
        <w:tab/>
        <w:t>303,92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UEBPW4080C1S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IAM4x080 de PC 10000 A (C120N) curva C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128,50</w:t>
      </w:r>
      <w:r w:rsidRPr="009C76F3">
        <w:rPr>
          <w:rFonts w:cs="Arial Narrow"/>
          <w:color w:val="000000"/>
          <w:sz w:val="16"/>
          <w:szCs w:val="16"/>
        </w:rPr>
        <w:tab/>
        <w:t>128,50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UEBPD2040C2SI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ID2x40 de 30 mA Clase A "si" Inst.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92,52</w:t>
      </w:r>
      <w:r w:rsidRPr="009C76F3">
        <w:rPr>
          <w:rFonts w:cs="Arial Narrow"/>
          <w:color w:val="000000"/>
          <w:sz w:val="16"/>
          <w:szCs w:val="16"/>
        </w:rPr>
        <w:tab/>
        <w:t>462,60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UEBPD2063C3S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ID2x63 de 300 mA Clase AC Selectivo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149,87</w:t>
      </w:r>
      <w:r w:rsidRPr="009C76F3">
        <w:rPr>
          <w:rFonts w:cs="Arial Narrow"/>
          <w:color w:val="000000"/>
          <w:sz w:val="16"/>
          <w:szCs w:val="16"/>
        </w:rPr>
        <w:tab/>
        <w:t>599,48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UEBPW2016C1S</w:t>
      </w:r>
      <w:r w:rsidRPr="009C76F3">
        <w:rPr>
          <w:rFonts w:cs="Arial Narrow"/>
          <w:color w:val="000000"/>
          <w:sz w:val="16"/>
          <w:szCs w:val="16"/>
        </w:rPr>
        <w:tab/>
        <w:t>21,000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IAM2x016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20,94</w:t>
      </w:r>
      <w:r w:rsidRPr="009C76F3">
        <w:rPr>
          <w:rFonts w:cs="Arial Narrow"/>
          <w:color w:val="000000"/>
          <w:sz w:val="16"/>
          <w:szCs w:val="16"/>
        </w:rPr>
        <w:tab/>
        <w:t>439,74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UEBPW4020C1S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IAM4x020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53,22</w:t>
      </w:r>
      <w:r w:rsidRPr="009C76F3">
        <w:rPr>
          <w:rFonts w:cs="Arial Narrow"/>
          <w:color w:val="000000"/>
          <w:sz w:val="16"/>
          <w:szCs w:val="16"/>
        </w:rPr>
        <w:tab/>
        <w:t>53,22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UEBPPRD84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Limitador sobretensiones transitorias tipo 3 iPRD8 3P+N         </w:t>
      </w:r>
      <w:r w:rsidRPr="009C76F3">
        <w:rPr>
          <w:rFonts w:cs="Arial Narrow"/>
          <w:color w:val="000000"/>
          <w:sz w:val="16"/>
          <w:szCs w:val="16"/>
        </w:rPr>
        <w:tab/>
        <w:t>64,93</w:t>
      </w:r>
      <w:r w:rsidRPr="009C76F3">
        <w:rPr>
          <w:rFonts w:cs="Arial Narrow"/>
          <w:color w:val="000000"/>
          <w:sz w:val="16"/>
          <w:szCs w:val="16"/>
        </w:rPr>
        <w:tab/>
        <w:t>64,93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UEBPZZKVE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Kit ventilación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25,80</w:t>
      </w:r>
      <w:r w:rsidRPr="009C76F3">
        <w:rPr>
          <w:rFonts w:cs="Arial Narrow"/>
          <w:color w:val="000000"/>
          <w:sz w:val="16"/>
          <w:szCs w:val="16"/>
        </w:rPr>
        <w:tab/>
        <w:t>25,80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2.214,38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110,72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2.325,10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16.05.04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CUADRO NORMAL LABORATORIO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2,550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51,51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2,550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46,87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UEBPCMPPNLABO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Armario metálico con puerta plena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182,96</w:t>
      </w:r>
      <w:r w:rsidRPr="009C76F3">
        <w:rPr>
          <w:rFonts w:cs="Arial Narrow"/>
          <w:color w:val="000000"/>
          <w:sz w:val="16"/>
          <w:szCs w:val="16"/>
        </w:rPr>
        <w:tab/>
        <w:t>182,96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UEBPW4050C1S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IAM4x050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108,98</w:t>
      </w:r>
      <w:r w:rsidRPr="009C76F3">
        <w:rPr>
          <w:rFonts w:cs="Arial Narrow"/>
          <w:color w:val="000000"/>
          <w:sz w:val="16"/>
          <w:szCs w:val="16"/>
        </w:rPr>
        <w:tab/>
        <w:t>108,98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UEBPD2040C2I </w:t>
      </w:r>
      <w:r w:rsidRPr="009C76F3">
        <w:rPr>
          <w:rFonts w:cs="Arial Narrow"/>
          <w:color w:val="000000"/>
          <w:sz w:val="16"/>
          <w:szCs w:val="16"/>
        </w:rPr>
        <w:tab/>
        <w:t>7,000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ID2x040 de 30mA clase AC. Inst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60,55</w:t>
      </w:r>
      <w:r w:rsidRPr="009C76F3">
        <w:rPr>
          <w:rFonts w:cs="Arial Narrow"/>
          <w:color w:val="000000"/>
          <w:sz w:val="16"/>
          <w:szCs w:val="16"/>
        </w:rPr>
        <w:tab/>
        <w:t>423,85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UEBPW2010C1S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IAM2x010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20,56</w:t>
      </w:r>
      <w:r w:rsidRPr="009C76F3">
        <w:rPr>
          <w:rFonts w:cs="Arial Narrow"/>
          <w:color w:val="000000"/>
          <w:sz w:val="16"/>
          <w:szCs w:val="16"/>
        </w:rPr>
        <w:tab/>
        <w:t>41,12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UEBPW2016C1S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IAM2x016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20,94</w:t>
      </w:r>
      <w:r w:rsidRPr="009C76F3">
        <w:rPr>
          <w:rFonts w:cs="Arial Narrow"/>
          <w:color w:val="000000"/>
          <w:sz w:val="16"/>
          <w:szCs w:val="16"/>
        </w:rPr>
        <w:tab/>
        <w:t>209,40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UEBPW4020C1S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IAM4x020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53,22</w:t>
      </w:r>
      <w:r w:rsidRPr="009C76F3">
        <w:rPr>
          <w:rFonts w:cs="Arial Narrow"/>
          <w:color w:val="000000"/>
          <w:sz w:val="16"/>
          <w:szCs w:val="16"/>
        </w:rPr>
        <w:tab/>
        <w:t>53,22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UEBPMCCT16.1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Contactor iCT 16A 2NA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17,67</w:t>
      </w:r>
      <w:r w:rsidRPr="009C76F3">
        <w:rPr>
          <w:rFonts w:cs="Arial Narrow"/>
          <w:color w:val="000000"/>
          <w:sz w:val="16"/>
          <w:szCs w:val="16"/>
        </w:rPr>
        <w:tab/>
        <w:t>17,67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UEBPPRD84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Limitador sobretensiones transitorias tipo 3 iPRD8 3P+N         </w:t>
      </w:r>
      <w:r w:rsidRPr="009C76F3">
        <w:rPr>
          <w:rFonts w:cs="Arial Narrow"/>
          <w:color w:val="000000"/>
          <w:sz w:val="16"/>
          <w:szCs w:val="16"/>
        </w:rPr>
        <w:tab/>
        <w:t>64,93</w:t>
      </w:r>
      <w:r w:rsidRPr="009C76F3">
        <w:rPr>
          <w:rFonts w:cs="Arial Narrow"/>
          <w:color w:val="000000"/>
          <w:sz w:val="16"/>
          <w:szCs w:val="16"/>
        </w:rPr>
        <w:tab/>
        <w:t>64,93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UEBPZZKVE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Kit ventilación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25,80</w:t>
      </w:r>
      <w:r w:rsidRPr="009C76F3">
        <w:rPr>
          <w:rFonts w:cs="Arial Narrow"/>
          <w:color w:val="000000"/>
          <w:sz w:val="16"/>
          <w:szCs w:val="16"/>
        </w:rPr>
        <w:tab/>
        <w:t>25,80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1.226,31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61,32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1.287,63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16.05.05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CUADRO NORMAL AULA INFORMATICA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CUADRO NORMAL  AULA INFORMATICA, en armario metálico con puerta plena y con cerradura, marca SCH-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NEIDER ELECTRIC o equivalente, con un margen del 20% de reserva, incluyendo todos los mecanismos según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esquema unifilar, completo, montado y conexionado, incluso placa de baquelita grafiada para identificación de cir-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cuitos.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3,530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71,31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3,530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64,88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UEBPCMPPNINF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Armario metálico con puerta plena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303,92</w:t>
      </w:r>
      <w:r w:rsidRPr="009C76F3">
        <w:rPr>
          <w:rFonts w:cs="Arial Narrow"/>
          <w:color w:val="000000"/>
          <w:sz w:val="16"/>
          <w:szCs w:val="16"/>
        </w:rPr>
        <w:tab/>
        <w:t>303,92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UEBPW4080C1S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IAM4x080 de PC 10000 A (C120N) curva C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128,50</w:t>
      </w:r>
      <w:r w:rsidRPr="009C76F3">
        <w:rPr>
          <w:rFonts w:cs="Arial Narrow"/>
          <w:color w:val="000000"/>
          <w:sz w:val="16"/>
          <w:szCs w:val="16"/>
        </w:rPr>
        <w:tab/>
        <w:t>128,50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UEBPD2040C2SI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ID2x40 de 30 mA Clase A "si" Inst.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92,52</w:t>
      </w:r>
      <w:r w:rsidRPr="009C76F3">
        <w:rPr>
          <w:rFonts w:cs="Arial Narrow"/>
          <w:color w:val="000000"/>
          <w:sz w:val="16"/>
          <w:szCs w:val="16"/>
        </w:rPr>
        <w:tab/>
        <w:t>925,20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UEBPW2016C1S</w:t>
      </w:r>
      <w:r w:rsidRPr="009C76F3">
        <w:rPr>
          <w:rFonts w:cs="Arial Narrow"/>
          <w:color w:val="000000"/>
          <w:sz w:val="16"/>
          <w:szCs w:val="16"/>
        </w:rPr>
        <w:tab/>
        <w:t>20,000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IAM2x016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20,94</w:t>
      </w:r>
      <w:r w:rsidRPr="009C76F3">
        <w:rPr>
          <w:rFonts w:cs="Arial Narrow"/>
          <w:color w:val="000000"/>
          <w:sz w:val="16"/>
          <w:szCs w:val="16"/>
        </w:rPr>
        <w:tab/>
        <w:t>418,80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UEBPW4020C1S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IAM4x020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53,22</w:t>
      </w:r>
      <w:r w:rsidRPr="009C76F3">
        <w:rPr>
          <w:rFonts w:cs="Arial Narrow"/>
          <w:color w:val="000000"/>
          <w:sz w:val="16"/>
          <w:szCs w:val="16"/>
        </w:rPr>
        <w:tab/>
        <w:t>53,22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UEBPPRD84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Limitador sobretensiones transitorias tipo 3 iPRD8 3P+N         </w:t>
      </w:r>
      <w:r w:rsidRPr="009C76F3">
        <w:rPr>
          <w:rFonts w:cs="Arial Narrow"/>
          <w:color w:val="000000"/>
          <w:sz w:val="16"/>
          <w:szCs w:val="16"/>
        </w:rPr>
        <w:tab/>
        <w:t>64,93</w:t>
      </w:r>
      <w:r w:rsidRPr="009C76F3">
        <w:rPr>
          <w:rFonts w:cs="Arial Narrow"/>
          <w:color w:val="000000"/>
          <w:sz w:val="16"/>
          <w:szCs w:val="16"/>
        </w:rPr>
        <w:tab/>
        <w:t>64,93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UEBPZZKVE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Kit ventilación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25,80</w:t>
      </w:r>
      <w:r w:rsidRPr="009C76F3">
        <w:rPr>
          <w:rFonts w:cs="Arial Narrow"/>
          <w:color w:val="000000"/>
          <w:sz w:val="16"/>
          <w:szCs w:val="16"/>
        </w:rPr>
        <w:tab/>
        <w:t>25,80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2.056,56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102,83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2.159,39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16.05.06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CUADRO NORMAL SALA CALDERAS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CUADRO NORMAL SALA CALDERAS, en armario metálico, con puerta plena, estanco y con cerradura, marca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SCHNEIDER ELECTRIC o equivalente, con margen del 20% de reserva, incluyendo todos los mecanismos según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esquema unifilar, completo, montado y conexionado, incluso placa de baquelita grafiada para identificación de cir-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cuitos.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4,900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98,98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4,900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90,06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UEBPCMEPPSLC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Armario metálico estanco con puerta plena                       </w:t>
      </w:r>
      <w:r w:rsidRPr="009C76F3">
        <w:rPr>
          <w:rFonts w:cs="Arial Narrow"/>
          <w:color w:val="000000"/>
          <w:sz w:val="16"/>
          <w:szCs w:val="16"/>
        </w:rPr>
        <w:tab/>
        <w:t>295,48</w:t>
      </w:r>
      <w:r w:rsidRPr="009C76F3">
        <w:rPr>
          <w:rFonts w:cs="Arial Narrow"/>
          <w:color w:val="000000"/>
          <w:sz w:val="16"/>
          <w:szCs w:val="16"/>
        </w:rPr>
        <w:tab/>
        <w:t>295,48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UEBPW4025C1Z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IAM4x032 de PC 10000A (iC60N)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47,13</w:t>
      </w:r>
      <w:r w:rsidRPr="009C76F3">
        <w:rPr>
          <w:rFonts w:cs="Arial Narrow"/>
          <w:color w:val="000000"/>
          <w:sz w:val="16"/>
          <w:szCs w:val="16"/>
        </w:rPr>
        <w:tab/>
        <w:t>47,13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UEBPD2040C2I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ID2x040 de 30mA clase AC. Inst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60,55</w:t>
      </w:r>
      <w:r w:rsidRPr="009C76F3">
        <w:rPr>
          <w:rFonts w:cs="Arial Narrow"/>
          <w:color w:val="000000"/>
          <w:sz w:val="16"/>
          <w:szCs w:val="16"/>
        </w:rPr>
        <w:tab/>
        <w:t>302,75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UEBPD2040C3I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ID2x040 de 300mA clase AC. Inst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52,83</w:t>
      </w:r>
      <w:r w:rsidRPr="009C76F3">
        <w:rPr>
          <w:rFonts w:cs="Arial Narrow"/>
          <w:color w:val="000000"/>
          <w:sz w:val="16"/>
          <w:szCs w:val="16"/>
        </w:rPr>
        <w:tab/>
        <w:t>105,66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UEBPW2010C1S</w:t>
      </w:r>
      <w:r w:rsidRPr="009C76F3">
        <w:rPr>
          <w:rFonts w:cs="Arial Narrow"/>
          <w:color w:val="000000"/>
          <w:sz w:val="16"/>
          <w:szCs w:val="16"/>
        </w:rPr>
        <w:tab/>
        <w:t>12,000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IAM2x010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20,56</w:t>
      </w:r>
      <w:r w:rsidRPr="009C76F3">
        <w:rPr>
          <w:rFonts w:cs="Arial Narrow"/>
          <w:color w:val="000000"/>
          <w:sz w:val="16"/>
          <w:szCs w:val="16"/>
        </w:rPr>
        <w:tab/>
        <w:t>246,72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UEBPW2016C1S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IAM2x016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20,94</w:t>
      </w:r>
      <w:r w:rsidRPr="009C76F3">
        <w:rPr>
          <w:rFonts w:cs="Arial Narrow"/>
          <w:color w:val="000000"/>
          <w:sz w:val="16"/>
          <w:szCs w:val="16"/>
        </w:rPr>
        <w:tab/>
        <w:t>41,88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UEBPW4020C1S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IAM4x020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53,22</w:t>
      </w:r>
      <w:r w:rsidRPr="009C76F3">
        <w:rPr>
          <w:rFonts w:cs="Arial Narrow"/>
          <w:color w:val="000000"/>
          <w:sz w:val="16"/>
          <w:szCs w:val="16"/>
        </w:rPr>
        <w:tab/>
        <w:t>53,22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UEBPMCCT16.1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Contactor iCT 16A 2NA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17,67</w:t>
      </w:r>
      <w:r w:rsidRPr="009C76F3">
        <w:rPr>
          <w:rFonts w:cs="Arial Narrow"/>
          <w:color w:val="000000"/>
          <w:sz w:val="16"/>
          <w:szCs w:val="16"/>
        </w:rPr>
        <w:tab/>
        <w:t>70,68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UEBPMCCT040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Contactor iCT 40A 4NA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51,48</w:t>
      </w:r>
      <w:r w:rsidRPr="009C76F3">
        <w:rPr>
          <w:rFonts w:cs="Arial Narrow"/>
          <w:color w:val="000000"/>
          <w:sz w:val="16"/>
          <w:szCs w:val="16"/>
        </w:rPr>
        <w:tab/>
        <w:t>51,48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UEBPPRD84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Limitador sobretensiones transitorias tipo 3 iPRD8 3P+N         </w:t>
      </w:r>
      <w:r w:rsidRPr="009C76F3">
        <w:rPr>
          <w:rFonts w:cs="Arial Narrow"/>
          <w:color w:val="000000"/>
          <w:sz w:val="16"/>
          <w:szCs w:val="16"/>
        </w:rPr>
        <w:tab/>
        <w:t>64,93</w:t>
      </w:r>
      <w:r w:rsidRPr="009C76F3">
        <w:rPr>
          <w:rFonts w:cs="Arial Narrow"/>
          <w:color w:val="000000"/>
          <w:sz w:val="16"/>
          <w:szCs w:val="16"/>
        </w:rPr>
        <w:tab/>
        <w:t>64,93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UEBPSETA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Seta parada+contactos auxiliares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54,65</w:t>
      </w:r>
      <w:r w:rsidRPr="009C76F3">
        <w:rPr>
          <w:rFonts w:cs="Arial Narrow"/>
          <w:color w:val="000000"/>
          <w:sz w:val="16"/>
          <w:szCs w:val="16"/>
        </w:rPr>
        <w:tab/>
        <w:t>54,65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UEBPZZKVE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Kit ventilación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25,80</w:t>
      </w:r>
      <w:r w:rsidRPr="009C76F3">
        <w:rPr>
          <w:rFonts w:cs="Arial Narrow"/>
          <w:color w:val="000000"/>
          <w:sz w:val="16"/>
          <w:szCs w:val="16"/>
        </w:rPr>
        <w:tab/>
        <w:t>25,80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1.549,42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77,47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1.626,89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16.05.07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CUADRO SOCORRO PLANTA 1ª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CUADRO SOCORRO PLANTA 1ª, en armario metálico con puerta plena, estanco y con cerradura, marca SCH-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NEIDER ELECTRIC o equivalente, con margen del 20% de reserva, incluyendo todos los mecanismos según 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quema unifilar, completo, montado y conexionado, incluso placa de baquelita grafiada para identificación de circui-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tos.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121,20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110,28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UEBPCMPPSPL1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    </w:t>
      </w:r>
      <w:r w:rsidRPr="009C76F3">
        <w:rPr>
          <w:rFonts w:cs="Arial Narrow"/>
          <w:color w:val="000000"/>
          <w:sz w:val="16"/>
          <w:szCs w:val="16"/>
        </w:rPr>
        <w:tab/>
        <w:t xml:space="preserve">Armario metálico estanco con puerta plena                       </w:t>
      </w:r>
      <w:r w:rsidRPr="009C76F3">
        <w:rPr>
          <w:rFonts w:cs="Arial Narrow"/>
          <w:color w:val="000000"/>
          <w:sz w:val="16"/>
          <w:szCs w:val="16"/>
        </w:rPr>
        <w:tab/>
        <w:t>552,08</w:t>
      </w:r>
      <w:r w:rsidRPr="009C76F3">
        <w:rPr>
          <w:rFonts w:cs="Arial Narrow"/>
          <w:color w:val="000000"/>
          <w:sz w:val="16"/>
          <w:szCs w:val="16"/>
        </w:rPr>
        <w:tab/>
        <w:t>552,08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UEBPW4016C1S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IAM4x016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38,65</w:t>
      </w:r>
      <w:r w:rsidRPr="009C76F3">
        <w:rPr>
          <w:rFonts w:cs="Arial Narrow"/>
          <w:color w:val="000000"/>
          <w:sz w:val="16"/>
          <w:szCs w:val="16"/>
        </w:rPr>
        <w:tab/>
        <w:t>38,65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UEBPD2040C2I </w:t>
      </w:r>
      <w:r w:rsidRPr="009C76F3">
        <w:rPr>
          <w:rFonts w:cs="Arial Narrow"/>
          <w:color w:val="000000"/>
          <w:sz w:val="16"/>
          <w:szCs w:val="16"/>
        </w:rPr>
        <w:tab/>
        <w:t>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ID2x040 de 30mA clase AC. Inst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60,55</w:t>
      </w:r>
      <w:r w:rsidRPr="009C76F3">
        <w:rPr>
          <w:rFonts w:cs="Arial Narrow"/>
          <w:color w:val="000000"/>
          <w:sz w:val="16"/>
          <w:szCs w:val="16"/>
        </w:rPr>
        <w:tab/>
        <w:t>363,30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UEBPW2010C1S</w:t>
      </w:r>
      <w:r w:rsidRPr="009C76F3">
        <w:rPr>
          <w:rFonts w:cs="Arial Narrow"/>
          <w:color w:val="000000"/>
          <w:sz w:val="16"/>
          <w:szCs w:val="16"/>
        </w:rPr>
        <w:tab/>
        <w:t>16,000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IAM2x010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20,56</w:t>
      </w:r>
      <w:r w:rsidRPr="009C76F3">
        <w:rPr>
          <w:rFonts w:cs="Arial Narrow"/>
          <w:color w:val="000000"/>
          <w:sz w:val="16"/>
          <w:szCs w:val="16"/>
        </w:rPr>
        <w:tab/>
        <w:t>328,96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UEBPW2016C1S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IAM2x016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20,94</w:t>
      </w:r>
      <w:r w:rsidRPr="009C76F3">
        <w:rPr>
          <w:rFonts w:cs="Arial Narrow"/>
          <w:color w:val="000000"/>
          <w:sz w:val="16"/>
          <w:szCs w:val="16"/>
        </w:rPr>
        <w:tab/>
        <w:t>41,88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UEBPW4020C1S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IAM4x020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53,22</w:t>
      </w:r>
      <w:r w:rsidRPr="009C76F3">
        <w:rPr>
          <w:rFonts w:cs="Arial Narrow"/>
          <w:color w:val="000000"/>
          <w:sz w:val="16"/>
          <w:szCs w:val="16"/>
        </w:rPr>
        <w:tab/>
        <w:t>53,22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UEBPMCCT16.1</w:t>
      </w:r>
      <w:r w:rsidRPr="009C76F3">
        <w:rPr>
          <w:rFonts w:cs="Arial Narrow"/>
          <w:color w:val="000000"/>
          <w:sz w:val="16"/>
          <w:szCs w:val="16"/>
        </w:rPr>
        <w:tab/>
        <w:t>14,000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Contactor iCT 16A 2NA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17,67</w:t>
      </w:r>
      <w:r w:rsidRPr="009C76F3">
        <w:rPr>
          <w:rFonts w:cs="Arial Narrow"/>
          <w:color w:val="000000"/>
          <w:sz w:val="16"/>
          <w:szCs w:val="16"/>
        </w:rPr>
        <w:tab/>
        <w:t>247,38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UEBPPRD84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Limitador sobretensiones transitorias tipo 3 iPRD8 3P+N         </w:t>
      </w:r>
      <w:r w:rsidRPr="009C76F3">
        <w:rPr>
          <w:rFonts w:cs="Arial Narrow"/>
          <w:color w:val="000000"/>
          <w:sz w:val="16"/>
          <w:szCs w:val="16"/>
        </w:rPr>
        <w:tab/>
        <w:t>64,93</w:t>
      </w:r>
      <w:r w:rsidRPr="009C76F3">
        <w:rPr>
          <w:rFonts w:cs="Arial Narrow"/>
          <w:color w:val="000000"/>
          <w:sz w:val="16"/>
          <w:szCs w:val="16"/>
        </w:rPr>
        <w:tab/>
        <w:t>64,93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UEBPZZKVE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Kit ventilación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25,80</w:t>
      </w:r>
      <w:r w:rsidRPr="009C76F3">
        <w:rPr>
          <w:rFonts w:cs="Arial Narrow"/>
          <w:color w:val="000000"/>
          <w:sz w:val="16"/>
          <w:szCs w:val="16"/>
        </w:rPr>
        <w:tab/>
        <w:t>25,80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1.947,68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97,38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2.045,06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16.05.08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CUADRO SOCORRO PLANTA 2ª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CUADRO SOCORRO PLANTA 2ª, en armario metálico con puerta plena, estanco y con cerradura, marca SCH-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NEIDER ELECTRIC o equivalente, con margen del 20% de reserva, incluyendo todos los mecanismos según 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quema unifilar, completo, montado y conexionado, incluso placa de baquelita grafiada para identificación de circui-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tos.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121,20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110,28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UEBPCMPPSPL2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Armario metálico estanco con puerta plena                       </w:t>
      </w:r>
      <w:r w:rsidRPr="009C76F3">
        <w:rPr>
          <w:rFonts w:cs="Arial Narrow"/>
          <w:color w:val="000000"/>
          <w:sz w:val="16"/>
          <w:szCs w:val="16"/>
        </w:rPr>
        <w:tab/>
        <w:t>552,08</w:t>
      </w:r>
      <w:r w:rsidRPr="009C76F3">
        <w:rPr>
          <w:rFonts w:cs="Arial Narrow"/>
          <w:color w:val="000000"/>
          <w:sz w:val="16"/>
          <w:szCs w:val="16"/>
        </w:rPr>
        <w:tab/>
        <w:t>552,08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UEBPW4016C1S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IAM4x016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38,65</w:t>
      </w:r>
      <w:r w:rsidRPr="009C76F3">
        <w:rPr>
          <w:rFonts w:cs="Arial Narrow"/>
          <w:color w:val="000000"/>
          <w:sz w:val="16"/>
          <w:szCs w:val="16"/>
        </w:rPr>
        <w:tab/>
        <w:t>38,65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UEBPD2040C2I </w:t>
      </w:r>
      <w:r w:rsidRPr="009C76F3">
        <w:rPr>
          <w:rFonts w:cs="Arial Narrow"/>
          <w:color w:val="000000"/>
          <w:sz w:val="16"/>
          <w:szCs w:val="16"/>
        </w:rPr>
        <w:tab/>
        <w:t>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ID2x040 de 30mA clase AC. Inst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60,55</w:t>
      </w:r>
      <w:r w:rsidRPr="009C76F3">
        <w:rPr>
          <w:rFonts w:cs="Arial Narrow"/>
          <w:color w:val="000000"/>
          <w:sz w:val="16"/>
          <w:szCs w:val="16"/>
        </w:rPr>
        <w:tab/>
        <w:t>363,30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UEBPW2010C1S</w:t>
      </w:r>
      <w:r w:rsidRPr="009C76F3">
        <w:rPr>
          <w:rFonts w:cs="Arial Narrow"/>
          <w:color w:val="000000"/>
          <w:sz w:val="16"/>
          <w:szCs w:val="16"/>
        </w:rPr>
        <w:tab/>
        <w:t>16,000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IAM2x010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20,56</w:t>
      </w:r>
      <w:r w:rsidRPr="009C76F3">
        <w:rPr>
          <w:rFonts w:cs="Arial Narrow"/>
          <w:color w:val="000000"/>
          <w:sz w:val="16"/>
          <w:szCs w:val="16"/>
        </w:rPr>
        <w:tab/>
        <w:t>328,96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UEBPW2016C1S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IAM2x016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20,94</w:t>
      </w:r>
      <w:r w:rsidRPr="009C76F3">
        <w:rPr>
          <w:rFonts w:cs="Arial Narrow"/>
          <w:color w:val="000000"/>
          <w:sz w:val="16"/>
          <w:szCs w:val="16"/>
        </w:rPr>
        <w:tab/>
        <w:t>41,88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UEBPW4020C1S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IAM4x020 de PC 10000A (iC60N) curva C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53,22</w:t>
      </w:r>
      <w:r w:rsidRPr="009C76F3">
        <w:rPr>
          <w:rFonts w:cs="Arial Narrow"/>
          <w:color w:val="000000"/>
          <w:sz w:val="16"/>
          <w:szCs w:val="16"/>
        </w:rPr>
        <w:tab/>
        <w:t>53,22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UEBPMCCT16.1</w:t>
      </w:r>
      <w:r w:rsidRPr="009C76F3">
        <w:rPr>
          <w:rFonts w:cs="Arial Narrow"/>
          <w:color w:val="000000"/>
          <w:sz w:val="16"/>
          <w:szCs w:val="16"/>
        </w:rPr>
        <w:tab/>
        <w:t>14,000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Contactor iCT 16A 2NA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17,67</w:t>
      </w:r>
      <w:r w:rsidRPr="009C76F3">
        <w:rPr>
          <w:rFonts w:cs="Arial Narrow"/>
          <w:color w:val="000000"/>
          <w:sz w:val="16"/>
          <w:szCs w:val="16"/>
        </w:rPr>
        <w:tab/>
        <w:t>247,38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UEBPPRD84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Limitador sobretensiones transitorias tipo 3 iPRD8 3P+N         </w:t>
      </w:r>
      <w:r w:rsidRPr="009C76F3">
        <w:rPr>
          <w:rFonts w:cs="Arial Narrow"/>
          <w:color w:val="000000"/>
          <w:sz w:val="16"/>
          <w:szCs w:val="16"/>
        </w:rPr>
        <w:tab/>
        <w:t>64,93</w:t>
      </w:r>
      <w:r w:rsidRPr="009C76F3">
        <w:rPr>
          <w:rFonts w:cs="Arial Narrow"/>
          <w:color w:val="000000"/>
          <w:sz w:val="16"/>
          <w:szCs w:val="16"/>
        </w:rPr>
        <w:tab/>
        <w:t>64,93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UEBPZZKVE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Kit ventilación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25,80</w:t>
      </w:r>
      <w:r w:rsidRPr="009C76F3">
        <w:rPr>
          <w:rFonts w:cs="Arial Narrow"/>
          <w:color w:val="000000"/>
          <w:sz w:val="16"/>
          <w:szCs w:val="16"/>
        </w:rPr>
        <w:tab/>
        <w:t>25,80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1.947,68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97,38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2.045,06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16.06 INSTALACIONES INTERIORES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16.06.01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750 V 3x1x1,5 H07Z1-K (AS)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monofásico instalado con cable de cobre H07Z1-K (AS) de 3x1x1.5 mm2 de sección (F+N+P) de 450/750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V, del tipo no propagador del incendio y con emisión de humos y opacidad reducida y con clase de reacción 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fuego mínima Cca-s1b,d1,a1(UNE 21.123 y UNE 21.1002), incluso p.p. de cajas de derivacón, regletas, soportes,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pequeño material...Medida la longitud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0,006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0,006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0,11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UEBCC1001.5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de Cu 750 V de 1x1.5 mm2 H07Z1-K (AS)                     </w:t>
      </w:r>
      <w:r w:rsidRPr="009C76F3">
        <w:rPr>
          <w:rFonts w:cs="Arial Narrow"/>
          <w:color w:val="000000"/>
          <w:sz w:val="16"/>
          <w:szCs w:val="16"/>
        </w:rPr>
        <w:tab/>
        <w:t>0,14</w:t>
      </w:r>
      <w:r w:rsidRPr="009C76F3">
        <w:rPr>
          <w:rFonts w:cs="Arial Narrow"/>
          <w:color w:val="000000"/>
          <w:sz w:val="16"/>
          <w:szCs w:val="16"/>
        </w:rPr>
        <w:tab/>
        <w:t>0,42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0,40</w:t>
      </w:r>
      <w:r w:rsidRPr="009C76F3">
        <w:rPr>
          <w:rFonts w:cs="Arial Narrow"/>
          <w:color w:val="000000"/>
          <w:sz w:val="16"/>
          <w:szCs w:val="16"/>
        </w:rPr>
        <w:tab/>
        <w:t>0,04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0,69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0,03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0,72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16.06.02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3x1,5 RZ1-K (AS) TUBO PVC FLEXIBLE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monofásico instalado con cable de cobre RZ1-K (AS) de 3x1,5 mm2 de sección (F+N+P) de 0.6/1 kV, del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tipo no propagador del incendio y con emisión de humos y opacidad reducida y con clase de reacción al fuego mí-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nima Cca-s1b,d1,a1 (UNE 21.123 y UNE 21.1002), instalado bajo tubo de PVC flexible en montaje empotrado 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 falso techo, del tipo " no propagador de la llama" conforme a UNE-EN 50085-1 y UNE-EN 50086-1, incluso p.p.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cajas de derivacón, regletas, soportes, pequeño material...Medida la longitud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0,007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0,007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0,13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UEBCH3G1.5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3x1,5 ,mm2 RZ1-K (AS)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1,02</w:t>
      </w:r>
      <w:r w:rsidRPr="009C76F3">
        <w:rPr>
          <w:rFonts w:cs="Arial Narrow"/>
          <w:color w:val="000000"/>
          <w:sz w:val="16"/>
          <w:szCs w:val="16"/>
        </w:rPr>
        <w:tab/>
        <w:t>1,02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UEBTPF016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flexible de 16 mm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0,11</w:t>
      </w:r>
      <w:r w:rsidRPr="009C76F3">
        <w:rPr>
          <w:rFonts w:cs="Arial Narrow"/>
          <w:color w:val="000000"/>
          <w:sz w:val="16"/>
          <w:szCs w:val="16"/>
        </w:rPr>
        <w:tab/>
        <w:t>0,11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1,10</w:t>
      </w:r>
      <w:r w:rsidRPr="009C76F3">
        <w:rPr>
          <w:rFonts w:cs="Arial Narrow"/>
          <w:color w:val="000000"/>
          <w:sz w:val="16"/>
          <w:szCs w:val="16"/>
        </w:rPr>
        <w:tab/>
        <w:t>0,11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1,51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0,08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1,59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16.06.03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3x1,5 RZ1-K (AS) BANDEJA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monofásico instalado con cable de cobre RZ1-K (AS) de 3x1,5 mm2 de sección (F+N+P) de 0.6/1 kV, del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tipo no propagador del incendio y con emisión de humos y opacidad reducida y con clase de reacción al fuego mí-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nima Cca-s1b,d1,a1 (UNE 21.123 y UNE 21.1002), instalado en bandeja metálica con toma de tierra, del tipo " no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propagador de la llama" conforme a UNE-EN 50085-1 y UNE-EN 50086-1, incluso p.p. de cajas de derivación,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gletas, soportes, pequeño material...Medida la longitud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0,006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0,006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0,11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UEBCH3G1.5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3x1,5 ,mm2 RZ1-K (AS)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1,02</w:t>
      </w:r>
      <w:r w:rsidRPr="009C76F3">
        <w:rPr>
          <w:rFonts w:cs="Arial Narrow"/>
          <w:color w:val="000000"/>
          <w:sz w:val="16"/>
          <w:szCs w:val="16"/>
        </w:rPr>
        <w:tab/>
        <w:t>1,02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1,00</w:t>
      </w:r>
      <w:r w:rsidRPr="009C76F3">
        <w:rPr>
          <w:rFonts w:cs="Arial Narrow"/>
          <w:color w:val="000000"/>
          <w:sz w:val="16"/>
          <w:szCs w:val="16"/>
        </w:rPr>
        <w:tab/>
        <w:t>0,10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1,35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0,07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1,42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16.06.04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3x2,5 RZ1-K (AS) TUBO PVC FLEXIBLE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monofásico instalado con cable de cobre RZ1-K (AS) de 3x2,5 mm2 de sección (F+N+P) de 0.6/1 kV, del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tipo no propagador del incendio y con emisión de humos y opacidad reducida y con clase de reacción al fuego mí-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nima Cca-s1b,d1,a1(UNE 21.123 y UNE 21.1002), instalado bajo tubo de PVC flexible en montaje empotrado o por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falso techo, del tipo " no propagador de la llama" conforme a UNE-EN 50085-1 y UNE-EN 50086-1, incluso p.p.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cajas de derivacón, regletas, soportes, pequeño material...Medida la longitud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0,18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UEBCH3G2.5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3x2,5 mm2 RZ1-K (AS)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1,14</w:t>
      </w:r>
      <w:r w:rsidRPr="009C76F3">
        <w:rPr>
          <w:rFonts w:cs="Arial Narrow"/>
          <w:color w:val="000000"/>
          <w:sz w:val="16"/>
          <w:szCs w:val="16"/>
        </w:rPr>
        <w:tab/>
        <w:t>1,14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UEBTPF020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flexible de 20 mm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0,11</w:t>
      </w:r>
      <w:r w:rsidRPr="009C76F3">
        <w:rPr>
          <w:rFonts w:cs="Arial Narrow"/>
          <w:color w:val="000000"/>
          <w:sz w:val="16"/>
          <w:szCs w:val="16"/>
        </w:rPr>
        <w:tab/>
        <w:t>0,11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1,30</w:t>
      </w:r>
      <w:r w:rsidRPr="009C76F3">
        <w:rPr>
          <w:rFonts w:cs="Arial Narrow"/>
          <w:color w:val="000000"/>
          <w:sz w:val="16"/>
          <w:szCs w:val="16"/>
        </w:rPr>
        <w:tab/>
        <w:t>0,13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1,76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0,09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1,85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16.06.05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3x2,5 RZ1-K (AS) BANDEJA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monofásico instalado con cable de cobre RZ1-K (AS) de 3x2,5 mm2 de sección (F+N+P) de 0.6/1 kV, del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tipo no propadador del incendio y con emisión de humos y opacidad reducida y con clase de reacción al fuego mí-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nima Cca-s1b,d1,a1(UNE 21.123 y UNE 21.1002), instalado en bandeja metálica con toma de tierra, del tipo " no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propagador de la llama" conforme a UNE-EN 50085-1 y UNE-EN 50086-1, incluso p.p. de cajas de derivación,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gletas, soportes, pequeño material...Medida la longitud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0,18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UEBCH3G2.5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3x2,5 mm2 RZ1-K (AS)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1,14</w:t>
      </w:r>
      <w:r w:rsidRPr="009C76F3">
        <w:rPr>
          <w:rFonts w:cs="Arial Narrow"/>
          <w:color w:val="000000"/>
          <w:sz w:val="16"/>
          <w:szCs w:val="16"/>
        </w:rPr>
        <w:tab/>
        <w:t>1,14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1,10</w:t>
      </w:r>
      <w:r w:rsidRPr="009C76F3">
        <w:rPr>
          <w:rFonts w:cs="Arial Narrow"/>
          <w:color w:val="000000"/>
          <w:sz w:val="16"/>
          <w:szCs w:val="16"/>
        </w:rPr>
        <w:tab/>
        <w:t>0,11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1,63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0,08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1,71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16.06.06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3x2,5 SZ1-K (AS+) BANDEJA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monofásico instalado con cable de cobre SZ1-K (AS+) de 3x2,5 mm2 de sección (F+N+P) de 0.6/1 kV, del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tipo no propadador del incendio y con emisión de humos y opacidad reducida (UNE 21.123 y UNE 21.1002) y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sistente al fuego conforme a las especificaciones de la norma UNE-EN 50.200, instalado en bandeja metálica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toma de tierra, del tipo " no propagador de la llama" conforme a UNE-EN 50085-1 y UNE-EN 50086-1, incluso p.p.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cajas de derivación, regletas, soportes, pequeño material...Medida la longitud instalada, conexionada y proba-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0,18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UEBCH3G2.5RF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3x2,5 mm2 SZ1-K (AS+)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2,16</w:t>
      </w:r>
      <w:r w:rsidRPr="009C76F3">
        <w:rPr>
          <w:rFonts w:cs="Arial Narrow"/>
          <w:color w:val="000000"/>
          <w:sz w:val="16"/>
          <w:szCs w:val="16"/>
        </w:rPr>
        <w:tab/>
        <w:t>2,16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2,20</w:t>
      </w:r>
      <w:r w:rsidRPr="009C76F3">
        <w:rPr>
          <w:rFonts w:cs="Arial Narrow"/>
          <w:color w:val="000000"/>
          <w:sz w:val="16"/>
          <w:szCs w:val="16"/>
        </w:rPr>
        <w:tab/>
        <w:t>0,22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2,90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16.06.07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3x4 RZ1-K (AS) BANDEJA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monofásico instalado con cable de cobre RZ1-K (AS) de 3x4 mm2 de sección (F+N+P) de 0.6/1 kV, del 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 no propadador del incendio y con emisión de humos y opacidad reducida y con clase de reacción al fuego mí-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nima Cca-s1b,d1,a1 (UNE 21.123 y UNE 21.1002), instalado en bandeja metálica con toma de tierra, del tipo " no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propagador de la llama" conforme a UNE-EN 50085-1 y UNE-EN 50086-1, incluso p.p. de cajas de derivación,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gletas, soportes, pequeño material...Medida la longitud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0,18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UEBCH3G4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3x4 mm2 RZ1-K (AS)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1,85</w:t>
      </w:r>
      <w:r w:rsidRPr="009C76F3">
        <w:rPr>
          <w:rFonts w:cs="Arial Narrow"/>
          <w:color w:val="000000"/>
          <w:sz w:val="16"/>
          <w:szCs w:val="16"/>
        </w:rPr>
        <w:tab/>
        <w:t>1,85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1,90</w:t>
      </w:r>
      <w:r w:rsidRPr="009C76F3">
        <w:rPr>
          <w:rFonts w:cs="Arial Narrow"/>
          <w:color w:val="000000"/>
          <w:sz w:val="16"/>
          <w:szCs w:val="16"/>
        </w:rPr>
        <w:tab/>
        <w:t>0,19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2,42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2,54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16.06.08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3x6 RZ1-K (AS) TUBO PVC FLEXIBLE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monofásico instalado con cable de cobre RZ1-K (AS) de 3x6 mm2 de sección (F+N+P) de 0.6/1 kV, del 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 no propagador del incendio y con emisión de humos y opacidad reducida y con clase de reacción al fuego mí-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nima Cca-s1b,d1,a1(UNE 21.123 y UNE 21.1002), instalado bajo tubo de PVC flexible en montaje empotrado o por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falso techo, del tipo " no propagador de la llama" conforme a UNE-EN 50085-1 y UNE-EN 50086-1, incluso p.p.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cajas de derivacón, regletas, soportes, pequeño material...Medida la longitud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0,37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UEBCH3G6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3x6 mm2 RZ1-k (AS)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2,37</w:t>
      </w:r>
      <w:r w:rsidRPr="009C76F3">
        <w:rPr>
          <w:rFonts w:cs="Arial Narrow"/>
          <w:color w:val="000000"/>
          <w:sz w:val="16"/>
          <w:szCs w:val="16"/>
        </w:rPr>
        <w:tab/>
        <w:t>2,37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UEBTPF025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flexible de 25 mm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0,19</w:t>
      </w:r>
      <w:r w:rsidRPr="009C76F3">
        <w:rPr>
          <w:rFonts w:cs="Arial Narrow"/>
          <w:color w:val="000000"/>
          <w:sz w:val="16"/>
          <w:szCs w:val="16"/>
        </w:rPr>
        <w:tab/>
        <w:t>0,19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2,60</w:t>
      </w:r>
      <w:r w:rsidRPr="009C76F3">
        <w:rPr>
          <w:rFonts w:cs="Arial Narrow"/>
          <w:color w:val="000000"/>
          <w:sz w:val="16"/>
          <w:szCs w:val="16"/>
        </w:rPr>
        <w:tab/>
        <w:t>0,26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3,59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3,77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16.06.09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3x6 RZ1-K (AS) TUBO PVC ENTERRADO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monofásico instalado con cable de cobre RZ1-K (AS) de 3x6 mm2 de sección (F+N+P) de 0,6/1 kV, del 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 no propadador del incendio y con emisión de humos y opacidad reducida y con clase de reacción al fuego mí-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nima Cca-s1b,d1,a1 (UNE 21.123 y UNE 21.1002), instalado bajo tubo de PVC flexible en montaje enterrado,  del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tipo " no propagador de la llama" conforme a UNE-EN 50085-1 y UNE-EN 50086-1, incluso p.p. de cajas de deri-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vacón, regletas, soportes, pequeño material...Medida la longitud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0,61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0,55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UEBCH3G6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3x6 mm2 RZ1-k (AS)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2,37</w:t>
      </w:r>
      <w:r w:rsidRPr="009C76F3">
        <w:rPr>
          <w:rFonts w:cs="Arial Narrow"/>
          <w:color w:val="000000"/>
          <w:sz w:val="16"/>
          <w:szCs w:val="16"/>
        </w:rPr>
        <w:tab/>
        <w:t>2,37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UEBTPF050E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50 mm enterrado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0,85</w:t>
      </w:r>
      <w:r w:rsidRPr="009C76F3">
        <w:rPr>
          <w:rFonts w:cs="Arial Narrow"/>
          <w:color w:val="000000"/>
          <w:sz w:val="16"/>
          <w:szCs w:val="16"/>
        </w:rPr>
        <w:tab/>
        <w:t>0,85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3,20</w:t>
      </w:r>
      <w:r w:rsidRPr="009C76F3">
        <w:rPr>
          <w:rFonts w:cs="Arial Narrow"/>
          <w:color w:val="000000"/>
          <w:sz w:val="16"/>
          <w:szCs w:val="16"/>
        </w:rPr>
        <w:tab/>
        <w:t>0,32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4,70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0,24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4,94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16.06.10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5x2,5 RZ1-K (AS BANDEJA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trifásico instalado con cable de cobre RZ1-K (AS) de 5x2,5 mm2 de sección (3F+N+P) de 0.6/1 kV, del 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 no propadador del incendio y con emisión de humos y opacidad reducida y con clase de reacción al fuego mí-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nima Cca-s1b,d1,a1 (UNE 21.123 y UNE 21.1002), instalado en bandeja metálica con tapa y toma de tierra, del 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 " no propagador de la llama" conforme a UNE-EN 50085-1 y UNE-EN 50086-1, incluso p.p. de cajas de deriva-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ción, regletas, soportes, pequeño material. Medida la longitud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0,017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0,34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0,017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0,31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UEBCH5G2.5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5x2,5 mm2 RZ1-K (AS)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1,75</w:t>
      </w:r>
      <w:r w:rsidRPr="009C76F3">
        <w:rPr>
          <w:rFonts w:cs="Arial Narrow"/>
          <w:color w:val="000000"/>
          <w:sz w:val="16"/>
          <w:szCs w:val="16"/>
        </w:rPr>
        <w:tab/>
        <w:t>1,75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1,80</w:t>
      </w:r>
      <w:r w:rsidRPr="009C76F3">
        <w:rPr>
          <w:rFonts w:cs="Arial Narrow"/>
          <w:color w:val="000000"/>
          <w:sz w:val="16"/>
          <w:szCs w:val="16"/>
        </w:rPr>
        <w:tab/>
        <w:t>0,18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2,58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2,71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16.06.11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4x6+1x16 RZ1-K (AS) TUBO PVC FLEXIBLE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trifásico instalado con cable de cobre RZ1-K (AS) de 4x6+1x16 mm2 de sección (3F+N+P) de 0,6/1 kV,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del tipo no propadador del incendio y con emisión de humos y opacidad reducida y con clase de reacción al fuego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mínima Cca-s1b,d1,a1 (UNE 21.123 y UNE 21.1002), instalado bajo tubo de PVC flexible en montaje empotrado 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 falso techo,  del tipo " no propagador de la llama" conforme a UNE-EN 50085-1 y UNE-EN 50086-1, incluso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p.p. de cajas de derivacón, regletas, soportes, pequeño material...Medida la longitud instalada, conexionada y pro-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0,038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0,77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0,038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0,70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UEBCH4G6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4x6 mm2 RZ1-K (AS)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2,83</w:t>
      </w:r>
      <w:r w:rsidRPr="009C76F3">
        <w:rPr>
          <w:rFonts w:cs="Arial Narrow"/>
          <w:color w:val="000000"/>
          <w:sz w:val="16"/>
          <w:szCs w:val="16"/>
        </w:rPr>
        <w:tab/>
        <w:t>2,83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UEBCH1016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1x16 mm2 RZ1-K (AS)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1,60</w:t>
      </w:r>
      <w:r w:rsidRPr="009C76F3">
        <w:rPr>
          <w:rFonts w:cs="Arial Narrow"/>
          <w:color w:val="000000"/>
          <w:sz w:val="16"/>
          <w:szCs w:val="16"/>
        </w:rPr>
        <w:tab/>
        <w:t>1,60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UEBTPF040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flexible de 40 mm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0,34</w:t>
      </w:r>
      <w:r w:rsidRPr="009C76F3">
        <w:rPr>
          <w:rFonts w:cs="Arial Narrow"/>
          <w:color w:val="000000"/>
          <w:sz w:val="16"/>
          <w:szCs w:val="16"/>
        </w:rPr>
        <w:tab/>
        <w:t>0,34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4,80</w:t>
      </w:r>
      <w:r w:rsidRPr="009C76F3">
        <w:rPr>
          <w:rFonts w:cs="Arial Narrow"/>
          <w:color w:val="000000"/>
          <w:sz w:val="16"/>
          <w:szCs w:val="16"/>
        </w:rPr>
        <w:tab/>
        <w:t>0,48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6,72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7,06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16.06.12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4x1x6+1x16 RZ1-K (AS)TUBO PVC ENTERRADO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trifásico instalado con cable de cobre RZ1-K (AS) de 4x1x6+1x16 mm2 de sección (3F+N+P) de 0,6/1 kV,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del tipo no propadador del incendio y con emisión de humos y opacidad reducida y con clase de reacción al fuego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mínima Cca-s1b,d1,a1 (UNE 21.123 y UNE 21.1002), instalado bajo tubo de PVC flexible en montaje enterrado,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del tipo " no propagador de la llama" conforme a UNE-EN 50085-1 y UNE-EN 50086-1, incluso p.p. de cajas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derivacón, regletas, soportes, pequeño material...Medida la longitud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0,045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0,91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0,045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UEBCH1006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1x 6 mm2 RZ1-K (AS)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0,84</w:t>
      </w:r>
      <w:r w:rsidRPr="009C76F3">
        <w:rPr>
          <w:rFonts w:cs="Arial Narrow"/>
          <w:color w:val="000000"/>
          <w:sz w:val="16"/>
          <w:szCs w:val="16"/>
        </w:rPr>
        <w:tab/>
        <w:t>3,36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UEBCH1016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1x16 mm2 RZ1-K (AS)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1,60</w:t>
      </w:r>
      <w:r w:rsidRPr="009C76F3">
        <w:rPr>
          <w:rFonts w:cs="Arial Narrow"/>
          <w:color w:val="000000"/>
          <w:sz w:val="16"/>
          <w:szCs w:val="16"/>
        </w:rPr>
        <w:tab/>
        <w:t>1,60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UEBTPF110E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110 mm. enterrado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1,78</w:t>
      </w:r>
      <w:r w:rsidRPr="009C76F3">
        <w:rPr>
          <w:rFonts w:cs="Arial Narrow"/>
          <w:color w:val="000000"/>
          <w:sz w:val="16"/>
          <w:szCs w:val="16"/>
        </w:rPr>
        <w:tab/>
        <w:t>1,78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6,70</w:t>
      </w:r>
      <w:r w:rsidRPr="009C76F3">
        <w:rPr>
          <w:rFonts w:cs="Arial Narrow"/>
          <w:color w:val="000000"/>
          <w:sz w:val="16"/>
          <w:szCs w:val="16"/>
        </w:rPr>
        <w:tab/>
        <w:t>0,67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9,15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9,61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16.06.13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3x1,5 RZ1-K (AS) TUBO ACERO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monofásico instalado con cable de cobre RZ1-K (AS) de 3x1.5 mm2 de sección (F+N+P) de 1000 V, del 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 no propagador del incendio y con emisión de humos y opacidad reducida  y con clase de reacción al fuego mí-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nima Cca-s1b,d1,a1 (UNE 21.123 y UNE 21.1002), instalado bajo tubo de acero con grado de resistencia a la co-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rrosión 3 y toma de tierra en montaje superficial, del tipo " no propagador de la llama" conforme a UNE-EN 50085-1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UNE-EN 50086-1, incluso p.p. de cajas de derivacón, regletas, soportes, pequeño material...Medida la longitud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0,015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0,015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0,28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UEBCH3G1.5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3x1,5 ,mm2 RZ1-K (AS)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1,02</w:t>
      </w:r>
      <w:r w:rsidRPr="009C76F3">
        <w:rPr>
          <w:rFonts w:cs="Arial Narrow"/>
          <w:color w:val="000000"/>
          <w:sz w:val="16"/>
          <w:szCs w:val="16"/>
        </w:rPr>
        <w:tab/>
        <w:t>1,02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UEBTAR016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acero de 16 mm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0,91</w:t>
      </w:r>
      <w:r w:rsidRPr="009C76F3">
        <w:rPr>
          <w:rFonts w:cs="Arial Narrow"/>
          <w:color w:val="000000"/>
          <w:sz w:val="16"/>
          <w:szCs w:val="16"/>
        </w:rPr>
        <w:tab/>
        <w:t>0,91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1,90</w:t>
      </w:r>
      <w:r w:rsidRPr="009C76F3">
        <w:rPr>
          <w:rFonts w:cs="Arial Narrow"/>
          <w:color w:val="000000"/>
          <w:sz w:val="16"/>
          <w:szCs w:val="16"/>
        </w:rPr>
        <w:tab/>
        <w:t>0,19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2,70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2,84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16.06.14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CIRCUITO DE Cu 1000 V 3x2,5 RZ1-K (AS) TUBO ACERO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Circuito monofásico instalado con cable de cobre RZ1-K (AS) de 3x2,5 mm2 de sección (F+N+P) de 1000 V, del 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 no propagador del incendio y con emisión de humos y opacidad reducida y con clase de reacción al fuego mí-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nima Cca-s1b,d1,a1 (UNE 21.123 y UNE 21.1002), instalado bajo tubo de acero con grado de resistencia a la co-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rrosión 3 y toma de tierra en montaje superficial, del tipo " no propagador de la llama" conforme a UNE-EN 50085-1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UNE-EN 50086-1, incluso p.p. de cajas de derivacón, regletas, soportes, pequeño material...Medida la longitud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0,37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UEBCH3G2.5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3x2,5 mm2 RZ1-K (AS)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1,14</w:t>
      </w:r>
      <w:r w:rsidRPr="009C76F3">
        <w:rPr>
          <w:rFonts w:cs="Arial Narrow"/>
          <w:color w:val="000000"/>
          <w:sz w:val="16"/>
          <w:szCs w:val="16"/>
        </w:rPr>
        <w:tab/>
        <w:t>1,14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UEBTAR020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acero de 20 mm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1,16</w:t>
      </w:r>
      <w:r w:rsidRPr="009C76F3">
        <w:rPr>
          <w:rFonts w:cs="Arial Narrow"/>
          <w:color w:val="000000"/>
          <w:sz w:val="16"/>
          <w:szCs w:val="16"/>
        </w:rPr>
        <w:tab/>
        <w:t>1,16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2,30</w:t>
      </w:r>
      <w:r w:rsidRPr="009C76F3">
        <w:rPr>
          <w:rFonts w:cs="Arial Narrow"/>
          <w:color w:val="000000"/>
          <w:sz w:val="16"/>
          <w:szCs w:val="16"/>
        </w:rPr>
        <w:tab/>
        <w:t>0,23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3,30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3,47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16.06.15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BANDEJA REJIBAND 150x60 mm con tabique de separación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m.l. de Bandeja de rejilla tipo Rejiband, marca PEMSA o equivalente, fabricada con vari-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llas de diámetro 5.0 mm electrosoldadas de acero al carbono según UNE 10016-2:94 (prox. UNE-EN ISO 16120),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dimensiones 150x60 mm y 3 m de longitud, con borde de seguridad, certificado de ensayo de resistencia al fuego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E90, según DIN 4102-12, marcado N de AENOR, y acabado anticorrosión Electrozincado según UNE- EN-ISO-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2081, libre de cromo hexavalente. Incluso parte proporcional de soportes Omega o Reforzados, originales de PEM-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SA, conexión a red de tierras, tabique de separación,  tapa en tramos de acometida a cuadro eléctrico y otros ac-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cesorios necesarios. Todo ello acorde con la norma UNE-EN-61537 según Marcado N de AENOR. Medida la lon-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gitud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UPPM15060S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Bandeja Rejiband 150x60 mm con tabique de separación            </w:t>
      </w:r>
      <w:r w:rsidRPr="009C76F3">
        <w:rPr>
          <w:rFonts w:cs="Arial Narrow"/>
          <w:color w:val="000000"/>
          <w:sz w:val="16"/>
          <w:szCs w:val="16"/>
        </w:rPr>
        <w:tab/>
        <w:t>5,89</w:t>
      </w:r>
      <w:r w:rsidRPr="009C76F3">
        <w:rPr>
          <w:rFonts w:cs="Arial Narrow"/>
          <w:color w:val="000000"/>
          <w:sz w:val="16"/>
          <w:szCs w:val="16"/>
        </w:rPr>
        <w:tab/>
        <w:t>5,89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UEBCH1016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1x16 mm2 RZ1-K (AS)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1,60</w:t>
      </w:r>
      <w:r w:rsidRPr="009C76F3">
        <w:rPr>
          <w:rFonts w:cs="Arial Narrow"/>
          <w:color w:val="000000"/>
          <w:sz w:val="16"/>
          <w:szCs w:val="16"/>
        </w:rPr>
        <w:tab/>
        <w:t>1,60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UEBCHBORNA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Borna de tierra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0,90</w:t>
      </w:r>
      <w:r w:rsidRPr="009C76F3">
        <w:rPr>
          <w:rFonts w:cs="Arial Narrow"/>
          <w:color w:val="000000"/>
          <w:sz w:val="16"/>
          <w:szCs w:val="16"/>
        </w:rPr>
        <w:tab/>
        <w:t>0,45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UPP%PP40     </w:t>
      </w:r>
      <w:r w:rsidRPr="009C76F3">
        <w:rPr>
          <w:rFonts w:cs="Arial Narrow"/>
          <w:color w:val="000000"/>
          <w:sz w:val="16"/>
          <w:szCs w:val="16"/>
        </w:rPr>
        <w:tab/>
        <w:t>40,000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p.p. soportes, uniones y accesorios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5,90</w:t>
      </w:r>
      <w:r w:rsidRPr="009C76F3">
        <w:rPr>
          <w:rFonts w:cs="Arial Narrow"/>
          <w:color w:val="000000"/>
          <w:sz w:val="16"/>
          <w:szCs w:val="16"/>
        </w:rPr>
        <w:tab/>
        <w:t>2,36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18,02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0,90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18,92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16.06.16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BANDEJA REJIBAND 300x60 mm con tabique de separación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m.l. de Bandeja de rejilla tipo Rejiband, marca PEMSA o equivalente, fabricada con vari-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llas de diámetro 5.0 mm electrosoldadas de acero al carbono según UNE 10016-2:94 (prox. UNE-EN ISO 16120),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dimensiones 300x60 mm y 3 m de longitud, con borde de seguridad, certificado de ensayo de resistencia al fuego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E90, según DIN 4102-12, marcado N de AENOR, y acabado anticorrosión Electrozincado según UNE- EN-ISO-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2081, libre de cromo hexavalente. Incluso parte proporcional de soportes Omega o Reforzados, originales de PEM-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SA, conexión a red de tierras, tabique de separación y otros accesorios necesarios. Todo ello acorde con la nor-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 UNE-EN-61537 según Marcado N de AENOR. Medida la longitud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0,220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4,44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0,220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UPPM30060S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Bandeja Rejiband 300x60 mm con tabique de separación            </w:t>
      </w:r>
      <w:r w:rsidRPr="009C76F3">
        <w:rPr>
          <w:rFonts w:cs="Arial Narrow"/>
          <w:color w:val="000000"/>
          <w:sz w:val="16"/>
          <w:szCs w:val="16"/>
        </w:rPr>
        <w:tab/>
        <w:t>8,67</w:t>
      </w:r>
      <w:r w:rsidRPr="009C76F3">
        <w:rPr>
          <w:rFonts w:cs="Arial Narrow"/>
          <w:color w:val="000000"/>
          <w:sz w:val="16"/>
          <w:szCs w:val="16"/>
        </w:rPr>
        <w:tab/>
        <w:t>8,67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UEBCH1016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1x16 mm2 RZ1-K (AS)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1,60</w:t>
      </w:r>
      <w:r w:rsidRPr="009C76F3">
        <w:rPr>
          <w:rFonts w:cs="Arial Narrow"/>
          <w:color w:val="000000"/>
          <w:sz w:val="16"/>
          <w:szCs w:val="16"/>
        </w:rPr>
        <w:tab/>
        <w:t>1,60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UEBCHBORNA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Borna de tierra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0,90</w:t>
      </w:r>
      <w:r w:rsidRPr="009C76F3">
        <w:rPr>
          <w:rFonts w:cs="Arial Narrow"/>
          <w:color w:val="000000"/>
          <w:sz w:val="16"/>
          <w:szCs w:val="16"/>
        </w:rPr>
        <w:tab/>
        <w:t>0,45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UPP%PP40     </w:t>
      </w:r>
      <w:r w:rsidRPr="009C76F3">
        <w:rPr>
          <w:rFonts w:cs="Arial Narrow"/>
          <w:color w:val="000000"/>
          <w:sz w:val="16"/>
          <w:szCs w:val="16"/>
        </w:rPr>
        <w:tab/>
        <w:t>40,000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p.p. soportes, uniones y accesorios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8,70</w:t>
      </w:r>
      <w:r w:rsidRPr="009C76F3">
        <w:rPr>
          <w:rFonts w:cs="Arial Narrow"/>
          <w:color w:val="000000"/>
          <w:sz w:val="16"/>
          <w:szCs w:val="16"/>
        </w:rPr>
        <w:tab/>
        <w:t>3,48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22,68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1,13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23,81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16.06.17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BANDEJA REJIBAND 500x60 mm con tabique de separación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m.l. de Bandeja de rejilla tipo Rejiband, marca PEMSA o equivalente, fabricada con vari-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llas de diámetro 5.0 mm electrosoldadas de acero al carbono según UNE 10016-2:94 (prox. UNE-EN ISO 16120),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dimensiones 500x60 mm y 3 m de longitud, con borde de seguridad, certificado de ensayo de resistencia al fuego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E90, según DIN 4102-12, marcado N de AENOR, y acabado anticorrosión Electrozincado según UNE- EN-ISO-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2081, libre de cromo hexavalente. Incluso parte proporcional de soportes Omega o Reforzados, originales de PEM-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SA, conexión a red de tierras, tabique de separación, tapa en tramos de acometida a cuadro eléctrico  y otros ac-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cesorios necesarios. Todo ello acorde con la norma UNE-EN-61537 según Marcado N de AENOR. Medida la lon-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gitud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0,240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4,85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0,240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4,41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UPPM50060S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Bandeja Rejibanb 500x60 mm con tabique de separación            </w:t>
      </w:r>
      <w:r w:rsidRPr="009C76F3">
        <w:rPr>
          <w:rFonts w:cs="Arial Narrow"/>
          <w:color w:val="000000"/>
          <w:sz w:val="16"/>
          <w:szCs w:val="16"/>
        </w:rPr>
        <w:tab/>
        <w:t>13,83</w:t>
      </w:r>
      <w:r w:rsidRPr="009C76F3">
        <w:rPr>
          <w:rFonts w:cs="Arial Narrow"/>
          <w:color w:val="000000"/>
          <w:sz w:val="16"/>
          <w:szCs w:val="16"/>
        </w:rPr>
        <w:tab/>
        <w:t>13,83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UEBCH1016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1x16 mm2 RZ1-K (AS)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1,60</w:t>
      </w:r>
      <w:r w:rsidRPr="009C76F3">
        <w:rPr>
          <w:rFonts w:cs="Arial Narrow"/>
          <w:color w:val="000000"/>
          <w:sz w:val="16"/>
          <w:szCs w:val="16"/>
        </w:rPr>
        <w:tab/>
        <w:t>1,60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UEBCHBORNA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Borna de tierra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0,90</w:t>
      </w:r>
      <w:r w:rsidRPr="009C76F3">
        <w:rPr>
          <w:rFonts w:cs="Arial Narrow"/>
          <w:color w:val="000000"/>
          <w:sz w:val="16"/>
          <w:szCs w:val="16"/>
        </w:rPr>
        <w:tab/>
        <w:t>0,45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UPP%PP40     </w:t>
      </w:r>
      <w:r w:rsidRPr="009C76F3">
        <w:rPr>
          <w:rFonts w:cs="Arial Narrow"/>
          <w:color w:val="000000"/>
          <w:sz w:val="16"/>
          <w:szCs w:val="16"/>
        </w:rPr>
        <w:tab/>
        <w:t>40,000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p.p. soportes, uniones y accesorios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13,80</w:t>
      </w:r>
      <w:r w:rsidRPr="009C76F3">
        <w:rPr>
          <w:rFonts w:cs="Arial Narrow"/>
          <w:color w:val="000000"/>
          <w:sz w:val="16"/>
          <w:szCs w:val="16"/>
        </w:rPr>
        <w:tab/>
        <w:t>5,52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30,66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1,53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32,19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16.06.18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BANDEJA AISLANTE CON TAPA 150x60 mm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ml de Bandeja lisa aislante con tapa marca UNEX o equivalente, de 150x60 mm,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cumplimiento de la Directiva Rohs, con temperatura de servicio de -20ºC a 60º C, resistencia al impacto 20 J 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-20º C, buen comportamiento frente a los UV en instalaciones exteriores, resistencia a la corrosión según 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61537;2007 y requerimientos de REBT 2002/ITC-BT30, reacción al fuego M1, ensayo del hilo incandescente 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960ºC, sin propagación de la llama, color gris, montada sobre soportes horizontales. Incluso parte proporcional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soportes y accesorios necesarios. Todo ello acorde con la norma UNE-EN-61537. Medida la longitud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UPPA15060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Bandeja lisa aislante 150x60 mm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5,65</w:t>
      </w:r>
      <w:r w:rsidRPr="009C76F3">
        <w:rPr>
          <w:rFonts w:cs="Arial Narrow"/>
          <w:color w:val="000000"/>
          <w:sz w:val="16"/>
          <w:szCs w:val="16"/>
        </w:rPr>
        <w:tab/>
        <w:t>5,65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UPPTBA150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Tapa bandeja aislante 150 mm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3,61</w:t>
      </w:r>
      <w:r w:rsidRPr="009C76F3">
        <w:rPr>
          <w:rFonts w:cs="Arial Narrow"/>
          <w:color w:val="000000"/>
          <w:sz w:val="16"/>
          <w:szCs w:val="16"/>
        </w:rPr>
        <w:tab/>
        <w:t>3,61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UPP%PP40     </w:t>
      </w:r>
      <w:r w:rsidRPr="009C76F3">
        <w:rPr>
          <w:rFonts w:cs="Arial Narrow"/>
          <w:color w:val="000000"/>
          <w:sz w:val="16"/>
          <w:szCs w:val="16"/>
        </w:rPr>
        <w:tab/>
        <w:t>40,000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p.p. soportes, uniones y accesorios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9,30</w:t>
      </w:r>
      <w:r w:rsidRPr="009C76F3">
        <w:rPr>
          <w:rFonts w:cs="Arial Narrow"/>
          <w:color w:val="000000"/>
          <w:sz w:val="16"/>
          <w:szCs w:val="16"/>
        </w:rPr>
        <w:tab/>
        <w:t>3,72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20,70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1,04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21,74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16.07 LUMINARIAS Y MECANISMOS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16.07.01 LUMINARIAS Y MECANISMOS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ANTIDEFLAGRANTE 285 lm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equipo autónomo de alumbrado de emergencia y señalización Marca Daisalux modelo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LD N6 o equivalente, de tipo antideflagrante de 285 lúmenes mínimo, para una tensión de 230 V, para montaje su-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perficial en ejecución antideflagrante, incluso lamparas y accesorios.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9,19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UEBEDANP235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Luminaria autónoma Antideflagrante 285 lm                       </w:t>
      </w:r>
      <w:r w:rsidRPr="009C76F3">
        <w:rPr>
          <w:rFonts w:cs="Arial Narrow"/>
          <w:color w:val="000000"/>
          <w:sz w:val="16"/>
          <w:szCs w:val="16"/>
        </w:rPr>
        <w:tab/>
        <w:t>392,32</w:t>
      </w:r>
      <w:r w:rsidRPr="009C76F3">
        <w:rPr>
          <w:rFonts w:cs="Arial Narrow"/>
          <w:color w:val="000000"/>
          <w:sz w:val="16"/>
          <w:szCs w:val="16"/>
        </w:rPr>
        <w:tab/>
        <w:t>392,32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411,61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20,58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432,19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EMERGENCIA D-ECOLD 90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equipo autónomo de alumbrado de emergencia y señalización led Marca DUISA, mode-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 D-ECOLD 90 o equivalente, de tipo no permanente de 100 lúmenes mínimo, para una tensión de 230 V, incluso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lámparas y accesorios.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UEECOLD150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D-ECOLD 90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25,60</w:t>
      </w:r>
      <w:r w:rsidRPr="009C76F3">
        <w:rPr>
          <w:rFonts w:cs="Arial Narrow"/>
          <w:color w:val="000000"/>
          <w:sz w:val="16"/>
          <w:szCs w:val="16"/>
        </w:rPr>
        <w:tab/>
        <w:t>25,60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33,32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34,99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16.07.01.03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EMERGENCIA D-ECOLD P90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equipo autónomo de alumbrado de emergencia y señalización led Marca DUISA, mode-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 D-ECOLD P90 o equivalente, de tipo permanente de 100 lúmenes mínimo, para una tensión de 230 V, incluso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lámparas y accesorios.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UDECOLDP70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D-ECOLD P90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37,22</w:t>
      </w:r>
      <w:r w:rsidRPr="009C76F3">
        <w:rPr>
          <w:rFonts w:cs="Arial Narrow"/>
          <w:color w:val="000000"/>
          <w:sz w:val="16"/>
          <w:szCs w:val="16"/>
        </w:rPr>
        <w:tab/>
        <w:t>37,22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44,94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2,25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47,19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EMERGENCIA D-ECOLD P240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equipo autónomo de alumbrado de emergencia y señalización led Marca DUISA, mode-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 D-ECOLD P240 o equivalente, de tipo permanente de 240 lúmenes mínimo, para una tensión de 230 V, incluso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lámparas y accesorios.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UDECOLDPP240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D-ECOLD P240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75,64</w:t>
      </w:r>
      <w:r w:rsidRPr="009C76F3">
        <w:rPr>
          <w:rFonts w:cs="Arial Narrow"/>
          <w:color w:val="000000"/>
          <w:sz w:val="16"/>
          <w:szCs w:val="16"/>
        </w:rPr>
        <w:tab/>
        <w:t>75,64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83,36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4,17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87,53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EMERGENCIA ECO-ESLD 90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equipo autónomo de alumbrado de emergencia y señalización led Marca DUISA, mode-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 ECO-ESLD 90 o equivalente, estanca, de tipo no permanente de 100 lúmenes mínimo, para una tensión de 230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V, incluso lámparas y accesorios.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UEESLD090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ECO-ESLD 90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28,06</w:t>
      </w:r>
      <w:r w:rsidRPr="009C76F3">
        <w:rPr>
          <w:rFonts w:cs="Arial Narrow"/>
          <w:color w:val="000000"/>
          <w:sz w:val="16"/>
          <w:szCs w:val="16"/>
        </w:rPr>
        <w:tab/>
        <w:t>28,06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35,78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1,79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37,57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EMERGENCIA ECO-ESLD P90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equipo autónomo de alumbrado de emergencia y señalización led Marca DUISA, mode-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 ECO-ESLD P90 o equivalente, estanca, de tipo permanente de 100 lúmenes mínimo, para una tensión de 230 V,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lámparas y accesorios.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UEESLDP90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ECO-ESLD P90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65,07</w:t>
      </w:r>
      <w:r w:rsidRPr="009C76F3">
        <w:rPr>
          <w:rFonts w:cs="Arial Narrow"/>
          <w:color w:val="000000"/>
          <w:sz w:val="16"/>
          <w:szCs w:val="16"/>
        </w:rPr>
        <w:tab/>
        <w:t>65,07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72,79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3,64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76,43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EMERGENCIA ECO-ESLD 220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equipo autónomo de alumbrado de emergencia y señalización led Marca DUISA, mode-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 ECO-ESLD 200 o equivalente, estanca, de tipo no permanente de 220 lúmenes mínimo, para una tensión de 230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V, incluso lámparas y accesorios.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UEESLD220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ECO-ESLD 220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56,76</w:t>
      </w:r>
      <w:r w:rsidRPr="009C76F3">
        <w:rPr>
          <w:rFonts w:cs="Arial Narrow"/>
          <w:color w:val="000000"/>
          <w:sz w:val="16"/>
          <w:szCs w:val="16"/>
        </w:rPr>
        <w:tab/>
        <w:t>56,76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64,48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3,22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67,70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16.07.01.08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ACCESORIO ENRASAR TECHO AETB D-ECO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accesorio para enrasar en techo blanco, marca DUISA, modelo AETB D-ECO. Medida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 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1,84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UEECTAETB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AETB-D-ECO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6,13</w:t>
      </w:r>
      <w:r w:rsidRPr="009C76F3">
        <w:rPr>
          <w:rFonts w:cs="Arial Narrow"/>
          <w:color w:val="000000"/>
          <w:sz w:val="16"/>
          <w:szCs w:val="16"/>
        </w:rPr>
        <w:tab/>
        <w:t>6,13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9,99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10,49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IZAR PERMANENTE 200 lm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equipo autónomo de alumbrado de emergencia y señalización led  Marca Daisalux,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modelo IZAR P30  o equivalente, de tipo permanente de 200 lúmenes mínimo, para una tensión de 230 V, para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montaje empotrado, incluso lámpara, conjunto óptico antipánico (antipánico), sistema electrónico, baterias y acce-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sorios.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1,84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UEBEDHIZAR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Luminaria autónoma Izar permanente 200 lm                       </w:t>
      </w:r>
      <w:r w:rsidRPr="009C76F3">
        <w:rPr>
          <w:rFonts w:cs="Arial Narrow"/>
          <w:color w:val="000000"/>
          <w:sz w:val="16"/>
          <w:szCs w:val="16"/>
        </w:rPr>
        <w:tab/>
        <w:t>83,90</w:t>
      </w:r>
      <w:r w:rsidRPr="009C76F3">
        <w:rPr>
          <w:rFonts w:cs="Arial Narrow"/>
          <w:color w:val="000000"/>
          <w:sz w:val="16"/>
          <w:szCs w:val="16"/>
        </w:rPr>
        <w:tab/>
        <w:t>83,90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87,76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4,39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92,15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LUMINARIA AUTÓNOMA EMERGENCIA LENS N30 A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equipo autónomo de alumbrado de emergencia y señalización led Marca DAISALUX,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modelo LENS N30 A o equivalente, para una tensión de 230 V, incluso lámparas y accesorios. Medida la unidad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UEELENSS30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LENS N30A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173,69</w:t>
      </w:r>
      <w:r w:rsidRPr="009C76F3">
        <w:rPr>
          <w:rFonts w:cs="Arial Narrow"/>
          <w:color w:val="000000"/>
          <w:sz w:val="16"/>
          <w:szCs w:val="16"/>
        </w:rPr>
        <w:tab/>
        <w:t>173,69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181,41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9,07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190,48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16.07.01.11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PANTALLA 600x600 LUG LUGCLASSIC LB LED 43W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Luminaria de 600x600 Led, marca LUG modelo LUGCLASSIC LB LED 43W 5000 lm (ref.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300061.00150) o equivalente. Incluso equipo, lámpara, difusor, reflector, embellecedores y accesorios. Medida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UEB6060LED43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Pantalla 600x600 LUG LUGCLASSIC LB LED 43 W                     </w:t>
      </w:r>
      <w:r w:rsidRPr="009C76F3">
        <w:rPr>
          <w:rFonts w:cs="Arial Narrow"/>
          <w:color w:val="000000"/>
          <w:sz w:val="16"/>
          <w:szCs w:val="16"/>
        </w:rPr>
        <w:tab/>
        <w:t>83,43</w:t>
      </w:r>
      <w:r w:rsidRPr="009C76F3">
        <w:rPr>
          <w:rFonts w:cs="Arial Narrow"/>
          <w:color w:val="000000"/>
          <w:sz w:val="16"/>
          <w:szCs w:val="16"/>
        </w:rPr>
        <w:tab/>
        <w:t>83,43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89,22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4,46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93,68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16.07.01.12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PANTALLA 600x600 LUG LUGCLASSIC LB LED 28W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Luminaria de 600x600 Led, marca LUG modelo LUGCLASSIC LB LED 28W 3600 lm (ref.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300061.00229) o equivalente. Incluso equipo, lámpara, difusor, reflector, embellecedores y accesorios. Medida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UEB6060LED28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Pantalla 600x600 LUG LUGCLASSIC LB LED 28 W                     </w:t>
      </w:r>
      <w:r w:rsidRPr="009C76F3">
        <w:rPr>
          <w:rFonts w:cs="Arial Narrow"/>
          <w:color w:val="000000"/>
          <w:sz w:val="16"/>
          <w:szCs w:val="16"/>
        </w:rPr>
        <w:tab/>
        <w:t>92,12</w:t>
      </w:r>
      <w:r w:rsidRPr="009C76F3">
        <w:rPr>
          <w:rFonts w:cs="Arial Narrow"/>
          <w:color w:val="000000"/>
          <w:sz w:val="16"/>
          <w:szCs w:val="16"/>
        </w:rPr>
        <w:tab/>
        <w:t>92,12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97,91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4,90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102,81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16.07.01.13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PANTALLA 600x600 LED Biar Lighting D0 GRC ECO LED 20P 23W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Luminaria de 600x600 Led, marca BIAR LIGHTING modelo D0 GRC ECO 20 P 23W  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equivalente. Incluso equipo, lámpara, difusor, reflector, embellecedores y accesorios. Medida la unidad instalada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UEB6060LED32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Pantalla 600x600 LED D0 GRC ECO 20P 23W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86,25</w:t>
      </w:r>
      <w:r w:rsidRPr="009C76F3">
        <w:rPr>
          <w:rFonts w:cs="Arial Narrow"/>
          <w:color w:val="000000"/>
          <w:sz w:val="16"/>
          <w:szCs w:val="16"/>
        </w:rPr>
        <w:tab/>
        <w:t>86,25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92,04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4,60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96,64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16.07.01.14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DOWNLIGHT LUG LUGSTAR SPOT LB 13W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Downlight empotrado Led, marca LUG modelo LUGSTAR SPOT LB reflector mate LED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13W 4000K 1000 lm (ref. 300031.00107) o equivalente. Incluso equipo, difusor, reflector, embellecedores y acceso-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rios.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UEBDLSPOT13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Downlight LUG LUGSTAR SPOT LB 13 W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32,16</w:t>
      </w:r>
      <w:r w:rsidRPr="009C76F3">
        <w:rPr>
          <w:rFonts w:cs="Arial Narrow"/>
          <w:color w:val="000000"/>
          <w:sz w:val="16"/>
          <w:szCs w:val="16"/>
        </w:rPr>
        <w:tab/>
        <w:t>32,16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37,95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1,90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39,85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16.07.01.15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LUMINARIA LINEAL 1500 Biar Lighting DO TCE T5 VPM60 T5 1x39W HF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Luminaria lineal 1500, marca BIAR LIGHTING modelo DO TCE T5 VPM60 T5 1 x39W HF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ID BLANCO con reflector de aluminio mate. (ref. 1623.139.2.0) o equivalente. Incluso equipo, difusor, reflector, em-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bellecedores y accesorios.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UEB1500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>LUMINARIA LINEAL 1500 Biar Lighting DO TCE T5 VPM60 T5</w:t>
      </w:r>
      <w:r w:rsidRPr="009C76F3">
        <w:rPr>
          <w:rFonts w:cs="Arial Narrow"/>
          <w:color w:val="000000"/>
          <w:sz w:val="16"/>
          <w:szCs w:val="16"/>
        </w:rPr>
        <w:tab/>
        <w:t>88,00</w:t>
      </w:r>
      <w:r w:rsidRPr="009C76F3">
        <w:rPr>
          <w:rFonts w:cs="Arial Narrow"/>
          <w:color w:val="000000"/>
          <w:sz w:val="16"/>
          <w:szCs w:val="16"/>
        </w:rPr>
        <w:tab/>
        <w:t>88,00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1x39W HF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93,79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4,69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98,48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16.07.01.16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DOWNLIGHT Biar Lighting R3 NEC LED 1 9W IP44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Downlight empotrado Led, marca BIAR LIGHTING modelo R3  NEC LED 1 9 W  4000K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IP44 710lm (ref. 5222.009.840.2.0) o equivalente. Incluso equipo, difusor, reflector, embellecedores y accesorios.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UEBDLR3NEC9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Downlight Biar Lighting R3 NEC LED 1 9W IP44                    </w:t>
      </w:r>
      <w:r w:rsidRPr="009C76F3">
        <w:rPr>
          <w:rFonts w:cs="Arial Narrow"/>
          <w:color w:val="000000"/>
          <w:sz w:val="16"/>
          <w:szCs w:val="16"/>
        </w:rPr>
        <w:tab/>
        <w:t>29,05</w:t>
      </w:r>
      <w:r w:rsidRPr="009C76F3">
        <w:rPr>
          <w:rFonts w:cs="Arial Narrow"/>
          <w:color w:val="000000"/>
          <w:sz w:val="16"/>
          <w:szCs w:val="16"/>
        </w:rPr>
        <w:tab/>
        <w:t>29,05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34,84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1,74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36,58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16.07.01.17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DOWNLIGHT Biar Lighting R3 NEC LED 1 25W IP44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Downlight empotrado Led, marca BIAR LIGHTING modelo R3  NEC LED 1 25 W  4000K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IP44 2250lm (ref. 5222.025.840.2.0) o equivalente. Incluso equipo, difusor, reflector, embellecedores y accesorios.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UEBDLR3NEC25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Downlight Biar Lighting R3 NEC LED 1 25W IP44                   </w:t>
      </w:r>
      <w:r w:rsidRPr="009C76F3">
        <w:rPr>
          <w:rFonts w:cs="Arial Narrow"/>
          <w:color w:val="000000"/>
          <w:sz w:val="16"/>
          <w:szCs w:val="16"/>
        </w:rPr>
        <w:tab/>
        <w:t>62,57</w:t>
      </w:r>
      <w:r w:rsidRPr="009C76F3">
        <w:rPr>
          <w:rFonts w:cs="Arial Narrow"/>
          <w:color w:val="000000"/>
          <w:sz w:val="16"/>
          <w:szCs w:val="16"/>
        </w:rPr>
        <w:tab/>
        <w:t>62,57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68,36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3,42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71,78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16.07.01.18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DOWNLIGHT Biar Lighting R3 NEC LED 1 15W IP44 4000K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Downlight empotrado Led, marca BIAR LIGHTING modelo R3  NEC LED 1 15W  4000K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IP44 1300lm (ref. 5222.015.840.2.0) o equivalente. Incluso equipo, difusor, reflector, embellecedores y accesorios.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UEBDLR3NEC154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Downlight Biar Lighting R3 NEC LED 1 15W IP44 4000K             </w:t>
      </w:r>
      <w:r w:rsidRPr="009C76F3">
        <w:rPr>
          <w:rFonts w:cs="Arial Narrow"/>
          <w:color w:val="000000"/>
          <w:sz w:val="16"/>
          <w:szCs w:val="16"/>
        </w:rPr>
        <w:tab/>
        <w:t>42,46</w:t>
      </w:r>
      <w:r w:rsidRPr="009C76F3">
        <w:rPr>
          <w:rFonts w:cs="Arial Narrow"/>
          <w:color w:val="000000"/>
          <w:sz w:val="16"/>
          <w:szCs w:val="16"/>
        </w:rPr>
        <w:tab/>
        <w:t>42,46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48,25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2,41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50,66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16.07.01.19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DOWNLIGHT Biar Lighting R3 NEC LED 1 15W IP44 3000K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Downlight empotrado Led, marca BIAR LIGHTING modelo R3  NEC LED 1 15W  3000K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IP44 1290lm (ref. 5222.015.830.2.0) o equivalente. Incluso equipo, difusor, reflector, embellecedores y accesorios.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UEBDLR3NEC153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Downlight Biar Lighting R3 NEC LED 1 15W IP44 3000K             </w:t>
      </w:r>
      <w:r w:rsidRPr="009C76F3">
        <w:rPr>
          <w:rFonts w:cs="Arial Narrow"/>
          <w:color w:val="000000"/>
          <w:sz w:val="16"/>
          <w:szCs w:val="16"/>
        </w:rPr>
        <w:tab/>
        <w:t>42,46</w:t>
      </w:r>
      <w:r w:rsidRPr="009C76F3">
        <w:rPr>
          <w:rFonts w:cs="Arial Narrow"/>
          <w:color w:val="000000"/>
          <w:sz w:val="16"/>
          <w:szCs w:val="16"/>
        </w:rPr>
        <w:tab/>
        <w:t>42,46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48,25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2,41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50,66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16.07.01.20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LUMINARIA Biar Lighting M1 CELESTA LED 1 P 60W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Luminaria lineal de superficie, marca BIAR LIGHTING modelo M1 CELESTA LED 1 P 60W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4000K (ref. 4183.060.840.2.0) o equivalente, para línea continua (principio/intermedia/final). Incluso equipo, lámpa-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ra, difusor, reflector, embellecedores y accesorios.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UEBLBCELM160P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Luminaria Biar Lighting M1 CELESTA LED 1 P 60W                  </w:t>
      </w:r>
      <w:r w:rsidRPr="009C76F3">
        <w:rPr>
          <w:rFonts w:cs="Arial Narrow"/>
          <w:color w:val="000000"/>
          <w:sz w:val="16"/>
          <w:szCs w:val="16"/>
        </w:rPr>
        <w:tab/>
        <w:t>390,60</w:t>
      </w:r>
      <w:r w:rsidRPr="009C76F3">
        <w:rPr>
          <w:rFonts w:cs="Arial Narrow"/>
          <w:color w:val="000000"/>
          <w:sz w:val="16"/>
          <w:szCs w:val="16"/>
        </w:rPr>
        <w:tab/>
        <w:t>390,60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396,39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19,82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416,21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16.07.01.21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LUMINARIA Biar Lighting M1 CELESTA LED 1 O 40W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Luminaria lineal de superficie, marca BIAR LIGHTING modelo M1 CELESTA LED 1 O 40W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4000K (ref. 4180.040.840.2.0) o equivalente. Incluso equipo, lámpara, difusor, reflector, embellecedores, kit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montaje a pared y accesorios.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UEBLBCELM140S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Luminaria Biar Lighting M1 CELESTA LED 1 O 40W                  </w:t>
      </w:r>
      <w:r w:rsidRPr="009C76F3">
        <w:rPr>
          <w:rFonts w:cs="Arial Narrow"/>
          <w:color w:val="000000"/>
          <w:sz w:val="16"/>
          <w:szCs w:val="16"/>
        </w:rPr>
        <w:tab/>
        <w:t>240,86</w:t>
      </w:r>
      <w:r w:rsidRPr="009C76F3">
        <w:rPr>
          <w:rFonts w:cs="Arial Narrow"/>
          <w:color w:val="000000"/>
          <w:sz w:val="16"/>
          <w:szCs w:val="16"/>
        </w:rPr>
        <w:tab/>
        <w:t>240,86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246,65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12,33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258,98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16.07.01.22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LUMINARIA ESTANCA AVANTLED LEDPROOF 60W IP65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Luminaria estanca Led, marca AVANTLED modelo LEDPROOF 1500 mm 60W 4000K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IP65 (ref. LP150060W4000) o equivalente. Incluso equipo, lámpara, difusor, reflector, embellecedores y accesorios.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UEBLAVLE60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Luminaria estanca AVANTLED LEDPROOF 60W IP65                    </w:t>
      </w:r>
      <w:r w:rsidRPr="009C76F3">
        <w:rPr>
          <w:rFonts w:cs="Arial Narrow"/>
          <w:color w:val="000000"/>
          <w:sz w:val="16"/>
          <w:szCs w:val="16"/>
        </w:rPr>
        <w:tab/>
        <w:t>89,95</w:t>
      </w:r>
      <w:r w:rsidRPr="009C76F3">
        <w:rPr>
          <w:rFonts w:cs="Arial Narrow"/>
          <w:color w:val="000000"/>
          <w:sz w:val="16"/>
          <w:szCs w:val="16"/>
        </w:rPr>
        <w:tab/>
        <w:t>89,95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95,74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4,79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100,53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16.07.01.23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DOWNLIGHT LED INDELUZ NIX 8W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Downlight empotrado Led, marca INDELUZ modelo NIX 8W 3000K 680lm (ref.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780C-L3108B-01) o equivalente. Incluso equipo, difusor, reflector, embellecedores y accesorios. Medida la unidad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UEBLINDNIX8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Downlight Led INDELUZ NIX 8W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24,68</w:t>
      </w:r>
      <w:r w:rsidRPr="009C76F3">
        <w:rPr>
          <w:rFonts w:cs="Arial Narrow"/>
          <w:color w:val="000000"/>
          <w:sz w:val="16"/>
          <w:szCs w:val="16"/>
        </w:rPr>
        <w:tab/>
        <w:t>24,68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30,47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1,52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31,99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16.07.01.24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APLIQUE SUPERFICIE CRISTHER HUBLOT PLAFF IP65 6W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aplique de superficie marca CRISTHER modelo HUBLOT PLAFF IP65 IK10 para lámpara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E27 LED 6 W (ref. 240B-G05X1A-01) o equivalente. Incluso equipo, lámpara, difusor, reflector, embellecedores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accesorios.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UEBLCRIPLAF6W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Aplique superficie CRISTHER HUBLOT PLAFF IP65 6W                </w:t>
      </w:r>
      <w:r w:rsidRPr="009C76F3">
        <w:rPr>
          <w:rFonts w:cs="Arial Narrow"/>
          <w:color w:val="000000"/>
          <w:sz w:val="16"/>
          <w:szCs w:val="16"/>
        </w:rPr>
        <w:tab/>
        <w:t>20,61</w:t>
      </w:r>
      <w:r w:rsidRPr="009C76F3">
        <w:rPr>
          <w:rFonts w:cs="Arial Narrow"/>
          <w:color w:val="000000"/>
          <w:sz w:val="16"/>
          <w:szCs w:val="16"/>
        </w:rPr>
        <w:tab/>
        <w:t>20,61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26,40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1,32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27,72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16.07.01.25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CONJUNTO 2 PROYECTOR LED EXTERIOR+COLUMNA 10 M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conjunto formado por 2 proyectores led estancos, marca BIAR LIGHTING modelo SOL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MAX LED AS 200W 5000K IP66 25104lm (ref. 7141.200.750.2) o equivalente, colocados sobre columna troncocóni-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 de acero galvanizado de 10 m. de altura. Incluso lámparas, equipos, difusores, reflectores, columna marca BA-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COLSA o equivalente, cruceta para 2 proyectores,  soportes, abrazaderas y accesorios. Medida la unidad instala-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1,200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24,24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1,200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22,06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UEBLD2PECOL10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Conjunto 2 Proyector Led Exterior + Columna 10 m                </w:t>
      </w:r>
      <w:r w:rsidRPr="009C76F3">
        <w:rPr>
          <w:rFonts w:cs="Arial Narrow"/>
          <w:color w:val="000000"/>
          <w:sz w:val="16"/>
          <w:szCs w:val="16"/>
        </w:rPr>
        <w:tab/>
        <w:t>892,55</w:t>
      </w:r>
      <w:r w:rsidRPr="009C76F3">
        <w:rPr>
          <w:rFonts w:cs="Arial Narrow"/>
          <w:color w:val="000000"/>
          <w:sz w:val="16"/>
          <w:szCs w:val="16"/>
        </w:rPr>
        <w:tab/>
        <w:t>892,55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938,85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46,94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985,79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16.07.01.26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INTERRUPTOR 10A 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interruptor de 10A,  marca NIESSEN serie ZENIT o equivalente.  Compuesto por meca-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nismo, tecla,  embellecedores, caja para empotrar estandar y accesorios, incluso conexionado.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1,47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UEBMBL1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Interruptor 10A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4,27</w:t>
      </w:r>
      <w:r w:rsidRPr="009C76F3">
        <w:rPr>
          <w:rFonts w:cs="Arial Narrow"/>
          <w:color w:val="000000"/>
          <w:sz w:val="16"/>
          <w:szCs w:val="16"/>
        </w:rPr>
        <w:tab/>
        <w:t>4,27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7,36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7,73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16.07.01.27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INTERRUPTOR TEMPORIZADO 10 A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interruptor temporizado de relé, de 10A con piloto de señalización,  marca NIESSEN serie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ZENIT o equivalente.  Compuesto por mecanismo, tecla,  embellecedores, piloto de señalización, caja para empo-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trar estandar, temporizador para luminarias led (marca ORBIS o equivalente)  y accesorios, incluso conexionado.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1,47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UEBMBL1.3V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Interruptor temporizado 10 A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34,07</w:t>
      </w:r>
      <w:r w:rsidRPr="009C76F3">
        <w:rPr>
          <w:rFonts w:cs="Arial Narrow"/>
          <w:color w:val="000000"/>
          <w:sz w:val="16"/>
          <w:szCs w:val="16"/>
        </w:rPr>
        <w:tab/>
        <w:t>34,07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37,16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1,86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39,02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16.07.01.28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INTERRUPTOR TEMPORIZADO 10 A ESTANCO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interruptor temporizado de relé, de 10A con piloto de señalización, IP-44, marca NIESSEN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 equivalente.  Compuesto por mecanismo, tecla,  embellecedores, piloto de señalización, caja para empotrar 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tandar, temporizador para luminarias led (marca ORBIS o equivalente) y accesorios, incluso conexionado.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1,47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UEBMBLES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Interruptor temporizado 10 A estanco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37,48</w:t>
      </w:r>
      <w:r w:rsidRPr="009C76F3">
        <w:rPr>
          <w:rFonts w:cs="Arial Narrow"/>
          <w:color w:val="000000"/>
          <w:sz w:val="16"/>
          <w:szCs w:val="16"/>
        </w:rPr>
        <w:tab/>
        <w:t>37,48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40,57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2,03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42,60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16.07.01.29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INTERRUPTOR 10A ESTANCO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interruptor estanco de 10A, IP-44,  marca NIESSEN o equivalente.  Compuesto por meca-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nismo, tecla,  embellecedores, caja de empotrar y accesorios, incluso conexionado. Medida la unidad instalada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1,47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UEBMBL1E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Interruptor estanco 10A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6,61</w:t>
      </w:r>
      <w:r w:rsidRPr="009C76F3">
        <w:rPr>
          <w:rFonts w:cs="Arial Narrow"/>
          <w:color w:val="000000"/>
          <w:sz w:val="16"/>
          <w:szCs w:val="16"/>
        </w:rPr>
        <w:tab/>
        <w:t>6,61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9,70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10,19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16.07.01.30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BASE DE ENCHUFE 16A CON PROTECCIÓN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 xml:space="preserve">Suministro y montaje de base de enchufe de 16A con protección,  marca NIESSEN serie ZENIT o equivalente.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Compuesto por mecanismo, embellecedores, caja para empotrar estandar y accesorios, incluso conexionado. 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1,47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UEBMBL1.3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Base de enchufe 16A con protección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4,03</w:t>
      </w:r>
      <w:r w:rsidRPr="009C76F3">
        <w:rPr>
          <w:rFonts w:cs="Arial Narrow"/>
          <w:color w:val="000000"/>
          <w:sz w:val="16"/>
          <w:szCs w:val="16"/>
        </w:rPr>
        <w:tab/>
        <w:t>4,03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7,12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7,48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16.07.01.31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BASE DE ENCHUFE ESTANCA 16A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base de enchufe estanca de 16A, IP-44,  marca NIESSEN o equivalente.  Compuesto por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mecanismo, embellecedores, caja de empotrar y accesorios, incluso conexionado.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1,47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UEBMBL3E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Base de enchufe estanco 16A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6,55</w:t>
      </w:r>
      <w:r w:rsidRPr="009C76F3">
        <w:rPr>
          <w:rFonts w:cs="Arial Narrow"/>
          <w:color w:val="000000"/>
          <w:sz w:val="16"/>
          <w:szCs w:val="16"/>
        </w:rPr>
        <w:tab/>
        <w:t>6,55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9,64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10,12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16.07.01.32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BASE DE ENCHUFE 16 A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 xml:space="preserve">Suministro y montaje de base de enchufe de 16A,  marca JUNG serie LS990 color blanco alpino o equivalente.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Compuesto por mecanismo, embellecedores, caja de empotrar y accesorios, incluso conexionado.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1,47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UEBNBL3.1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Base de enchufe 16 A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4,03</w:t>
      </w:r>
      <w:r w:rsidRPr="009C76F3">
        <w:rPr>
          <w:rFonts w:cs="Arial Narrow"/>
          <w:color w:val="000000"/>
          <w:sz w:val="16"/>
          <w:szCs w:val="16"/>
        </w:rPr>
        <w:tab/>
        <w:t>4,03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7,12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7,48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16.07.01.33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CANAL UNEX 93 U23X 50x150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canal para enchufes y tomas de datos, marca UNEX modelo 93 U23X de color blanco,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50x150 mm (ref. 93074-2) o equivalente. Incluso p.p. de accesorios, elementos de acabado, ángulos, piezas 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peciales y conexionado. Medida la longitud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0,160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3,23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0,160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2,94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UEBMCU50X150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Canal UNEX 93 U23X 50x150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15,58</w:t>
      </w:r>
      <w:r w:rsidRPr="009C76F3">
        <w:rPr>
          <w:rFonts w:cs="Arial Narrow"/>
          <w:color w:val="000000"/>
          <w:sz w:val="16"/>
          <w:szCs w:val="16"/>
        </w:rPr>
        <w:tab/>
        <w:t>15,58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21,75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1,09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22,84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16.07.01.34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CANAL UNEX 93 U23X 50x80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canal para enchufes, marca UNEX modelo 93 U23X de color blanco, de 50x80 mm (ref.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93020-2) o equivalente. Incluso p.p. de accesorios, elementos de acabado, ángulos, piezas especiales y conexio-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nado. Medida la longitud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1,84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UEBMCU50X80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Canal UNEX 93 U23X 50x80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7,58</w:t>
      </w:r>
      <w:r w:rsidRPr="009C76F3">
        <w:rPr>
          <w:rFonts w:cs="Arial Narrow"/>
          <w:color w:val="000000"/>
          <w:sz w:val="16"/>
          <w:szCs w:val="16"/>
        </w:rPr>
        <w:tab/>
        <w:t>7,58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11,44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12,01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16.07.01.35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ACCESORIOS DE ADAPTACIÓN MECANISMOS NIESSEN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accesorios para adaptación de mecanismos previstos de la marca NIESSEN serie ZENIT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 la canal UNEX modelo 93 U23X de color blanco. Incluso p.p. de accesorios y conexionado. Medida la longitud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0,025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0,51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0,025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0,46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UEBMAUMEC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de adaptación mecanismos Niessen                     </w:t>
      </w:r>
      <w:r w:rsidRPr="009C76F3">
        <w:rPr>
          <w:rFonts w:cs="Arial Narrow"/>
          <w:color w:val="000000"/>
          <w:sz w:val="16"/>
          <w:szCs w:val="16"/>
        </w:rPr>
        <w:tab/>
        <w:t>0,89</w:t>
      </w:r>
      <w:r w:rsidRPr="009C76F3">
        <w:rPr>
          <w:rFonts w:cs="Arial Narrow"/>
          <w:color w:val="000000"/>
          <w:sz w:val="16"/>
          <w:szCs w:val="16"/>
        </w:rPr>
        <w:tab/>
        <w:t>0,89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1,86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0,09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1,95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16.07.01.36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BASE DE ENCHUFE 16 A PARA CANAL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base de enchufe de 16A para instalación en canal,  marca NIESSEN serie ZENIT color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blanco o equivalente.  Compuesto por mecanismo, embellecedores y accesorios, incluso conexionado. Medida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1,47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UEBMEREG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Base de enchufe 16 A para canal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4,03</w:t>
      </w:r>
      <w:r w:rsidRPr="009C76F3">
        <w:rPr>
          <w:rFonts w:cs="Arial Narrow"/>
          <w:color w:val="000000"/>
          <w:sz w:val="16"/>
          <w:szCs w:val="16"/>
        </w:rPr>
        <w:tab/>
        <w:t>4,03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7,12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7,48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16.07.01.37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CAJA 4+2 TOMAS PARED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 xml:space="preserve">Suministro y montaje de caja para puesto de trabajo a instalar empotrada en pared para 4 tomas de 2P+T de 16 A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2 tomas de datos, marca SCHNEIDER ELECTRIC o equivalente, incluso tomas, accesorios, conexionado y p.p.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pequeño material.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0,160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3,23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0,160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2,94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UEBMCP6SA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Caja 4+2 tomas pared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44,18</w:t>
      </w:r>
      <w:r w:rsidRPr="009C76F3">
        <w:rPr>
          <w:rFonts w:cs="Arial Narrow"/>
          <w:color w:val="000000"/>
          <w:sz w:val="16"/>
          <w:szCs w:val="16"/>
        </w:rPr>
        <w:tab/>
        <w:t>44,18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50,35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2,52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52,87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16.07.01.38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CAJA 4 TOMA SUELO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caja a instalar en suelo para 4 tomas de 2P+T de 16 A, con tapa, marca SCHNEIDER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ELECTRIC o equivalente, incluso toma, tapa, accesorios, conexionado y p.p. de pequeño material. Medida la uni-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0,097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1,96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0,097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1,78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UEBMCS33SA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Caja 4 tomas suelo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37,11</w:t>
      </w:r>
      <w:r w:rsidRPr="009C76F3">
        <w:rPr>
          <w:rFonts w:cs="Arial Narrow"/>
          <w:color w:val="000000"/>
          <w:sz w:val="16"/>
          <w:szCs w:val="16"/>
        </w:rPr>
        <w:tab/>
        <w:t>37,11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40,85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2,04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42,89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16.07.01.39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CAJA 2 TOMAS SUELO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caja a instalar en suelo para 2 tomaS de 2P+T de 16 A, con tapa, marca SCHNEIDER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ELECTRIC o equivalente, incluso tomas, tapa, accesorios, conexionado y p.p. de pequeño material. Medida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0,097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1,96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0,097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1,78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UEBMCS2SA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Caja 2 tomas suelo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32,93</w:t>
      </w:r>
      <w:r w:rsidRPr="009C76F3">
        <w:rPr>
          <w:rFonts w:cs="Arial Narrow"/>
          <w:color w:val="000000"/>
          <w:sz w:val="16"/>
          <w:szCs w:val="16"/>
        </w:rPr>
        <w:tab/>
        <w:t>32,93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36,67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1,83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38,50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16.07.01.40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CAJA 1 TOMA SUELO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caja a instalar en suelo para 1 toma de 2P+T de 16 A, con tapa, marca SCHNEIDER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ELECTRIC o equivalente, incluso toma, tapa, accesorios, conexionado y p.p. de pequeño material. Medida la uni-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0,097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1,96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0,097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1,78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UEBMCS1SA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Caja 1 toma suelo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31,82</w:t>
      </w:r>
      <w:r w:rsidRPr="009C76F3">
        <w:rPr>
          <w:rFonts w:cs="Arial Narrow"/>
          <w:color w:val="000000"/>
          <w:sz w:val="16"/>
          <w:szCs w:val="16"/>
        </w:rPr>
        <w:tab/>
        <w:t>31,82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35,56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1,78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37,34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16.07.01.41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CAJA 2+1 TOMAS SUELO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caja a instalar en suelo para 2 tomas de 2P+T de 16 A  y 1 toma de datos, con tapa, mar-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 SCHNEIDER ELECTRIC o equivalente, incluso tomas de corriente, tapa, accesorios, conexionado y p.p.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pequeño material.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0,097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1,96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0,097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1,78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UEBMCS3SA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Caja 2+1 tomas suelo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27,71</w:t>
      </w:r>
      <w:r w:rsidRPr="009C76F3">
        <w:rPr>
          <w:rFonts w:cs="Arial Narrow"/>
          <w:color w:val="000000"/>
          <w:sz w:val="16"/>
          <w:szCs w:val="16"/>
        </w:rPr>
        <w:tab/>
        <w:t>27,71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31,45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1,57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33,02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16.07.01.42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DETECTOR DE MOVIMIENTO MASTER 220º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detector de movimiento,  marca NIESSEN serie MASTER 220º o equivalente.  Compues-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 por mecanismo, embellecedores, caja para empotrar estandar y accesorios, incluso conexionado. Medida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1,47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UEBMDM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Detector de movimiento Master 220º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65,59</w:t>
      </w:r>
      <w:r w:rsidRPr="009C76F3">
        <w:rPr>
          <w:rFonts w:cs="Arial Narrow"/>
          <w:color w:val="000000"/>
          <w:sz w:val="16"/>
          <w:szCs w:val="16"/>
        </w:rPr>
        <w:tab/>
        <w:t>65,59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68,68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3,43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72,11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16.07.01.43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DETECTOR DE MOVIMIENTO TECHO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detector de movimiento empotrable en techo para pasillos, marca PHILIPS modelo OC-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CUSWITCH (ref. LMR1070/00) o equivalente, incluso caja de registro, caja de montaje de sensor, elementos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conexión y accesorios, cableado y conexionado de mando con contactores de circuitos de alumbrado bajo tubo.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0,199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0,199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3,66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UEBSDMTP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Detector de movimiento techo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65,08</w:t>
      </w:r>
      <w:r w:rsidRPr="009C76F3">
        <w:rPr>
          <w:rFonts w:cs="Arial Narrow"/>
          <w:color w:val="000000"/>
          <w:sz w:val="16"/>
          <w:szCs w:val="16"/>
        </w:rPr>
        <w:tab/>
        <w:t>65,08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72,76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3,64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76,40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16.07.01.44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CUADRO PARA VITRINA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cuadro de superficie con tapa para alimentación a vitrina, marca Schneider Electric o equi-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valente, compuesto por 2 tomas 2P+T de 16 A, 1 interruptor para accionamiento de luz y un interruptor automático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protección iC60N IIx6A, incluso cuadro, tomas, interruptores, accesorios, cableado y conexionado y p.p.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pequeño material.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0,329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0,329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6,05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UEBCMV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Cuadro para vitrina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100,65</w:t>
      </w:r>
      <w:r w:rsidRPr="009C76F3">
        <w:rPr>
          <w:rFonts w:cs="Arial Narrow"/>
          <w:color w:val="000000"/>
          <w:sz w:val="16"/>
          <w:szCs w:val="16"/>
        </w:rPr>
        <w:tab/>
        <w:t>100,65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113,35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5,67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119,02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16.07.01.45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LATIGUILLO PARA CONEXIÓN MESA A TOMA PARED/SUELO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latiguillo para conexión de mesa a toma de pared/suelo, compuesto por cable de cobre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RZ1-K (AS) de 3x2,5 mm2 de sección (F+N+P) de 0.6/1 kV, del tipo no no propadador del incendio y con emisión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humos y opacidad reducida y con clase de reacción al fuego mínima Cca-s1b,d1,a1(UNE 21.123 y UNE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21.1002), 1 toma de corriente macho y terminal de conexión según conexión de equipamiento, incluso pequeño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material y conexionado. Medida la unidad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2,63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2,39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UEBLATCONM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Latiguillo para conexión mesa a toma pared/suelo                </w:t>
      </w:r>
      <w:r w:rsidRPr="009C76F3">
        <w:rPr>
          <w:rFonts w:cs="Arial Narrow"/>
          <w:color w:val="000000"/>
          <w:sz w:val="16"/>
          <w:szCs w:val="16"/>
        </w:rPr>
        <w:tab/>
        <w:t>9,73</w:t>
      </w:r>
      <w:r w:rsidRPr="009C76F3">
        <w:rPr>
          <w:rFonts w:cs="Arial Narrow"/>
          <w:color w:val="000000"/>
          <w:sz w:val="16"/>
          <w:szCs w:val="16"/>
        </w:rPr>
        <w:tab/>
        <w:t>9,73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14,75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0,74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15,49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16.07.01.46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LATIGUILLO PARA INTERCONEXIÓN DE MESAS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latiguillo para interconexión de mesas, compuesto por cable de cobre RZ1-K (AS)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3x2,5 mm2 de sección (F+N+P) de 0.6/1 kV, del tipo no no propadador del incendio y con emisión de humos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opacidad reducida y con clase de reacción al fuego mínima Cca-s1b,d1,a1(UNE 21.123 y UNE 21.1002) y termi-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nales de conexión según conexión de equipamiento, incluso pequeño material y conexionado. Medida la unidad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1,47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UEBLATINCONM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Latiguillo para interconexión de mesas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6,52</w:t>
      </w:r>
      <w:r w:rsidRPr="009C76F3">
        <w:rPr>
          <w:rFonts w:cs="Arial Narrow"/>
          <w:color w:val="000000"/>
          <w:sz w:val="16"/>
          <w:szCs w:val="16"/>
        </w:rPr>
        <w:tab/>
        <w:t>6,52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9,61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10,09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APARTADO 16.07.02 PUNTOS DE LUZ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16.07.02.01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ALIMENTACIÓN BASE ENCHUFE I+N+P 16 A TUBO PVC FLEXIBLE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Alimentación a base de enchufe I+N+TT 16 A con cable de cobre H07Z1-K (AS) de  2x1x2,5+TTmm2 de sección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750 V de aislamiento, del tipo no propagador del incendio y con emisión de humos y opacidad reducida (UNE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21.123 y UNE 21.1002), bajo tubo de PVC flexible  del tipo " no propagador de la llama" conforme a UNE-EN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50085-1 y UNE-EN 50086-1, de 20 mm. de diámetro en montaje empotrado. Incluso pp. de cajas de derivación,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regletas, soportes, pequeños material. Medida la unidad,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cables cumplirán, respecto a la reacción al fuego, como mínimo la clase Cca-s1b,d1,a1.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0,090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1,82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0,090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UEBFBMF16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Alimentación base enchufe I+N+P 16A tubo PVC flexible           </w:t>
      </w:r>
      <w:r w:rsidRPr="009C76F3">
        <w:rPr>
          <w:rFonts w:cs="Arial Narrow"/>
          <w:color w:val="000000"/>
          <w:sz w:val="16"/>
          <w:szCs w:val="16"/>
        </w:rPr>
        <w:tab/>
        <w:t>1,00</w:t>
      </w:r>
      <w:r w:rsidRPr="009C76F3">
        <w:rPr>
          <w:rFonts w:cs="Arial Narrow"/>
          <w:color w:val="000000"/>
          <w:sz w:val="16"/>
          <w:szCs w:val="16"/>
        </w:rPr>
        <w:tab/>
        <w:t>8,00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11,47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12,04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16.07.02.02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ALIMENTACIÓN BASE ENCHUFE I+N+P 16A TUBO PVC RÍGIDO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Alimentación a base de enchufe I+N+TT 16 A con cable de cobre H07Z1-K (AS) de 2x1x2,5+TTmm2 de sección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750 V de aislamiento, del tipo no propagador del incendio y con emisión de humos y opacidad reducida (UNE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21.123 y UNE 21.1002), bajo tubo de PVC rígido, del tipo " no propagador de la llama" conforme a UNE-EN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50085-1 y UNE-EN 50086-1, de 20 mm. de diámetro en montaje superficial. Incluso pp. de cajas de derivación,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gletas, soportes, pequeños material. Medida la unidad,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cables cumplirán, respecto a la reacción al fuego, como mínimo la clase Cca-s1b,d1,a1.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1,84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UEBFBMR16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Alimentación base enchufe I+N+P 16A tubo PVC rígido             </w:t>
      </w:r>
      <w:r w:rsidRPr="009C76F3">
        <w:rPr>
          <w:rFonts w:cs="Arial Narrow"/>
          <w:color w:val="000000"/>
          <w:sz w:val="16"/>
          <w:szCs w:val="16"/>
        </w:rPr>
        <w:tab/>
        <w:t>1,32</w:t>
      </w:r>
      <w:r w:rsidRPr="009C76F3">
        <w:rPr>
          <w:rFonts w:cs="Arial Narrow"/>
          <w:color w:val="000000"/>
          <w:sz w:val="16"/>
          <w:szCs w:val="16"/>
        </w:rPr>
        <w:tab/>
        <w:t>10,56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14,42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0,72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15,14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16.07.02.03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ALIMENTACIÓN BASE ENCHUFE I+N+P 16A TUBO EMPOTRADO EN SUELO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Alimentación a base de enchufe I+N+TT 16 A con cable de cobre H07Z1-K (AS) de 2x1x2,5+TTmm2 de sección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750 V de aislamiento, del tipo no propagador del incendio y con emisión de humos y opacidad reducida (UNE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21.123 y UNE 21.1002), bajo tubo de código mínimo 3322(1-2-3-4)053-010 en montaje empotrado por el suelo, del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tipo " no propagador de la llama" conforme a UNE-EN 50085-1 y UNE-EN 50086-1, de 20 mm. de diámetro. Inclu-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 pp. de cajas de derivación, regletas, soportes, pequeños material. Medida la unidad,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cables cumplirán, respecto a la reacción al fuego, como mínimo la clase Cca-s1b,d1,a1.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0,090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1,82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0,090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UEBFBMFS16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Alimentación base enchufe I+N+P 16A tubo empotrado en suelo     </w:t>
      </w:r>
      <w:r w:rsidRPr="009C76F3">
        <w:rPr>
          <w:rFonts w:cs="Arial Narrow"/>
          <w:color w:val="000000"/>
          <w:sz w:val="16"/>
          <w:szCs w:val="16"/>
        </w:rPr>
        <w:tab/>
        <w:t>1,14</w:t>
      </w:r>
      <w:r w:rsidRPr="009C76F3">
        <w:rPr>
          <w:rFonts w:cs="Arial Narrow"/>
          <w:color w:val="000000"/>
          <w:sz w:val="16"/>
          <w:szCs w:val="16"/>
        </w:rPr>
        <w:tab/>
        <w:t>9,12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12,59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0,63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13,22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16.07.02.04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ALIMENTACIÓN EMERGENCIA TUBO ACERO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Alimentación a emergencia con cable de cobre RZ1-K (AS) de 2x1,5+TTmm2 de sección y 1000 V de aislamiento,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del tipo no propagador del incendio y con emisión de humos y opacidad reducida (UNE 21.123 y UNE 21.1002),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bajo tubo de acero con grado de resistencia a la corrosión 3 y toma de tierra, del tipo " no propagador de la llama"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conforme a UNE-EN 50085-1 y UNE-EN 50086-1, de 16 mm. de diámetro en montaje superficial. Incluso pp.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cajas de derivación, regletas, soportes, pequeños material. Medida la unidad,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cables cumplirán, respecto a la reacción al fuego, como mínimo la clase Cca-s1b,d1,a1.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2,21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UEBFEA   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Alimentación emergencia tubo acero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1,48</w:t>
      </w:r>
      <w:r w:rsidRPr="009C76F3">
        <w:rPr>
          <w:rFonts w:cs="Arial Narrow"/>
          <w:color w:val="000000"/>
          <w:sz w:val="16"/>
          <w:szCs w:val="16"/>
        </w:rPr>
        <w:tab/>
        <w:t>11,84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11,80</w:t>
      </w:r>
      <w:r w:rsidRPr="009C76F3">
        <w:rPr>
          <w:rFonts w:cs="Arial Narrow"/>
          <w:color w:val="000000"/>
          <w:sz w:val="16"/>
          <w:szCs w:val="16"/>
        </w:rPr>
        <w:tab/>
        <w:t>1,18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17,65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0,88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18,53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16.07.02.05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ALIMENTACIÓN EMERGENCIA TUBO PVC FLEXIBLE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Alimentación a emergencia con cable de cobre H07Z1-K (AS) de 2x1x1,5+TTmm2 de sección y 750 V de aisla-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miento, del tipo no propagador del incendio y con emisión de humos y opacidad reducida (UNE 21.123 y UNE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21.1002), bajo tubo de PVC flexible, del tipo " no propagador de la llama" conforme a UNE-EN 50085-1 y UNE-EN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50086-1, de 16 mm. de diámetro en montaje empotrado. Incluso pp. de cajas de derivación, regletas, soportes, pe-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queños material. Medida la unidad,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cables cumplirán, respecto a la reacción al fuego, como mínimo la clase Cca-s1b,d1,a1.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UEBFEF   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Alimentación emergencia tubo PVC flexible                       </w:t>
      </w:r>
      <w:r w:rsidRPr="009C76F3">
        <w:rPr>
          <w:rFonts w:cs="Arial Narrow"/>
          <w:color w:val="000000"/>
          <w:sz w:val="16"/>
          <w:szCs w:val="16"/>
        </w:rPr>
        <w:tab/>
        <w:t>0,64</w:t>
      </w:r>
      <w:r w:rsidRPr="009C76F3">
        <w:rPr>
          <w:rFonts w:cs="Arial Narrow"/>
          <w:color w:val="000000"/>
          <w:sz w:val="16"/>
          <w:szCs w:val="16"/>
        </w:rPr>
        <w:tab/>
        <w:t>5,12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5,10</w:t>
      </w:r>
      <w:r w:rsidRPr="009C76F3">
        <w:rPr>
          <w:rFonts w:cs="Arial Narrow"/>
          <w:color w:val="000000"/>
          <w:sz w:val="16"/>
          <w:szCs w:val="16"/>
        </w:rPr>
        <w:tab/>
        <w:t>0,51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7,56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7,94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16.07.02.06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ALIMENTACIÓN EMERGENCIA TUBO PVC RIGIDO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Alimentación a emergencia con cable de cobre H07Z1-K (AS) de 2x1x1,5+TTmm2 de sección y 750 V de aisla-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miento, del tipo no propagador del incendio y con emisión de humos y opacidad reducida (UNE 21.123 y UNE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21.1002),, bajo tubo de PVC rígido, del tipo " no propagador de la llama" conforme a UNE-EN 50085-1 y UNE-EN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50086-1, de 16 mm. de diámetro en montaje superficial.  Incluso pp. de cajas de derivación, regletas, soportes, pe-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queños material. Medida la unidad,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cables cumplirán, respecto a la reacción al fuego, como mínimo la clase Cca-s1b,d1,a1.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1,47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UEBFER   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Alimentación emergencia tubo PVC rígido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0,93</w:t>
      </w:r>
      <w:r w:rsidRPr="009C76F3">
        <w:rPr>
          <w:rFonts w:cs="Arial Narrow"/>
          <w:color w:val="000000"/>
          <w:sz w:val="16"/>
          <w:szCs w:val="16"/>
        </w:rPr>
        <w:tab/>
        <w:t>7,44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7,40</w:t>
      </w:r>
      <w:r w:rsidRPr="009C76F3">
        <w:rPr>
          <w:rFonts w:cs="Arial Narrow"/>
          <w:color w:val="000000"/>
          <w:sz w:val="16"/>
          <w:szCs w:val="16"/>
        </w:rPr>
        <w:tab/>
        <w:t>0,74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11,27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11,83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16.07.02.07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ALIMENTACIÓN INTERRUPTOR/PULSADOR/DETECTOR TUBO PVC FLEX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Alimentación a interruptor/interruptor temporizado/detector con cable de cobre H07Z1-K (AS) de 2x1x1,5+TTmm2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sección y 750 V de aislamiento, del tipo no propagador del incendio y con emisión de humos y opacidad redu-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cida (UNE 21.123 y UNE 21.1002), bajo tubo de PVC flexible, del tipo " no propagador de la llama" conforme 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UNE-EN 50085-1 y UNE-EN 50086-1, de 16 mm. de diámetro en montaje empotrado. Incluso pp. de cajas de deri-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vación, regletas, soportes, pequeños material. Medida la unidad,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cables cumplirán, respecto a la reacción al fuego, como mínimo la clase Cca-s1b,d1,a1.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UEBFISF  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Alimentación interruptor/detector/pulsador tubo PVC flexible    </w:t>
      </w:r>
      <w:r w:rsidRPr="009C76F3">
        <w:rPr>
          <w:rFonts w:cs="Arial Narrow"/>
          <w:color w:val="000000"/>
          <w:sz w:val="16"/>
          <w:szCs w:val="16"/>
        </w:rPr>
        <w:tab/>
        <w:t>0,64</w:t>
      </w:r>
      <w:r w:rsidRPr="009C76F3">
        <w:rPr>
          <w:rFonts w:cs="Arial Narrow"/>
          <w:color w:val="000000"/>
          <w:sz w:val="16"/>
          <w:szCs w:val="16"/>
        </w:rPr>
        <w:tab/>
        <w:t>5,12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5,10</w:t>
      </w:r>
      <w:r w:rsidRPr="009C76F3">
        <w:rPr>
          <w:rFonts w:cs="Arial Narrow"/>
          <w:color w:val="000000"/>
          <w:sz w:val="16"/>
          <w:szCs w:val="16"/>
        </w:rPr>
        <w:tab/>
        <w:t>0,51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7,56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7,94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16.07.02.08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ALIMENTACIÓN INTERRUPTOR/PULSADOR TUBO PVC RIG.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Alimentación a interruptor/interruptor temporizado con cable de cobre H07Z1-K (AS) de 2x1x1,5+TTmm2 de sec-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 y 750 V de aislamiento, del tipo no propagador del incendio y con emisión de humos y opacidad reducida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(UNE 21.123 y UNE 21.1002), bajo tubo de PVC rígido, del tipo " no propagador de la llama" conforme a UNE-EN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50085-1 y UNE-EN 50086-1, de 16 mm. de diámetro en montaje superficial.  Incluso pp. de cajas de derivación,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regletas, soportes, pequeños material. Medida la unidad,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cables cumplirán, respecto a la reacción al fuego, como mínimo la clase Cca-s1b,d1,a1.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1,47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UEBFISR  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Alimentación interruptor/pulsador tubo PVC ríg.                 </w:t>
      </w:r>
      <w:r w:rsidRPr="009C76F3">
        <w:rPr>
          <w:rFonts w:cs="Arial Narrow"/>
          <w:color w:val="000000"/>
          <w:sz w:val="16"/>
          <w:szCs w:val="16"/>
        </w:rPr>
        <w:tab/>
        <w:t>0,93</w:t>
      </w:r>
      <w:r w:rsidRPr="009C76F3">
        <w:rPr>
          <w:rFonts w:cs="Arial Narrow"/>
          <w:color w:val="000000"/>
          <w:sz w:val="16"/>
          <w:szCs w:val="16"/>
        </w:rPr>
        <w:tab/>
        <w:t>7,44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7,40</w:t>
      </w:r>
      <w:r w:rsidRPr="009C76F3">
        <w:rPr>
          <w:rFonts w:cs="Arial Narrow"/>
          <w:color w:val="000000"/>
          <w:sz w:val="16"/>
          <w:szCs w:val="16"/>
        </w:rPr>
        <w:tab/>
        <w:t>0,74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11,27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11,83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16.07.02.09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ALIMENTACIÓN PTO LUZ BAJO TUBO ACERO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Alimentación a pto de luz con cable de cobre RZ1-K (AS) de 2x1,5+TTmm2 de sección y 1000 V de aislamiento,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del tipo no propagador del incendio y con emisión de humos y opacidad reducida (UNE 21.123 y UNE 21.1002),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bajo tubo de acero con grado de resistencia a la corrosión 3 y toma de tierra, del tipo " no propagador de la llama"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conforme a UNE-EN 50085-1 y UNE-EN 50086-1, de 16 mm. de diámetro en montaje superficial. Incluso pp.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cajas de derivación, regletas, soportes, pequeños material. Medida la unidad,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cables cumplirán, respecto a la reacción al fuego, como mínimo la clase Cca-s1b,d1,a1.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2,21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UEBFPSAR 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Alimentación pto luz bajo tubo acero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1,48</w:t>
      </w:r>
      <w:r w:rsidRPr="009C76F3">
        <w:rPr>
          <w:rFonts w:cs="Arial Narrow"/>
          <w:color w:val="000000"/>
          <w:sz w:val="16"/>
          <w:szCs w:val="16"/>
        </w:rPr>
        <w:tab/>
        <w:t>11,84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16,47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0,82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17,29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16.07.02.10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ALIMENTACIÓN PTO LUZ BAJO TUBO PVC FLEXIBLE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Alimentación a punto de luz con cable de cobre H07Z1-K (AS) de 2x1x1,5+TTmm2 de sección y 750 V de aisla-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miento, del tipo no propagador del incendio y con emisión de humos y opacidad reducida (UNE 21.123 y UNE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21.1002), bajo tubo de PVC flexible, del tipo " no propagador de la llama" conforme a UNE-EN 50085-1 y UNE-EN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50086-1, de 16 mm. de diámetro en montaje empotrado. Incluso pp. de cajas de derivación, regletas, soportes, pe-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queños material. Medida la unidad,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cables cumplirán, respecto a la reacción al fuego, como mínimo la clase Cca-s1b,d1,a1.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UEBFPSF  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Alimentación pto luz bajo tubo PVC flexible                     </w:t>
      </w:r>
      <w:r w:rsidRPr="009C76F3">
        <w:rPr>
          <w:rFonts w:cs="Arial Narrow"/>
          <w:color w:val="000000"/>
          <w:sz w:val="16"/>
          <w:szCs w:val="16"/>
        </w:rPr>
        <w:tab/>
        <w:t>0,71</w:t>
      </w:r>
      <w:r w:rsidRPr="009C76F3">
        <w:rPr>
          <w:rFonts w:cs="Arial Narrow"/>
          <w:color w:val="000000"/>
          <w:sz w:val="16"/>
          <w:szCs w:val="16"/>
        </w:rPr>
        <w:tab/>
        <w:t>5,68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5,70</w:t>
      </w:r>
      <w:r w:rsidRPr="009C76F3">
        <w:rPr>
          <w:rFonts w:cs="Arial Narrow"/>
          <w:color w:val="000000"/>
          <w:sz w:val="16"/>
          <w:szCs w:val="16"/>
        </w:rPr>
        <w:tab/>
        <w:t>0,57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8,18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8,59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16.07.02.11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ALIMENTACIÓN PTO LUZ BAJO TUBO PVC RIGIDO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Alimentación a punto de luz con cable de cobre H07Z1-K (AS) de  2x1x1,5+TTmm2 de sección y 750 V de aisla-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miento, del tipo no propagador del incendio y con emisión de humos y opacidad reducida (UNE 21.123 y UNE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21.1002), bajo tubo de PVC rígido, del tipo " no propagador de la llama" conforme a UNE-EN 50085-1 y UNE-EN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50086-1, de 16 mm. de diámetro en montaje superficial.  Incluso pp. de cajas de derivación, regletas, soportes, pe-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queños material. Medida la unidad,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cables cumplirán, respecto a la reacción al fuego, como mínimo la clase Cca-s1b,d1,a1.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1,47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UEBFPLR  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Alimentación pto luz bajo tubo PVC rígido                       </w:t>
      </w:r>
      <w:r w:rsidRPr="009C76F3">
        <w:rPr>
          <w:rFonts w:cs="Arial Narrow"/>
          <w:color w:val="000000"/>
          <w:sz w:val="16"/>
          <w:szCs w:val="16"/>
        </w:rPr>
        <w:tab/>
        <w:t>1,00</w:t>
      </w:r>
      <w:r w:rsidRPr="009C76F3">
        <w:rPr>
          <w:rFonts w:cs="Arial Narrow"/>
          <w:color w:val="000000"/>
          <w:sz w:val="16"/>
          <w:szCs w:val="16"/>
        </w:rPr>
        <w:tab/>
        <w:t>8,00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8,00</w:t>
      </w:r>
      <w:r w:rsidRPr="009C76F3">
        <w:rPr>
          <w:rFonts w:cs="Arial Narrow"/>
          <w:color w:val="000000"/>
          <w:sz w:val="16"/>
          <w:szCs w:val="16"/>
        </w:rPr>
        <w:tab/>
        <w:t>0,80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11,89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12,48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16.07.02.12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ALIMENTACIÓN PTO LUZ BAJO TUBO PVC RÍGIDO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Alimentación a punto de luz con cable de cobre RZ1-K (AS) de  2x1,5+TTmm2 de sección y 1000 V de aislamien-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to, del tipo no propagador del incendio y con emisión de humos y opacidad reducida (UNE 21.123 y UNE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21.1002), bajo tubo de PVC rígido, del tipo " no propagador de la llama" conforme a UNE-EN 50085-1 y UNE-EN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50086-1, de 16 mm. de diámetro en montaje superficial.  Incluso pp. de cajas de derivación, regletas, soportes, pe-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queños material. Medida la unidad,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cables cumplirán, respecto a la reacción al fuego, como mínimo la clase Cca-s1b,d1,a1.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1,47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UEBFPLRIG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Alimentación pto luz bajo tubo PVC rígido                       </w:t>
      </w:r>
      <w:r w:rsidRPr="009C76F3">
        <w:rPr>
          <w:rFonts w:cs="Arial Narrow"/>
          <w:color w:val="000000"/>
          <w:sz w:val="16"/>
          <w:szCs w:val="16"/>
        </w:rPr>
        <w:tab/>
        <w:t>1,04</w:t>
      </w:r>
      <w:r w:rsidRPr="009C76F3">
        <w:rPr>
          <w:rFonts w:cs="Arial Narrow"/>
          <w:color w:val="000000"/>
          <w:sz w:val="16"/>
          <w:szCs w:val="16"/>
        </w:rPr>
        <w:tab/>
        <w:t>8,32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UEB%ZZ20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regletas, peq material, etc..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8,30</w:t>
      </w:r>
      <w:r w:rsidRPr="009C76F3">
        <w:rPr>
          <w:rFonts w:cs="Arial Narrow"/>
          <w:color w:val="000000"/>
          <w:sz w:val="16"/>
          <w:szCs w:val="16"/>
        </w:rPr>
        <w:tab/>
        <w:t>0,83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12,24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0,61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12,85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16.07.02.13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ALIMENTACIÓN PTO LUZ EXTERIOR EN COLUMNA DE 10 M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Alimentación a punto de luz exterior con cable de cobre RZ1-K (AS) 2x1x2,5 mm2 de sección  de 0,6/1kV de ais-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lamiento, incluso cable de cobre RZ1-K (AS) de 1x2,5 mm2 0.6/1 kV de color verde amarillo para conexión de lu-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minaria al punto de puesta a tierra del soporte,  cable de 1x16 mm2 0.6/1kV de color verde-amarillo para conexión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 red de tierra, del tipo no propagador del incendio y con emisión de humos y opacidad reducida (UNE 21.123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UNE 21.1002),. Incluso pp. de cajas de derivación, bornas de conexión, portafusibles, fusibles, picas de tierra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pequeño material. Medida la unidad,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cables cumplirán, respecto a la reacción al fuego, como mínimo la clase Cca-s1b,d1,a1.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7,07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6,43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UEBPLF1      </w:t>
      </w:r>
      <w:r w:rsidRPr="009C76F3">
        <w:rPr>
          <w:rFonts w:cs="Arial Narrow"/>
          <w:color w:val="000000"/>
          <w:sz w:val="16"/>
          <w:szCs w:val="16"/>
        </w:rPr>
        <w:tab/>
        <w:t>11,000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Alimentación pto luz exterior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2,60</w:t>
      </w:r>
      <w:r w:rsidRPr="009C76F3">
        <w:rPr>
          <w:rFonts w:cs="Arial Narrow"/>
          <w:color w:val="000000"/>
          <w:sz w:val="16"/>
          <w:szCs w:val="16"/>
        </w:rPr>
        <w:tab/>
        <w:t>28,60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UEB%ZZZ20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PP cajas, bornas conexión, peq material, etc.                   </w:t>
      </w:r>
      <w:r w:rsidRPr="009C76F3">
        <w:rPr>
          <w:rFonts w:cs="Arial Narrow"/>
          <w:color w:val="000000"/>
          <w:sz w:val="16"/>
          <w:szCs w:val="16"/>
        </w:rPr>
        <w:tab/>
        <w:t>28,60</w:t>
      </w:r>
      <w:r w:rsidRPr="009C76F3">
        <w:rPr>
          <w:rFonts w:cs="Arial Narrow"/>
          <w:color w:val="000000"/>
          <w:sz w:val="16"/>
          <w:szCs w:val="16"/>
        </w:rPr>
        <w:tab/>
        <w:t>2,86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44,96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2,25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47,21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16.08 GRUPO ELECTROGENO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16.08.01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GRUPO ELECTRÓGENO 72 kVA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Grupo electrógeno insonorizado ELECTRA MOLINS tipo EMB-72L o equivalente, insonorizado automático, de 72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kVA, 57,6 kW de potencia máxima en servicio de emergencia por fallo de red.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 Formado por: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Motor diesel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Alternador trifásico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Cuadro automático de control tipo AUT-MP12E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Selector de funcionamiento "test"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Cargador electrónico de baterías además del alternador de carga de baterías propio del motor diesel.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Interruptor Automático magnetotérmico tetrapolar de 125 A con relés magnetotérmicos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Una Bateria de 12 V, 90 Ah, con cables, terminales y desconectador.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Depósito de combustible de 360 l., con indicador de nivel.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Cargador electrónico de baterías ademñas del alternador de carga de baterías propio del motor diesel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Resistencia calefactora con termostato del líquido refrigerante para asegurar el arranque del motor diesel en cual-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quier momento y permitir la conexión rápida de la carga.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Cubierta metálica insonorizada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Protecciones de los elementos móviles y elementos muy calientes.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Bancada metálica con antivibratorios de soporte de máquinas.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Juego de silentblocks para amortiguar las vibraciones entre la bancada del grupo y el suelo.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60,60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55,14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UEGRE72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Grupo Electrógeno 72 kVA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16.072,14</w:t>
      </w:r>
      <w:r w:rsidRPr="009C76F3">
        <w:rPr>
          <w:rFonts w:cs="Arial Narrow"/>
          <w:color w:val="000000"/>
          <w:sz w:val="16"/>
          <w:szCs w:val="16"/>
        </w:rPr>
        <w:tab/>
        <w:t>16.072,14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16.187,88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809,39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16.997,27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16.08.02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CONMUTADOR DE POTENCIA RED-GRUPO QS125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y suministro de conmutador de potencia red-grupo, tipo QS-125 de ELECTRA MOLINS o equivalente.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-Conmutador motorizado tetrapolar de 125 A, a la tensión de 400 V.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-Circuito de adaptación de la señal de conmutación red- grupo del cuadro AUTMP12E para accionar el conmutador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motorizado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-Conexiones internas de potencia y de mando.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Interruptores automáticos de protección de las líneas de mando y de señal de tensión de red.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-Interruptor automático y diferencial de protección de la línea de alimentación de servicios auxiliares de grupo (re-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sistencia calefactora y cargador de baterías).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-Control manual para suministro en "Automático", "Red" y "Grupo".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-Cuadro metálico.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completa,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UEBCPRGQS125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Conmutador de potencia Red-Grupo QS125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756,20</w:t>
      </w:r>
      <w:r w:rsidRPr="009C76F3">
        <w:rPr>
          <w:rFonts w:cs="Arial Narrow"/>
          <w:color w:val="000000"/>
          <w:sz w:val="16"/>
          <w:szCs w:val="16"/>
        </w:rPr>
        <w:tab/>
        <w:t>756,20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794,78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39,74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834,52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16.09 VARIOS    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16.09.01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CUADRO ENCENDIDOS GENERAL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Suministro, montaje e instalación de cuadro de encendidos general, para 66 encendidos, incluso cableado desde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mecanismo hasta cuadro electrico, para maniobra de encendido y apagado, mecanismos, pilotos luz verde para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señalización de encendido, serigrafiado, accesorios, etc. Totalmente montado y probado.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17,500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353,50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17,500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321,65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UEBZCEPG1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Cuadro encendidos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281,44</w:t>
      </w:r>
      <w:r w:rsidRPr="009C76F3">
        <w:rPr>
          <w:rFonts w:cs="Arial Narrow"/>
          <w:color w:val="000000"/>
          <w:sz w:val="16"/>
          <w:szCs w:val="16"/>
        </w:rPr>
        <w:tab/>
        <w:t>281,44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UEBZPUL      </w:t>
      </w:r>
      <w:r w:rsidRPr="009C76F3">
        <w:rPr>
          <w:rFonts w:cs="Arial Narrow"/>
          <w:color w:val="000000"/>
          <w:sz w:val="16"/>
          <w:szCs w:val="16"/>
        </w:rPr>
        <w:tab/>
        <w:t>66,000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Mecanismo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3,88</w:t>
      </w:r>
      <w:r w:rsidRPr="009C76F3">
        <w:rPr>
          <w:rFonts w:cs="Arial Narrow"/>
          <w:color w:val="000000"/>
          <w:sz w:val="16"/>
          <w:szCs w:val="16"/>
        </w:rPr>
        <w:tab/>
        <w:t>256,08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UEBPS        </w:t>
      </w:r>
      <w:r w:rsidRPr="009C76F3">
        <w:rPr>
          <w:rFonts w:cs="Arial Narrow"/>
          <w:color w:val="000000"/>
          <w:sz w:val="16"/>
          <w:szCs w:val="16"/>
        </w:rPr>
        <w:tab/>
        <w:t>66,000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Piloto señalización luz verde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1,85</w:t>
      </w:r>
      <w:r w:rsidRPr="009C76F3">
        <w:rPr>
          <w:rFonts w:cs="Arial Narrow"/>
          <w:color w:val="000000"/>
          <w:sz w:val="16"/>
          <w:szCs w:val="16"/>
        </w:rPr>
        <w:tab/>
        <w:t>122,10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UEBZCABG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Cableado cuadro encendidos general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2.294,07</w:t>
      </w:r>
      <w:r w:rsidRPr="009C76F3">
        <w:rPr>
          <w:rFonts w:cs="Arial Narrow"/>
          <w:color w:val="000000"/>
          <w:sz w:val="16"/>
          <w:szCs w:val="16"/>
        </w:rPr>
        <w:tab/>
        <w:t>2.294,07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3.628,84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181,44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3.810,28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16.09.02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CUADRO ENCENDIDOS ALUMBRADO EXTERIOR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Suministro, montaje e instalación de cuadro de encendidos, para 6 encendidos, de alumbrado exterior, incluso ca-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bleado desde mecanismo selector hasta cuadro electrico, para maniobra de encendido y apagado, mecanismos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selector manual-cero-automático, pilotos luz verde para señalización de encendido, serigrafiado, accesorios, etc.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Totalmente montado y probado.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36,76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UEBZCENAE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Cuadro encendidos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23,17</w:t>
      </w:r>
      <w:r w:rsidRPr="009C76F3">
        <w:rPr>
          <w:rFonts w:cs="Arial Narrow"/>
          <w:color w:val="000000"/>
          <w:sz w:val="16"/>
          <w:szCs w:val="16"/>
        </w:rPr>
        <w:tab/>
        <w:t>23,17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UEBZMS       </w:t>
      </w:r>
      <w:r w:rsidRPr="009C76F3">
        <w:rPr>
          <w:rFonts w:cs="Arial Narrow"/>
          <w:color w:val="000000"/>
          <w:sz w:val="16"/>
          <w:szCs w:val="16"/>
        </w:rPr>
        <w:tab/>
        <w:t>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Mecanismo selector manual-cero-automático                       </w:t>
      </w:r>
      <w:r w:rsidRPr="009C76F3">
        <w:rPr>
          <w:rFonts w:cs="Arial Narrow"/>
          <w:color w:val="000000"/>
          <w:sz w:val="16"/>
          <w:szCs w:val="16"/>
        </w:rPr>
        <w:tab/>
        <w:t>3,65</w:t>
      </w:r>
      <w:r w:rsidRPr="009C76F3">
        <w:rPr>
          <w:rFonts w:cs="Arial Narrow"/>
          <w:color w:val="000000"/>
          <w:sz w:val="16"/>
          <w:szCs w:val="16"/>
        </w:rPr>
        <w:tab/>
        <w:t>21,90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UEBPS        </w:t>
      </w:r>
      <w:r w:rsidRPr="009C76F3">
        <w:rPr>
          <w:rFonts w:cs="Arial Narrow"/>
          <w:color w:val="000000"/>
          <w:sz w:val="16"/>
          <w:szCs w:val="16"/>
        </w:rPr>
        <w:tab/>
        <w:t>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Piloto señalización luz verde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1,85</w:t>
      </w:r>
      <w:r w:rsidRPr="009C76F3">
        <w:rPr>
          <w:rFonts w:cs="Arial Narrow"/>
          <w:color w:val="000000"/>
          <w:sz w:val="16"/>
          <w:szCs w:val="16"/>
        </w:rPr>
        <w:tab/>
        <w:t>11,10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UEBZCABAE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Cableado cuadro encendidos alumbrado exterior                   </w:t>
      </w:r>
      <w:r w:rsidRPr="009C76F3">
        <w:rPr>
          <w:rFonts w:cs="Arial Narrow"/>
          <w:color w:val="000000"/>
          <w:sz w:val="16"/>
          <w:szCs w:val="16"/>
        </w:rPr>
        <w:tab/>
        <w:t>342,17</w:t>
      </w:r>
      <w:r w:rsidRPr="009C76F3">
        <w:rPr>
          <w:rFonts w:cs="Arial Narrow"/>
          <w:color w:val="000000"/>
          <w:sz w:val="16"/>
          <w:szCs w:val="16"/>
        </w:rPr>
        <w:tab/>
        <w:t>342,17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475,50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23,78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499,28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16.09.03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CUADRO ENCENDIDOS SEÑALIZACIÓN EMERGENCIAS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Suministro, montaje e instalación de cuadro de encendidos para señalización de emergencias, para 15 encendidos,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cableado desde mecanismo hasta cuadro electrico, para maniobra de encendido y apagado, mecanismos,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pilotos luz verde para señalización de encendido, serigrafiado, accesorios, etc. Totalmente montado y probado.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3,230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65,25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3,230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59,37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UEBZCENSE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Cuadro encendidos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58,17</w:t>
      </w:r>
      <w:r w:rsidRPr="009C76F3">
        <w:rPr>
          <w:rFonts w:cs="Arial Narrow"/>
          <w:color w:val="000000"/>
          <w:sz w:val="16"/>
          <w:szCs w:val="16"/>
        </w:rPr>
        <w:tab/>
        <w:t>58,17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UEBZPUL      </w:t>
      </w:r>
      <w:r w:rsidRPr="009C76F3">
        <w:rPr>
          <w:rFonts w:cs="Arial Narrow"/>
          <w:color w:val="000000"/>
          <w:sz w:val="16"/>
          <w:szCs w:val="16"/>
        </w:rPr>
        <w:tab/>
        <w:t>15,000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Mecanismo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3,88</w:t>
      </w:r>
      <w:r w:rsidRPr="009C76F3">
        <w:rPr>
          <w:rFonts w:cs="Arial Narrow"/>
          <w:color w:val="000000"/>
          <w:sz w:val="16"/>
          <w:szCs w:val="16"/>
        </w:rPr>
        <w:tab/>
        <w:t>58,20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UEBPS        </w:t>
      </w:r>
      <w:r w:rsidRPr="009C76F3">
        <w:rPr>
          <w:rFonts w:cs="Arial Narrow"/>
          <w:color w:val="000000"/>
          <w:sz w:val="16"/>
          <w:szCs w:val="16"/>
        </w:rPr>
        <w:tab/>
        <w:t>15,000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Piloto señalización luz verde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1,85</w:t>
      </w:r>
      <w:r w:rsidRPr="009C76F3">
        <w:rPr>
          <w:rFonts w:cs="Arial Narrow"/>
          <w:color w:val="000000"/>
          <w:sz w:val="16"/>
          <w:szCs w:val="16"/>
        </w:rPr>
        <w:tab/>
        <w:t>27,75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UEBZCACENSE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Cableado cuadro encendidos señalización emergencias             </w:t>
      </w:r>
      <w:r w:rsidRPr="009C76F3">
        <w:rPr>
          <w:rFonts w:cs="Arial Narrow"/>
          <w:color w:val="000000"/>
          <w:sz w:val="16"/>
          <w:szCs w:val="16"/>
        </w:rPr>
        <w:tab/>
        <w:t>1.268,84</w:t>
      </w:r>
      <w:r w:rsidRPr="009C76F3">
        <w:rPr>
          <w:rFonts w:cs="Arial Narrow"/>
          <w:color w:val="000000"/>
          <w:sz w:val="16"/>
          <w:szCs w:val="16"/>
        </w:rPr>
        <w:tab/>
        <w:t>1.268,84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1.537,58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76,88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1.614,46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16.09.04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BATERÍA DE CONDENSADORES 100 kVA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y suministro de batería de condensadores automática marca SCHNEIDER ELECTRIC modelo VARSET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EASY con interruptor automático en cabecera o equivalente, de potencia 100 kVAr (20+2x40), automática y autorre-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gulada, con interruptor automático de cabecera, para compensación de energía reactiva, incluso accesorios y p.p.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pequeño material. Medida la unidad completa,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UEBBCC100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Batería de condensadores 100 kVA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1.359,54</w:t>
      </w:r>
      <w:r w:rsidRPr="009C76F3">
        <w:rPr>
          <w:rFonts w:cs="Arial Narrow"/>
          <w:color w:val="000000"/>
          <w:sz w:val="16"/>
          <w:szCs w:val="16"/>
        </w:rPr>
        <w:tab/>
        <w:t>1.359,54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1.398,12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69,91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1.468,03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16.09.05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ARQUETA ALUMBRADO 60x60x81 cm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Arqueta de derivación o empalme para instalaciones eléctricas de dimensión 60x60x81 cm. útiles, realizada 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hormgón HM-30/P/22/lla, con muros de 15 cm. de espesor y solera de capa filtrante de grava gruesa de 10 cm.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espesor, marco y tapa de fundición, de 60x60 cm, instalada, incluso recibido  de tubos de conducciones, aper-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tura de pozo en tierras y traslado a vertedero de material sobrante de excavación, limpieza y terminación. Medida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 unidad ejecutada.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2,175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43,94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2,175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36,30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E02EM020     </w:t>
      </w:r>
      <w:r w:rsidRPr="009C76F3">
        <w:rPr>
          <w:rFonts w:cs="Arial Narrow"/>
          <w:color w:val="000000"/>
          <w:sz w:val="16"/>
          <w:szCs w:val="16"/>
        </w:rPr>
        <w:tab/>
        <w:t>0,660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Exc. zanja a maquina t. flojos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6,35</w:t>
      </w:r>
      <w:r w:rsidRPr="009C76F3">
        <w:rPr>
          <w:rFonts w:cs="Arial Narrow"/>
          <w:color w:val="000000"/>
          <w:sz w:val="16"/>
          <w:szCs w:val="16"/>
        </w:rPr>
        <w:tab/>
        <w:t>4,19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E02TT030     </w:t>
      </w:r>
      <w:r w:rsidRPr="009C76F3">
        <w:rPr>
          <w:rFonts w:cs="Arial Narrow"/>
          <w:color w:val="000000"/>
          <w:sz w:val="16"/>
          <w:szCs w:val="16"/>
        </w:rPr>
        <w:tab/>
        <w:t>0,660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TRANSP.VERTED.&lt;10km.CARGA MEC.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6,23</w:t>
      </w:r>
      <w:r w:rsidRPr="009C76F3">
        <w:rPr>
          <w:rFonts w:cs="Arial Narrow"/>
          <w:color w:val="000000"/>
          <w:sz w:val="16"/>
          <w:szCs w:val="16"/>
        </w:rPr>
        <w:tab/>
        <w:t>4,11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P01HM997     </w:t>
      </w:r>
      <w:r w:rsidRPr="009C76F3">
        <w:rPr>
          <w:rFonts w:cs="Arial Narrow"/>
          <w:color w:val="000000"/>
          <w:sz w:val="16"/>
          <w:szCs w:val="16"/>
        </w:rPr>
        <w:tab/>
        <w:t>0,440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HM-30/P/22/IIa central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42,32</w:t>
      </w:r>
      <w:r w:rsidRPr="009C76F3">
        <w:rPr>
          <w:rFonts w:cs="Arial Narrow"/>
          <w:color w:val="000000"/>
          <w:sz w:val="16"/>
          <w:szCs w:val="16"/>
        </w:rPr>
        <w:tab/>
        <w:t>18,62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P01AG999     </w:t>
      </w:r>
      <w:r w:rsidRPr="009C76F3">
        <w:rPr>
          <w:rFonts w:cs="Arial Narrow"/>
          <w:color w:val="000000"/>
          <w:sz w:val="16"/>
          <w:szCs w:val="16"/>
        </w:rPr>
        <w:tab/>
        <w:t>0,036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Grava gruesa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11,21</w:t>
      </w:r>
      <w:r w:rsidRPr="009C76F3">
        <w:rPr>
          <w:rFonts w:cs="Arial Narrow"/>
          <w:color w:val="000000"/>
          <w:sz w:val="16"/>
          <w:szCs w:val="16"/>
        </w:rPr>
        <w:tab/>
        <w:t>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P27SAA60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Marco y tapa de fundición 60x60 cm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15,73</w:t>
      </w:r>
      <w:r w:rsidRPr="009C76F3">
        <w:rPr>
          <w:rFonts w:cs="Arial Narrow"/>
          <w:color w:val="000000"/>
          <w:sz w:val="16"/>
          <w:szCs w:val="16"/>
        </w:rPr>
        <w:tab/>
        <w:t>15,73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123,29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6,16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129,45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16.09.06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LEGALIZACIÓN INSTALACIÓN ELECTRICIDAD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Legalización de la instalación de electricidad y suministro de documentación a la finalización de las obras (Docu-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mentación técnica, plano "as built", esquemas,etc.), incluyendo elaboración de documentos, proyectos, tasas, bo-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letines, visados, etc y cuantas gestiones sean necesarias ante los Organismos competentes.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rPr>
          <w:rFonts w:cs="Arial Narrow"/>
          <w:color w:val="000000"/>
          <w:sz w:val="16"/>
          <w:szCs w:val="16"/>
        </w:rPr>
      </w:pP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16.10 RED DE TIERRAS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16.10.01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RED GENERAL TIERRA BAJA TENSIÓN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de red de tierras mediante anillo perimetral con cable rígido de cobre desnudo de 50 mm2 de sección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picas cobreadas de 2 m. de longitud en caso necesario, incluso unión a anillo mediante soldadura aluminotérmica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pieza bimetálica estaño-plomo de estructura metálica o de un cierto número de hierros de los considerados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principales y como mínimo uno por zapata del edificio, puntos de puesta a tierra en cuadros generales y base de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estructura metálica del ascensor, realizados con conductores de tierra con cable de Cu desnudo de 25 mm2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sección en montaje enterrado y con cable de Cu aislado de 25 mm2 de sección cuando no sea en montaje ente-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rrado y protegido con tubo de P.V.C. rígido blindado cuando atraviese forjados, incluso p.p. de pequeño material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mediciones de resistencia de tierra hasta obtener el valor requerido. Medida la 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16,000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323,20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16,000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294,08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UEBTRG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Red General Tierra Baja Tensión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2.426,62</w:t>
      </w:r>
      <w:r w:rsidRPr="009C76F3">
        <w:rPr>
          <w:rFonts w:cs="Arial Narrow"/>
          <w:color w:val="000000"/>
          <w:sz w:val="16"/>
          <w:szCs w:val="16"/>
        </w:rPr>
        <w:tab/>
        <w:t>2.426,62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3.043,90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152,20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3.196,10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16.10.02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TIERRA GRUPO ELECTRÓGENO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Toma de tierra independiente para grupo electrógeno, realizada con cable de cobre desnudo de 50 mm2 de sec-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ción, incluso p.p. de picas cobreadas de 14 mm2 de 2m de profundidad, cajas, grapas, bornas de seccionamiento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pequeño material. Medida la 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60,60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55,14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UEBTGRE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Tierra Grupo Electrógeno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105,53</w:t>
      </w:r>
      <w:r w:rsidRPr="009C76F3">
        <w:rPr>
          <w:rFonts w:cs="Arial Narrow"/>
          <w:color w:val="000000"/>
          <w:sz w:val="16"/>
          <w:szCs w:val="16"/>
        </w:rPr>
        <w:tab/>
        <w:t>105,53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221,27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11,06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232,33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16.10.03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RED EQUIPOTENCIAL VESTUARIO/ASEO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de conexión equipotencial local suplementaria para vestuario/aseo, que unirá el conductor de protección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asociado con las partes conductoras accesibles de los equipos de clase I en los volúmenes 1, 2 y 3, incluidas las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tomas de corriente y ciertas partes conductoras externas de los volúmnes 0, 1, 2 y 3. Realizada según normativa.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-Puntos de luz y enchufes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-Griferias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-Bañeras y duchas metálicas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-Radiadores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-Inodoros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15,15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13,79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UEBTREB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Red equipotencial vestuario/aseo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10,06</w:t>
      </w:r>
      <w:r w:rsidRPr="009C76F3">
        <w:rPr>
          <w:rFonts w:cs="Arial Narrow"/>
          <w:color w:val="000000"/>
          <w:sz w:val="16"/>
          <w:szCs w:val="16"/>
        </w:rPr>
        <w:tab/>
        <w:t>10,06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39,00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1,95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40,95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16.10.04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INSTALACIÓN DE PARARRAYOS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de Pararrayos con dispositivo de cebado y nivel de protección 3 según CTE, con un radio de protec-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 de 97 m para una altura de 6 m, para cubrir toda la superficie del edificio, modelo DAT CONTROLER PLUS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60-PDC o equivalente, s/legislación vigente, mástil, pieza de adaptación cabezal-mástil, anclaje para mástil, abra-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zaderas y bornas, conductor de bajada, con tres fijaciones por metro, realizado con cable rígido de cobre desnudo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50 mm2 de sección, bajo tubo aislante y no inflamable de 50 mm. de diámetro cuando discurra por el interior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del edificio (en cruces con conducciones eléctricas además el tubo dispondrá de blindaje metálico) según UNE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21.186, tubo de protección de hierro galvanizado de 2 m. para conductor de bajada, arqueta de registro, puente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comprobación, contador electromecánico de rayos, vía chispas y toma de tierra independiente de la del edificio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alizada con cable desnudo de Cu de 50 mm2 de sección, separadores y picas cobreadas de 2m. de longitud. 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dida la unidad ejecutada y conectada a tierra s/indicaciones de la dirección facultativa.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12,000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242,40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12,000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220,56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Pararrayos con dispositivo de cebado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1.434,36</w:t>
      </w:r>
      <w:r w:rsidRPr="009C76F3">
        <w:rPr>
          <w:rFonts w:cs="Arial Narrow"/>
          <w:color w:val="000000"/>
          <w:sz w:val="16"/>
          <w:szCs w:val="16"/>
        </w:rPr>
        <w:tab/>
        <w:t>1.434,36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UEBPAM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Pieza adaptación mástil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17,11</w:t>
      </w:r>
      <w:r w:rsidRPr="009C76F3">
        <w:rPr>
          <w:rFonts w:cs="Arial Narrow"/>
          <w:color w:val="000000"/>
          <w:sz w:val="16"/>
          <w:szCs w:val="16"/>
        </w:rPr>
        <w:tab/>
        <w:t>17,11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UEBM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Mastil 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59,95</w:t>
      </w:r>
      <w:r w:rsidRPr="009C76F3">
        <w:rPr>
          <w:rFonts w:cs="Arial Narrow"/>
          <w:color w:val="000000"/>
          <w:sz w:val="16"/>
          <w:szCs w:val="16"/>
        </w:rPr>
        <w:tab/>
        <w:t>59,95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UEBSP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Anclaje mastil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27,98</w:t>
      </w:r>
      <w:r w:rsidRPr="009C76F3">
        <w:rPr>
          <w:rFonts w:cs="Arial Narrow"/>
          <w:color w:val="000000"/>
          <w:sz w:val="16"/>
          <w:szCs w:val="16"/>
        </w:rPr>
        <w:tab/>
        <w:t>27,98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UEBAB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Abrazaderas y bornas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171,22</w:t>
      </w:r>
      <w:r w:rsidRPr="009C76F3">
        <w:rPr>
          <w:rFonts w:cs="Arial Narrow"/>
          <w:color w:val="000000"/>
          <w:sz w:val="16"/>
          <w:szCs w:val="16"/>
        </w:rPr>
        <w:tab/>
        <w:t>171,22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UEBCB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Conductores de bajada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383,22</w:t>
      </w:r>
      <w:r w:rsidRPr="009C76F3">
        <w:rPr>
          <w:rFonts w:cs="Arial Narrow"/>
          <w:color w:val="000000"/>
          <w:sz w:val="16"/>
          <w:szCs w:val="16"/>
        </w:rPr>
        <w:tab/>
        <w:t>383,22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UEBTP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Tubos protección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19,74</w:t>
      </w:r>
      <w:r w:rsidRPr="009C76F3">
        <w:rPr>
          <w:rFonts w:cs="Arial Narrow"/>
          <w:color w:val="000000"/>
          <w:sz w:val="16"/>
          <w:szCs w:val="16"/>
        </w:rPr>
        <w:tab/>
        <w:t>19,74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UEBTTP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Tomas de tierra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84,38</w:t>
      </w:r>
      <w:r w:rsidRPr="009C76F3">
        <w:rPr>
          <w:rFonts w:cs="Arial Narrow"/>
          <w:color w:val="000000"/>
          <w:sz w:val="16"/>
          <w:szCs w:val="16"/>
        </w:rPr>
        <w:tab/>
        <w:t>84,38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UEBCM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Contador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114,55</w:t>
      </w:r>
      <w:r w:rsidRPr="009C76F3">
        <w:rPr>
          <w:rFonts w:cs="Arial Narrow"/>
          <w:color w:val="000000"/>
          <w:sz w:val="16"/>
          <w:szCs w:val="16"/>
        </w:rPr>
        <w:tab/>
        <w:t>114,55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UEBARQ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Arqueta registro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57,53</w:t>
      </w:r>
      <w:r w:rsidRPr="009C76F3">
        <w:rPr>
          <w:rFonts w:cs="Arial Narrow"/>
          <w:color w:val="000000"/>
          <w:sz w:val="16"/>
          <w:szCs w:val="16"/>
        </w:rPr>
        <w:tab/>
        <w:t>57,53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UEBPC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Puente de comprobación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21,82</w:t>
      </w:r>
      <w:r w:rsidRPr="009C76F3">
        <w:rPr>
          <w:rFonts w:cs="Arial Narrow"/>
          <w:color w:val="000000"/>
          <w:sz w:val="16"/>
          <w:szCs w:val="16"/>
        </w:rPr>
        <w:tab/>
        <w:t>21,82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UEBCCHI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Viachispas tierras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57,63</w:t>
      </w:r>
      <w:r w:rsidRPr="009C76F3">
        <w:rPr>
          <w:rFonts w:cs="Arial Narrow"/>
          <w:color w:val="000000"/>
          <w:sz w:val="16"/>
          <w:szCs w:val="16"/>
        </w:rPr>
        <w:tab/>
        <w:t>57,63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UEBCCHIM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Viachispas mastil antena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57,63</w:t>
      </w:r>
      <w:r w:rsidRPr="009C76F3">
        <w:rPr>
          <w:rFonts w:cs="Arial Narrow"/>
          <w:color w:val="000000"/>
          <w:sz w:val="16"/>
          <w:szCs w:val="16"/>
        </w:rPr>
        <w:tab/>
        <w:t>57,63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2.970,08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148,50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3.118,58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16.10.05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PUESTA A TIERRA MOBILIARIO URBANO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Puesta a tierra de las partes metálicas de los elementos de mobiliario urbano que se encuentren a una distancia in-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ferior a 2 m. de las partes metálicas de la instalación de alumbrado y que sean susceptibles de ser tocadas simul-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táneamente. Realizada según normativa.  Medida la unidad ejecutada.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60,60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55,14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UEBTMU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Puesta a tierra mobibliario urbano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63,45</w:t>
      </w:r>
      <w:r w:rsidRPr="009C76F3">
        <w:rPr>
          <w:rFonts w:cs="Arial Narrow"/>
          <w:color w:val="000000"/>
          <w:sz w:val="16"/>
          <w:szCs w:val="16"/>
        </w:rPr>
        <w:tab/>
        <w:t>63,45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179,19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8,96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188,15</w:t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17 INSTALACIÓN RED DE BAJA TENSIÓN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17.01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RED DE BAJA TENSIÓN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Red de baja tensión según compañía suministradora. Medida la unidad ejecutada.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UEREBBT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Red Subterránea BT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1.563,72</w:t>
      </w:r>
      <w:r w:rsidRPr="009C76F3">
        <w:rPr>
          <w:rFonts w:cs="Arial Narrow"/>
          <w:color w:val="000000"/>
          <w:sz w:val="16"/>
          <w:szCs w:val="16"/>
        </w:rPr>
        <w:tab/>
        <w:t>1.563,72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1.563,72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78,19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1.641,91</w:t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18 INSTALACIÓN DE AFINES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18.01 INSTALACIÓN ALARMA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18.01.01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INSTALACIÓN ANTIITRUSISMO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antiintrusismo compuesta por: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-2 Uds Módulo Expansor 8XP 8 Zonas Texecom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-2 Uds Fuente de Alimentación PSU200 TExecom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-2 Uds BATERÍA 12v 7 AMP/H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puesta en servicio, programación y pruebas y canalización y cableado de los detectores con la centralita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detección . Incluso contrato de conexión telefónica de centralita con policía. Medida la unidad instalada, probada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en funcionamiento.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121,20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110,28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UANTICE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Centralita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60,59</w:t>
      </w:r>
      <w:r w:rsidRPr="009C76F3">
        <w:rPr>
          <w:rFonts w:cs="Arial Narrow"/>
          <w:color w:val="000000"/>
          <w:sz w:val="16"/>
          <w:szCs w:val="16"/>
        </w:rPr>
        <w:tab/>
        <w:t>60,59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UANTILCD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Teclado LCD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33,51</w:t>
      </w:r>
      <w:r w:rsidRPr="009C76F3">
        <w:rPr>
          <w:rFonts w:cs="Arial Narrow"/>
          <w:color w:val="000000"/>
          <w:sz w:val="16"/>
          <w:szCs w:val="16"/>
        </w:rPr>
        <w:tab/>
        <w:t>33,51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UANTIBAT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Batería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1,73</w:t>
      </w:r>
      <w:r w:rsidRPr="009C76F3">
        <w:rPr>
          <w:rFonts w:cs="Arial Narrow"/>
          <w:color w:val="000000"/>
          <w:sz w:val="16"/>
          <w:szCs w:val="16"/>
        </w:rPr>
        <w:tab/>
        <w:t>1,73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UANTISI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Sirena 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29,48</w:t>
      </w:r>
      <w:r w:rsidRPr="009C76F3">
        <w:rPr>
          <w:rFonts w:cs="Arial Narrow"/>
          <w:color w:val="000000"/>
          <w:sz w:val="16"/>
          <w:szCs w:val="16"/>
        </w:rPr>
        <w:tab/>
        <w:t>58,96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UANTIINST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Instalación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220,98</w:t>
      </w:r>
      <w:r w:rsidRPr="009C76F3">
        <w:rPr>
          <w:rFonts w:cs="Arial Narrow"/>
          <w:color w:val="000000"/>
          <w:sz w:val="16"/>
          <w:szCs w:val="16"/>
        </w:rPr>
        <w:tab/>
        <w:t>220,98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UANTPRU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Puesta en servicio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49,78</w:t>
      </w:r>
      <w:r w:rsidRPr="009C76F3">
        <w:rPr>
          <w:rFonts w:cs="Arial Narrow"/>
          <w:color w:val="000000"/>
          <w:sz w:val="16"/>
          <w:szCs w:val="16"/>
        </w:rPr>
        <w:tab/>
        <w:t>49,78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657,03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32,85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689,88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18.01.02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DETECTOR VOLUMÉTRICO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detectores volumétricos digital de doble tecnología, 15m de alcance y con módulo elec-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trónico intercambiable. Doppler de banda X, alcance de microondas ajustable compensación digital de temperatura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procesamiento de la señal avanzado asegura una máxima inmunidad contra falsas alarmas. También está dis-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ponible una versión CloakWisw TM (Tecnología Anti-Masking) Cumple EN50131.3, soporte IR para montaje y par-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 proporcional de modulos de direccionamiento de 4 zonas Premier 4XP Expansor remoto de zonas para usar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 Serie Premier. Proporciona 4 zonas programables adicionales DP o EOL y 2 salidas programables. Un módulo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reemplaza a dos teclados para una expansión de zona adicional.(i) Para centrales de grado 3 de la serie Premier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Avanzada. . Medida la unidad instalada, probada y en funcionamiento.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1,84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UANTIMOD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Modulo direccionamiento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29,48</w:t>
      </w:r>
      <w:r w:rsidRPr="009C76F3">
        <w:rPr>
          <w:rFonts w:cs="Arial Narrow"/>
          <w:color w:val="000000"/>
          <w:sz w:val="16"/>
          <w:szCs w:val="16"/>
        </w:rPr>
        <w:tab/>
        <w:t>14,74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UANTDETV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Detector volumétrico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14,51</w:t>
      </w:r>
      <w:r w:rsidRPr="009C76F3">
        <w:rPr>
          <w:rFonts w:cs="Arial Narrow"/>
          <w:color w:val="000000"/>
          <w:sz w:val="16"/>
          <w:szCs w:val="16"/>
        </w:rPr>
        <w:tab/>
        <w:t>14,51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33,11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1,66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34,77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18.01.03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CABLEADO DETECTOR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eléctrica con manguera de 6x1 cajas y accesorios, instalado bajo tubo de PVC flexible.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UANTINML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Cableado antiintrusión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0,27</w:t>
      </w:r>
      <w:r w:rsidRPr="009C76F3">
        <w:rPr>
          <w:rFonts w:cs="Arial Narrow"/>
          <w:color w:val="000000"/>
          <w:sz w:val="16"/>
          <w:szCs w:val="16"/>
        </w:rPr>
        <w:tab/>
        <w:t>0,27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UEBTPF016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flexible de 16 mm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0,11</w:t>
      </w:r>
      <w:r w:rsidRPr="009C76F3">
        <w:rPr>
          <w:rFonts w:cs="Arial Narrow"/>
          <w:color w:val="000000"/>
          <w:sz w:val="16"/>
          <w:szCs w:val="16"/>
        </w:rPr>
        <w:tab/>
        <w:t>0,11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2,31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2,43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18.01.04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BUS ALARMA      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Cableado tipo Bus bajo tubo para comunicación entre central y modulos expasores, incluso tubo. Medida la longi-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tud ejecutada.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UABTIBUS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Bus alarma (UTP)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0,67</w:t>
      </w:r>
      <w:r w:rsidRPr="009C76F3">
        <w:rPr>
          <w:rFonts w:cs="Arial Narrow"/>
          <w:color w:val="000000"/>
          <w:sz w:val="16"/>
          <w:szCs w:val="16"/>
        </w:rPr>
        <w:tab/>
        <w:t>0,67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UEBTPF016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PVC flexible de 16 mm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0,11</w:t>
      </w:r>
      <w:r w:rsidRPr="009C76F3">
        <w:rPr>
          <w:rFonts w:cs="Arial Narrow"/>
          <w:color w:val="000000"/>
          <w:sz w:val="16"/>
          <w:szCs w:val="16"/>
        </w:rPr>
        <w:tab/>
        <w:t>0,11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2,71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2,85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18.02 FIBRA Y ELECTRÓNICA DE RED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18.02.01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Cable de 8 fibras ópticas monomodo OS2 G562.D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Metro lineal de cable de 8 fibras ópticas monomodo 9/125µm OS2 G562.D, LSZH CPR Dca. , libre de halógenos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no propagadora de llama. Medida la unidad, perfectamente instalada, conexionada y probada, según indicaciones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la Dirección Facultativa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2.2.5.1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    </w:t>
      </w:r>
      <w:r w:rsidRPr="009C76F3">
        <w:rPr>
          <w:rFonts w:cs="Arial Narrow"/>
          <w:color w:val="000000"/>
          <w:sz w:val="16"/>
          <w:szCs w:val="16"/>
        </w:rPr>
        <w:tab/>
        <w:t>Cable de 8 fibras ópticas monomodo OS2 G562.D, según</w:t>
      </w:r>
      <w:r w:rsidRPr="009C76F3">
        <w:rPr>
          <w:rFonts w:cs="Arial Narrow"/>
          <w:color w:val="000000"/>
          <w:sz w:val="16"/>
          <w:szCs w:val="16"/>
        </w:rPr>
        <w:tab/>
        <w:t>1,03</w:t>
      </w:r>
      <w:r w:rsidRPr="009C76F3">
        <w:rPr>
          <w:rFonts w:cs="Arial Narrow"/>
          <w:color w:val="000000"/>
          <w:sz w:val="16"/>
          <w:szCs w:val="16"/>
        </w:rPr>
        <w:tab/>
        <w:t>1,03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descripción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UO01OB1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1ª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UO01OB2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2ª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0,94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2,98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3,13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18.02.02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Terminaciones unión fibra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Terminación unión fibra: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- Pigtail monomodo (9/125µm) dúplex 8,000 ud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- Conector hembra pasamuros fibra monomodo LC-LC dúplex UPC 8,000 ud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Latiguillo fibra monomodo LC-LC dúplex UPC LSZH 2,000 ud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Fusionado fibra óptica y certificado 16,000 ud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mano de obra.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UO01OB1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1ª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UO01OB2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2ª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37,58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UTEL001  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Pigtail monomodo (9/125Um) dúplex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2,30</w:t>
      </w:r>
      <w:r w:rsidRPr="009C76F3">
        <w:rPr>
          <w:rFonts w:cs="Arial Narrow"/>
          <w:color w:val="000000"/>
          <w:sz w:val="16"/>
          <w:szCs w:val="16"/>
        </w:rPr>
        <w:tab/>
        <w:t>18,40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UTEL002  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Conector hembra pasamuros fibra monomodo LC-LC dúplex UPC   </w:t>
      </w:r>
      <w:r w:rsidRPr="009C76F3">
        <w:rPr>
          <w:rFonts w:cs="Arial Narrow"/>
          <w:color w:val="000000"/>
          <w:sz w:val="16"/>
          <w:szCs w:val="16"/>
        </w:rPr>
        <w:tab/>
        <w:t>1,80</w:t>
      </w:r>
      <w:r w:rsidRPr="009C76F3">
        <w:rPr>
          <w:rFonts w:cs="Arial Narrow"/>
          <w:color w:val="000000"/>
          <w:sz w:val="16"/>
          <w:szCs w:val="16"/>
        </w:rPr>
        <w:tab/>
        <w:t>14,40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UTEL003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Latiguillo fibra monomodo LC-LC dúplex UPC LSZH                 </w:t>
      </w:r>
      <w:r w:rsidRPr="009C76F3">
        <w:rPr>
          <w:rFonts w:cs="Arial Narrow"/>
          <w:color w:val="000000"/>
          <w:sz w:val="16"/>
          <w:szCs w:val="16"/>
        </w:rPr>
        <w:tab/>
        <w:t>3,10</w:t>
      </w:r>
      <w:r w:rsidRPr="009C76F3">
        <w:rPr>
          <w:rFonts w:cs="Arial Narrow"/>
          <w:color w:val="000000"/>
          <w:sz w:val="16"/>
          <w:szCs w:val="16"/>
        </w:rPr>
        <w:tab/>
        <w:t>6,20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UTEL004      </w:t>
      </w:r>
      <w:r w:rsidRPr="009C76F3">
        <w:rPr>
          <w:rFonts w:cs="Arial Narrow"/>
          <w:color w:val="000000"/>
          <w:sz w:val="16"/>
          <w:szCs w:val="16"/>
        </w:rPr>
        <w:tab/>
        <w:t>16,000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Fusionado fibra óptica y certificado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9,50</w:t>
      </w:r>
      <w:r w:rsidRPr="009C76F3">
        <w:rPr>
          <w:rFonts w:cs="Arial Narrow"/>
          <w:color w:val="000000"/>
          <w:sz w:val="16"/>
          <w:szCs w:val="16"/>
        </w:rPr>
        <w:tab/>
        <w:t>152,00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268,98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13,45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282,43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18.02.03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Switch 48 Puertos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Switch de 48 puertos con las siguientes características: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·       48 puertos 10/100/1000baseT.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·       4 puertos SFP+ 10Gbps.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·       Auto MDI/MDI-X.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·       Prevención bucles de red y tormentas de datos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·       Capacidad de gestión y monitorización remota vía web, SSH y puerto de consola.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·       Kit de montaje para bastidor de armario de comunicaciones estandar de 19"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·       Capacidad de VLANs, trunk IEEE 802.1Q, QoS, priorización tráfico de voz, "Link Aggregation" 802.3ad 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802.1AX y "port mirroring".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·       Capacidad de apilamiento ("stack") mediante puertos SFP+ o dedicados.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·       Como mínimo la mitad de puertos POE+ IEE 802.3af/at, con una potencia mínima de 365 W.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Marca CISCO modelo SMB SG350X-48P o equivalente.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unidad, perfectamente instalada, conexionada y probada, según indicaciones de la Dirección Facultativa.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2.3.1.1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Switch 48 Puertos, según descripción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1.279,43</w:t>
      </w:r>
      <w:r w:rsidRPr="009C76F3">
        <w:rPr>
          <w:rFonts w:cs="Arial Narrow"/>
          <w:color w:val="000000"/>
          <w:sz w:val="16"/>
          <w:szCs w:val="16"/>
        </w:rPr>
        <w:tab/>
        <w:t>1.279,43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UO01OB1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1ª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UO01OB2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2ª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37,58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1.357,41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67,87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1.425,28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18.02.04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Switch 24 Puertos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Switch de 24 puertos con la siguientes características: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·       24 puertos 10/100/1000baseT.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·       4 puertos SFP+ 10Gbps.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·       Auto MDI/MDI-X.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·       Prevención bucles de red y tormentas de datos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·       Capacidad de gestión y monitorización remota vía web, SSH y puerto de consola.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·       Kit de montaje para bastidor de armario de comunicaciones estandar de 19"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·       Capacidad de VLANs, trunk IEEE 802.1Q, QoS, priorización tráfico de voz, "Link Aggregation" 802.3ad 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802.1AX y "port mirroring".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·       Capacidad de apilamiento ("stack") mediante puertos SFP+ o dedicados.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·       Como mínimo la mitad de puertos POE+ IEE 802.3af/at, con una potencia mínima de 365 W.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Marca CISCO modelo SMB SG350X-24P o equivalente.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unidad, perfectamente instalada, conexionada y probada, según indicaciones de la Dirección Facultativa.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2.3.2.1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Switch 24 Puertos, según descripción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857,65</w:t>
      </w:r>
      <w:r w:rsidRPr="009C76F3">
        <w:rPr>
          <w:rFonts w:cs="Arial Narrow"/>
          <w:color w:val="000000"/>
          <w:sz w:val="16"/>
          <w:szCs w:val="16"/>
        </w:rPr>
        <w:tab/>
        <w:t>857,65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UO01OB1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1ª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UO01OB2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2ª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37,58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935,63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46,78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982,41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18.02.05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Transceptor Optico SFP+ 10 Gigabit Ethernet Fibra Monomodo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Transceptor óptico SFP+ 10 Gigabit, con conector LC dúplex para conesiones de fibra óptica entre switches. Medi-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 la unidad, perfectamente instalada, conexionada y probada, según indicaciones de la Dirección Facultativa.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2.3.4.1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Transceptor Optico SFP+ 10 Gigabit Ethernet Fibra Monomodo      </w:t>
      </w:r>
      <w:r w:rsidRPr="009C76F3">
        <w:rPr>
          <w:rFonts w:cs="Arial Narrow"/>
          <w:color w:val="000000"/>
          <w:sz w:val="16"/>
          <w:szCs w:val="16"/>
        </w:rPr>
        <w:tab/>
        <w:t>197,25</w:t>
      </w:r>
      <w:r w:rsidRPr="009C76F3">
        <w:rPr>
          <w:rFonts w:cs="Arial Narrow"/>
          <w:color w:val="000000"/>
          <w:sz w:val="16"/>
          <w:szCs w:val="16"/>
        </w:rPr>
        <w:tab/>
        <w:t>197,25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UO01OB1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1ª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UO01OB2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2ª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9,40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216,75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10,84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227,59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18.02.06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Kit de apilamiento para switches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Módulo de apilamiento de red ("stack") para la interconexión de dos switches. Se conectaran en anillo. Medida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unidad, perfectamente instalada, conexionada y probada, según indicaciones de la Dirección Facultativa.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2.3.5.1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Kit de aplilamiento para switches, según descripción            </w:t>
      </w:r>
      <w:r w:rsidRPr="009C76F3">
        <w:rPr>
          <w:rFonts w:cs="Arial Narrow"/>
          <w:color w:val="000000"/>
          <w:sz w:val="16"/>
          <w:szCs w:val="16"/>
        </w:rPr>
        <w:tab/>
        <w:t>83,26</w:t>
      </w:r>
      <w:r w:rsidRPr="009C76F3">
        <w:rPr>
          <w:rFonts w:cs="Arial Narrow"/>
          <w:color w:val="000000"/>
          <w:sz w:val="16"/>
          <w:szCs w:val="16"/>
        </w:rPr>
        <w:tab/>
        <w:t>83,26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UO01OB1 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1ª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UO01OB2 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2ª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1,88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87,16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4,36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91,52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18.02.07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Punto acceso WIFI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Access Point para red inalambrica, totalmente instalado configurado e integrado en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red local del centro educativo, con las siguientes características: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"       Anclajes para montaje y fijación en pared o en techo.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"       Emisión en bandas de 2,4 Ghz y 5 Ghz. Para ambas bandas debe soportar tasas como mínimo 450 Mbps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(2,4 GHz) y 867 Mbps (5 GHz). Con antenas internas diseñadas para amximizar la emisión y recepción, aumen-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tando el alcance.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"       Deberá cumplir con los estándares WiFi 5 y anteriores (IEEE 802.11 a/b/g/n/ac)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"       Soporte para al menos 100 clientes concurrentes.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"       Soportará POE estándar IEEE 802.3af o 802.3at.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"       Seguridad usando protocolos WEP, WPA-PSK, WPA y WPA2 con algoritmo de cifrado AES.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"       Al menos un puerto de conexión con conector RJ-45 10/100/1000 Mbps.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"       Los APs vendrán acompañados de una controladora por hardware o software con las siguientes característi-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cas: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       o        Permitirá la configuración de cada AP en grupo y particularmente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       o        Será centralizada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       o        Capacidad de escalar las instalaciones de forma sencilla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       o        Deberá disponer de una gestión sencilla de usuarios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       o        Sin coste de adquisición por licencia de uso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       o        Debe ser independiente de la adquisición de cualquier software o sistema operativo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Marca y modelo: Ubiquiti UNIFI UAP-AC-LR o equivalente.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Latiguillo UTP/RJ-45 Categoría 6 LSZH 1 m.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UO01OB1 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1ª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15,15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UO01OB2 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2ª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14,09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UPIN2.3.6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Punto acceso WIFI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97,40</w:t>
      </w:r>
      <w:r w:rsidRPr="009C76F3">
        <w:rPr>
          <w:rFonts w:cs="Arial Narrow"/>
          <w:color w:val="000000"/>
          <w:sz w:val="16"/>
          <w:szCs w:val="16"/>
        </w:rPr>
        <w:tab/>
        <w:t>97,40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UPIN2.3.7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Latiguillo UTP/RJ-45 Categoría 6 LSZH 1 m                       </w:t>
      </w:r>
      <w:r w:rsidRPr="009C76F3">
        <w:rPr>
          <w:rFonts w:cs="Arial Narrow"/>
          <w:color w:val="000000"/>
          <w:sz w:val="16"/>
          <w:szCs w:val="16"/>
        </w:rPr>
        <w:tab/>
        <w:t>2,10</w:t>
      </w:r>
      <w:r w:rsidRPr="009C76F3">
        <w:rPr>
          <w:rFonts w:cs="Arial Narrow"/>
          <w:color w:val="000000"/>
          <w:sz w:val="16"/>
          <w:szCs w:val="16"/>
        </w:rPr>
        <w:tab/>
        <w:t>2,10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128,74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6,44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135,18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18.03 INSTALACIÓN RED DE VOZ/DATOS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18.03.01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Rack 800 mm 42UA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Rack para instalación de voz/datos con armario metálico para el alojamiento de equipos compuesto por: Armario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metálico con puerta, bandeja FO 19" 1U con soporte para 24 conectores LC duplex, cassettes para emplames, Ba-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ses alimentación 8 Schukos, Modulo ventilación, Bandejas con 4 puntos de sujección, Guías Latiguillos con Tapa,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Latiguillos RJ-45 naranja (Datos) UTP CAT6 2m, accesorios para rack, sujección de cableado, protección termore-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tractil empalmes, presaestopas, fijación, racks y frontales. Medida la unidad instalada, probada y en funcionamien-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UO01OB1  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1ª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161,60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UO01OB2  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2ª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150,32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1.1 42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Armario metálico 42UA con pasahilos vertical                    </w:t>
      </w:r>
      <w:r w:rsidRPr="009C76F3">
        <w:rPr>
          <w:rFonts w:cs="Arial Narrow"/>
          <w:color w:val="000000"/>
          <w:sz w:val="16"/>
          <w:szCs w:val="16"/>
        </w:rPr>
        <w:tab/>
        <w:t>419,42</w:t>
      </w:r>
      <w:r w:rsidRPr="009C76F3">
        <w:rPr>
          <w:rFonts w:cs="Arial Narrow"/>
          <w:color w:val="000000"/>
          <w:sz w:val="16"/>
          <w:szCs w:val="16"/>
        </w:rPr>
        <w:tab/>
        <w:t>419,42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1.4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Bandeja FO para 24 LC duplex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17,95</w:t>
      </w:r>
      <w:r w:rsidRPr="009C76F3">
        <w:rPr>
          <w:rFonts w:cs="Arial Narrow"/>
          <w:color w:val="000000"/>
          <w:sz w:val="16"/>
          <w:szCs w:val="16"/>
        </w:rPr>
        <w:tab/>
        <w:t>17,95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UPIN1.5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Casete para 24 empalmes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5,52</w:t>
      </w:r>
      <w:r w:rsidRPr="009C76F3">
        <w:rPr>
          <w:rFonts w:cs="Arial Narrow"/>
          <w:color w:val="000000"/>
          <w:sz w:val="16"/>
          <w:szCs w:val="16"/>
        </w:rPr>
        <w:tab/>
        <w:t>5,52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1.2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Base alimentación 8 Schukos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15,47</w:t>
      </w:r>
      <w:r w:rsidRPr="009C76F3">
        <w:rPr>
          <w:rFonts w:cs="Arial Narrow"/>
          <w:color w:val="000000"/>
          <w:sz w:val="16"/>
          <w:szCs w:val="16"/>
        </w:rPr>
        <w:tab/>
        <w:t>15,47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1.3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Modulo ventilación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38,31</w:t>
      </w:r>
      <w:r w:rsidRPr="009C76F3">
        <w:rPr>
          <w:rFonts w:cs="Arial Narrow"/>
          <w:color w:val="000000"/>
          <w:sz w:val="16"/>
          <w:szCs w:val="16"/>
        </w:rPr>
        <w:tab/>
        <w:t>38,31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2.1.8.1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Bandeja con 4 puntos de sujección, según descripción            </w:t>
      </w:r>
      <w:r w:rsidRPr="009C76F3">
        <w:rPr>
          <w:rFonts w:cs="Arial Narrow"/>
          <w:color w:val="000000"/>
          <w:sz w:val="16"/>
          <w:szCs w:val="16"/>
        </w:rPr>
        <w:tab/>
        <w:t>10,20</w:t>
      </w:r>
      <w:r w:rsidRPr="009C76F3">
        <w:rPr>
          <w:rFonts w:cs="Arial Narrow"/>
          <w:color w:val="000000"/>
          <w:sz w:val="16"/>
          <w:szCs w:val="16"/>
        </w:rPr>
        <w:tab/>
        <w:t>20,40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1.8     </w:t>
      </w:r>
      <w:r w:rsidRPr="009C76F3">
        <w:rPr>
          <w:rFonts w:cs="Arial Narrow"/>
          <w:color w:val="000000"/>
          <w:sz w:val="16"/>
          <w:szCs w:val="16"/>
        </w:rPr>
        <w:tab/>
        <w:t>12,000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Guía Latiguillos con Tapa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6,69</w:t>
      </w:r>
      <w:r w:rsidRPr="009C76F3">
        <w:rPr>
          <w:rFonts w:cs="Arial Narrow"/>
          <w:color w:val="000000"/>
          <w:sz w:val="16"/>
          <w:szCs w:val="16"/>
        </w:rPr>
        <w:tab/>
        <w:t>80,28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909,27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45,46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954,73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18.03.02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Rack 800 mm 24UA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Rack para instalación de voz/datos con armario metálico para el alojamiento de equipos compuesto por: Armario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metálico con puerta, bandeja FO 19" 1U con soporte para 24 conectores LC duplex, cassettes para emplames, Ba-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ses alimentación 8 Schukos, Modulo ventilación, Bandejas con 4 puntos de sujección, Guías Latiguillos con Tapa,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Latiguillos RJ-45 naranja (Datos) UTP CAT6 2m, accesorios para rack, sujección de cableado, protección termore-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tractil empalmes, presaestopas, fijación, racks y frontales. Medida la unidad instalada, probada y en funcionamien-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UO01OB1  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1ª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161,60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UO01OB2  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2ª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150,32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1.1 24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Armario metálico 24U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258,00</w:t>
      </w:r>
      <w:r w:rsidRPr="009C76F3">
        <w:rPr>
          <w:rFonts w:cs="Arial Narrow"/>
          <w:color w:val="000000"/>
          <w:sz w:val="16"/>
          <w:szCs w:val="16"/>
        </w:rPr>
        <w:tab/>
        <w:t>258,00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1.4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Bandeja FO para 24 LC duplex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17,95</w:t>
      </w:r>
      <w:r w:rsidRPr="009C76F3">
        <w:rPr>
          <w:rFonts w:cs="Arial Narrow"/>
          <w:color w:val="000000"/>
          <w:sz w:val="16"/>
          <w:szCs w:val="16"/>
        </w:rPr>
        <w:tab/>
        <w:t>17,95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UPIN1.5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Casete para 24 empalmes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5,52</w:t>
      </w:r>
      <w:r w:rsidRPr="009C76F3">
        <w:rPr>
          <w:rFonts w:cs="Arial Narrow"/>
          <w:color w:val="000000"/>
          <w:sz w:val="16"/>
          <w:szCs w:val="16"/>
        </w:rPr>
        <w:tab/>
        <w:t>5,52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1.2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Base alimentación 8 Schukos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15,47</w:t>
      </w:r>
      <w:r w:rsidRPr="009C76F3">
        <w:rPr>
          <w:rFonts w:cs="Arial Narrow"/>
          <w:color w:val="000000"/>
          <w:sz w:val="16"/>
          <w:szCs w:val="16"/>
        </w:rPr>
        <w:tab/>
        <w:t>15,47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1.3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Modulo ventilación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38,31</w:t>
      </w:r>
      <w:r w:rsidRPr="009C76F3">
        <w:rPr>
          <w:rFonts w:cs="Arial Narrow"/>
          <w:color w:val="000000"/>
          <w:sz w:val="16"/>
          <w:szCs w:val="16"/>
        </w:rPr>
        <w:tab/>
        <w:t>38,31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2.1.8.1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Bandeja con 4 puntos de sujección, según descripción            </w:t>
      </w:r>
      <w:r w:rsidRPr="009C76F3">
        <w:rPr>
          <w:rFonts w:cs="Arial Narrow"/>
          <w:color w:val="000000"/>
          <w:sz w:val="16"/>
          <w:szCs w:val="16"/>
        </w:rPr>
        <w:tab/>
        <w:t>10,20</w:t>
      </w:r>
      <w:r w:rsidRPr="009C76F3">
        <w:rPr>
          <w:rFonts w:cs="Arial Narrow"/>
          <w:color w:val="000000"/>
          <w:sz w:val="16"/>
          <w:szCs w:val="16"/>
        </w:rPr>
        <w:tab/>
        <w:t>20,40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1.8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Guía Latiguillos con Tapa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6,69</w:t>
      </w:r>
      <w:r w:rsidRPr="009C76F3">
        <w:rPr>
          <w:rFonts w:cs="Arial Narrow"/>
          <w:color w:val="000000"/>
          <w:sz w:val="16"/>
          <w:szCs w:val="16"/>
        </w:rPr>
        <w:tab/>
        <w:t>20,07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687,64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34,38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722,02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18.03.03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Latiguillo UTP/RJ-45 Categoría 6 LSZH 2 m.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2.1.1.1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Latiguillo UTP/RJ-45 Categoría 6 LSZH 2 m                       </w:t>
      </w:r>
      <w:r w:rsidRPr="009C76F3">
        <w:rPr>
          <w:rFonts w:cs="Arial Narrow"/>
          <w:color w:val="000000"/>
          <w:sz w:val="16"/>
          <w:szCs w:val="16"/>
        </w:rPr>
        <w:tab/>
        <w:t>1,95</w:t>
      </w:r>
      <w:r w:rsidRPr="009C76F3">
        <w:rPr>
          <w:rFonts w:cs="Arial Narrow"/>
          <w:color w:val="000000"/>
          <w:sz w:val="16"/>
          <w:szCs w:val="16"/>
        </w:rPr>
        <w:tab/>
        <w:t>1,95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UO01OB1      </w:t>
      </w:r>
      <w:r w:rsidRPr="009C76F3">
        <w:rPr>
          <w:rFonts w:cs="Arial Narrow"/>
          <w:color w:val="000000"/>
          <w:sz w:val="16"/>
          <w:szCs w:val="16"/>
        </w:rPr>
        <w:tab/>
        <w:t>0,025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1ª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0,51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UO01OB2      </w:t>
      </w:r>
      <w:r w:rsidRPr="009C76F3">
        <w:rPr>
          <w:rFonts w:cs="Arial Narrow"/>
          <w:color w:val="000000"/>
          <w:sz w:val="16"/>
          <w:szCs w:val="16"/>
        </w:rPr>
        <w:tab/>
        <w:t>0,025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2ª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0,47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2,93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3,08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18.03.04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Panel de 24 conexiones RJ-45 UTP cat 6, según descripción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Panel de 24 conexiones RJ-45 UTP cat 6, para instalación en Rack de 19". Medida la unidad instalada y conexio-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UO01OB1      </w:t>
      </w:r>
      <w:r w:rsidRPr="009C76F3">
        <w:rPr>
          <w:rFonts w:cs="Arial Narrow"/>
          <w:color w:val="000000"/>
          <w:sz w:val="16"/>
          <w:szCs w:val="16"/>
        </w:rPr>
        <w:tab/>
        <w:t>0,700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1ª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14,14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UO01OB2      </w:t>
      </w:r>
      <w:r w:rsidRPr="009C76F3">
        <w:rPr>
          <w:rFonts w:cs="Arial Narrow"/>
          <w:color w:val="000000"/>
          <w:sz w:val="16"/>
          <w:szCs w:val="16"/>
        </w:rPr>
        <w:tab/>
        <w:t>0,700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2ª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13,15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2.1.3.1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Panel de 24 conexiones RJ-45 UTP cat 6, según descripción       </w:t>
      </w:r>
      <w:r w:rsidRPr="009C76F3">
        <w:rPr>
          <w:rFonts w:cs="Arial Narrow"/>
          <w:color w:val="000000"/>
          <w:sz w:val="16"/>
          <w:szCs w:val="16"/>
        </w:rPr>
        <w:tab/>
        <w:t>81,90</w:t>
      </w:r>
      <w:r w:rsidRPr="009C76F3">
        <w:rPr>
          <w:rFonts w:cs="Arial Narrow"/>
          <w:color w:val="000000"/>
          <w:sz w:val="16"/>
          <w:szCs w:val="16"/>
        </w:rPr>
        <w:tab/>
        <w:t>81,90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109,19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5,46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114,65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18.03.05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Cable CAT6 UTP  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Cable de 4 pares trenzados sin apantallar de categoría 6 o superior, LSZH CPR Dca. Medida la unidad, perfecta-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mente instalada, conexionada y probada, según indicaciones de la Dirección Facultativa.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2.2.2.1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CAT6 UTP, según descripción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UO01OB1      </w:t>
      </w:r>
      <w:r w:rsidRPr="009C76F3">
        <w:rPr>
          <w:rFonts w:cs="Arial Narrow"/>
          <w:color w:val="000000"/>
          <w:sz w:val="16"/>
          <w:szCs w:val="16"/>
        </w:rPr>
        <w:tab/>
        <w:t>0,015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1ª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UO01OB2      </w:t>
      </w:r>
      <w:r w:rsidRPr="009C76F3">
        <w:rPr>
          <w:rFonts w:cs="Arial Narrow"/>
          <w:color w:val="000000"/>
          <w:sz w:val="16"/>
          <w:szCs w:val="16"/>
        </w:rPr>
        <w:tab/>
        <w:t>0,015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2ª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0,28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0,93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0,05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0,98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18.03.06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Toma RJ-45 UTP CAT6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Conector RJ-45 hembra para cable sin apantallar de categoría 6, sin frontal. El coste de la mano de obra incluye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certificación de la categoría. Medida la unidad, perfectamente instalada, conexionada y probada, según indicacio-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nes de la Dirección Facultativa.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2.2.4.1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Toma RJ-45 UTP CAT6, según descripción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2,37</w:t>
      </w:r>
      <w:r w:rsidRPr="009C76F3">
        <w:rPr>
          <w:rFonts w:cs="Arial Narrow"/>
          <w:color w:val="000000"/>
          <w:sz w:val="16"/>
          <w:szCs w:val="16"/>
        </w:rPr>
        <w:tab/>
        <w:t>2,37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UO01OB1      </w:t>
      </w:r>
      <w:r w:rsidRPr="009C76F3">
        <w:rPr>
          <w:rFonts w:cs="Arial Narrow"/>
          <w:color w:val="000000"/>
          <w:sz w:val="16"/>
          <w:szCs w:val="16"/>
        </w:rPr>
        <w:tab/>
        <w:t>0,330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1ª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UO01OB2 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2ª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0,38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9,42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9,89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18.04 INFRAESTRUCTURA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18.04.01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Tubo de PVC corrugado de 25 mm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Tubo flexible de 25 mm de diámetro, tipo forroplast, para transporte de cableado estructurado.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unidad, perfectamente instalada, conexionada y probada, según indicaciones de la Dirección Facultativa.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5.3.7.3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de PVC corrugado de 25mm Voz, según descripción            </w:t>
      </w:r>
      <w:r w:rsidRPr="009C76F3">
        <w:rPr>
          <w:rFonts w:cs="Arial Narrow"/>
          <w:color w:val="000000"/>
          <w:sz w:val="16"/>
          <w:szCs w:val="16"/>
        </w:rPr>
        <w:tab/>
        <w:t>0,08</w:t>
      </w:r>
      <w:r w:rsidRPr="009C76F3">
        <w:rPr>
          <w:rFonts w:cs="Arial Narrow"/>
          <w:color w:val="000000"/>
          <w:sz w:val="16"/>
          <w:szCs w:val="16"/>
        </w:rPr>
        <w:tab/>
        <w:t>0,08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UO01OB1      </w:t>
      </w:r>
      <w:r w:rsidRPr="009C76F3">
        <w:rPr>
          <w:rFonts w:cs="Arial Narrow"/>
          <w:color w:val="000000"/>
          <w:sz w:val="16"/>
          <w:szCs w:val="16"/>
        </w:rPr>
        <w:tab/>
        <w:t>0,009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1ª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0,18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0,26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0,01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0,27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18.04.02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Cajas registro de toma (6,4 x 6,4 x 4,2) cm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Caja de registro de tomas dobles o simple. Medida la unidad, perfectamente instalada, conexionada y probada, se-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gún indicaciones de la Dirección Facultativa.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5.3.8.1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Caja registro de toma (6,4 x 6,4 x 4,2) cm, según descripción   </w:t>
      </w:r>
      <w:r w:rsidRPr="009C76F3">
        <w:rPr>
          <w:rFonts w:cs="Arial Narrow"/>
          <w:color w:val="000000"/>
          <w:sz w:val="16"/>
          <w:szCs w:val="16"/>
        </w:rPr>
        <w:tab/>
        <w:t>2,56</w:t>
      </w:r>
      <w:r w:rsidRPr="009C76F3">
        <w:rPr>
          <w:rFonts w:cs="Arial Narrow"/>
          <w:color w:val="000000"/>
          <w:sz w:val="16"/>
          <w:szCs w:val="16"/>
        </w:rPr>
        <w:tab/>
        <w:t>2,56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UO01OB1      </w:t>
      </w:r>
      <w:r w:rsidRPr="009C76F3">
        <w:rPr>
          <w:rFonts w:cs="Arial Narrow"/>
          <w:color w:val="000000"/>
          <w:sz w:val="16"/>
          <w:szCs w:val="16"/>
        </w:rPr>
        <w:tab/>
        <w:t>0,030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1ª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0,61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UO01OB2      </w:t>
      </w:r>
      <w:r w:rsidRPr="009C76F3">
        <w:rPr>
          <w:rFonts w:cs="Arial Narrow"/>
          <w:color w:val="000000"/>
          <w:sz w:val="16"/>
          <w:szCs w:val="16"/>
        </w:rPr>
        <w:tab/>
        <w:t>0,030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2ª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0,56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3,73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3,92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18.04.03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Marco y embellecedor para tomas RJ45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UPIN 5.3.5.1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 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Marco y embellecedor para tomas RJ45, según descripción         </w:t>
      </w:r>
      <w:r w:rsidRPr="009C76F3">
        <w:rPr>
          <w:rFonts w:cs="Arial Narrow"/>
          <w:color w:val="000000"/>
          <w:sz w:val="16"/>
          <w:szCs w:val="16"/>
        </w:rPr>
        <w:tab/>
        <w:t>8,21</w:t>
      </w:r>
      <w:r w:rsidRPr="009C76F3">
        <w:rPr>
          <w:rFonts w:cs="Arial Narrow"/>
          <w:color w:val="000000"/>
          <w:sz w:val="16"/>
          <w:szCs w:val="16"/>
        </w:rPr>
        <w:tab/>
        <w:t>8,21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UO01OB1 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1ª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2,02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10,23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10,74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18.04.04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BANDEJA REJIBAND 150x60 mm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m.l. de Bandeja de rejilla tipo Rejiband, marca PEMSA o equivalente, fabricada con vari-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llas de diámetro 4.0 mm electrosoldadas de acero al carbono según UNE 10016-2:94 (prox. UNE-EN ISO 16120),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dimensiones 150x60 mm y 3 m de longitud, con borde de seguridad, certificado de ensayo de resistencia al fuego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E90, según DIN 4102-12, marcado N de AENOR, y acabado anticorrosión Electrozincado según UNE- EN-ISO-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2081, libre de cromo hexavalente. Incluso parte proporcional de soportes Omega o Reforzados, originales de PEM-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SA, conexión a red de tierras,  tapa en tramos de acometida a cuadro eléctrico y otros accesorios necesarios. To-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 ello acorde con la norma UNE-EN-61537 según Marcado N de AENOR. Medida la longitud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0,199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0,199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3,66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UPPM15060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Bandeja Rejiband 150x60 mm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4,63</w:t>
      </w:r>
      <w:r w:rsidRPr="009C76F3">
        <w:rPr>
          <w:rFonts w:cs="Arial Narrow"/>
          <w:color w:val="000000"/>
          <w:sz w:val="16"/>
          <w:szCs w:val="16"/>
        </w:rPr>
        <w:tab/>
        <w:t>4,63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UEBCH1016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Cu 1000 V de 1x16 mm2 RZ1-K (AS)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1,60</w:t>
      </w:r>
      <w:r w:rsidRPr="009C76F3">
        <w:rPr>
          <w:rFonts w:cs="Arial Narrow"/>
          <w:color w:val="000000"/>
          <w:sz w:val="16"/>
          <w:szCs w:val="16"/>
        </w:rPr>
        <w:tab/>
        <w:t>1,60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UEBCHBORNA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Borna de tierra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0,90</w:t>
      </w:r>
      <w:r w:rsidRPr="009C76F3">
        <w:rPr>
          <w:rFonts w:cs="Arial Narrow"/>
          <w:color w:val="000000"/>
          <w:sz w:val="16"/>
          <w:szCs w:val="16"/>
        </w:rPr>
        <w:tab/>
        <w:t>0,45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UPP%PP40     </w:t>
      </w:r>
      <w:r w:rsidRPr="009C76F3">
        <w:rPr>
          <w:rFonts w:cs="Arial Narrow"/>
          <w:color w:val="000000"/>
          <w:sz w:val="16"/>
          <w:szCs w:val="16"/>
        </w:rPr>
        <w:tab/>
        <w:t>40,000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%   </w:t>
      </w:r>
      <w:r w:rsidRPr="009C76F3">
        <w:rPr>
          <w:rFonts w:cs="Arial Narrow"/>
          <w:color w:val="000000"/>
          <w:sz w:val="16"/>
          <w:szCs w:val="16"/>
        </w:rPr>
        <w:tab/>
        <w:t xml:space="preserve">p.p. soportes, uniones y accesorios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4,60</w:t>
      </w:r>
      <w:r w:rsidRPr="009C76F3">
        <w:rPr>
          <w:rFonts w:cs="Arial Narrow"/>
          <w:color w:val="000000"/>
          <w:sz w:val="16"/>
          <w:szCs w:val="16"/>
        </w:rPr>
        <w:tab/>
        <w:t>1,84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16,20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0,81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17,01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18.05 INSTALACIÓN AUDIOVISUAL (AULA DIGITAL)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18.05.01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INSTALACIÓN AUDIOVISUAL AULA INFRAESTRUCTURA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Infraesturcturas para instalación audiovisual en aula polivalente para proyector, pantalla tactil y preinstalación alta-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voces.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Constituida por: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Canalización de caja AV con altavoz para cableado de audio mediante tubo flexible empotrado.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Canalización de caja AV con videoproyector para cableado de Video Compuesto mediante tubo flexible em-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potrado.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Canalización de caja AV con videoproyector para cableado de Video VGA mediante tubo flexible empotrado.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Canalización de caja AV con videoproyector para cableado de Video HDMI mediante tubo flexible empotra-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do.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Canalización entre altavoces para cableado de interconexionado de altavoces mediante tubo flexible empo-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trado.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- 4 Uds Canalización de circuito eléctrico con base de enchufe de caja AV mediante tubo flexible empotrado.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- 2 Uds Canalización de circuito eléctrico con base de enchufe de proyector mediante tubo flexible empotrado.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Canalización de circuito eléctrico con base de enchufe de altavoz mediante tubo flexible empotrado.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Canalización de conexión entre proyector y altavoz activo para minijack.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- 1 Ud Canalización de caja AV con pantalla tactil para cableado de Video HDMI mediante tubo flexible empotrado.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Canalización entre caja AV y futura/posible PDI para el USB.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totalmente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UEBAUDIVIN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Infraestructuras aula pizarra digital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48,80</w:t>
      </w:r>
      <w:r w:rsidRPr="009C76F3">
        <w:rPr>
          <w:rFonts w:cs="Arial Narrow"/>
          <w:color w:val="000000"/>
          <w:sz w:val="16"/>
          <w:szCs w:val="16"/>
        </w:rPr>
        <w:tab/>
        <w:t>48,80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87,38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4,37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91,75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18.05.02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INSTALACIÓN AUDIOVISUAL AULA CABLEADO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 xml:space="preserve">Cabelado para instalación audiovisual en aula polivalente para proyector, patalla tactil y preinstalación altavoces.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Constituida por: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Cableado de caja AV con altavoz activo mediante cable de audio con conexión de Minijack (L=10 m.) y ca-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ble para Audio de 2 conectores RCA (L=10 m.)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Cableado de videoproyector con caja AV con cable para Video Compuesto (conector RCA)(L=10 m.).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Cableado de videoproyector con caja AV con cable para Video VGA (L=10 m.) con un extremo preparado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para conector phoenix y otro con conector de 10pin).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Cableado de videoproyector con caja AV con cable para Video HDMI (L=10 m.).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Cableado de pantalla tactil con caja AV con cable para Video HDMI (L=10 m.).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Cableado de audio para interconexionado de altavoces.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- 4 Uds Cableado de fuerza con base de enchufe de caja AV desde circuito a base de enchufe.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- 2 Uds Cableado de fuerza con base de enchufe de proyector desde circuito a base de enchufe.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Cabelado mediante cable de audio con conexión de minijack(L=10 m.) entre proyector y altavoz activo.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Cableado de fuerza para alimentación de base de enchufe de altavoz desde circuito a mecanismo-interruptor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desde mecanismo hasta base de enchufe.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totalmente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30,30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27,57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UEBAUDIVCA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Cableado aula pizarra digital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45,20</w:t>
      </w:r>
      <w:r w:rsidRPr="009C76F3">
        <w:rPr>
          <w:rFonts w:cs="Arial Narrow"/>
          <w:color w:val="000000"/>
          <w:sz w:val="16"/>
          <w:szCs w:val="16"/>
        </w:rPr>
        <w:tab/>
        <w:t>45,20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103,07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5,15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108,22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18.05.03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INSTALACIÓN AUDIOVISUAL AULA MECANISMOS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Mecanimos para instalación audiovisual en aula polivalente para proyector, pantalla tactil y preinstalación altavo-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ces.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Constituida por: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de caja de conexiones AV empotrada en pared compuesta por : 2 Ud de Base Schuko Doble, 1 Ud VGA, 1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Ud Minijack con audio, 2 Ud  HDMI, 1 Ud USB (tipo B) y tipo A trasera, 1 Ud 3 RCA Video compuesto (video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dos audios), previsión para 2 tomas de datos RJ45, tapas ciegas y adaptadores. Marca Simon modelo 500 CIMA /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K45 blanco o similar.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- 2 Ud de base de enchufe en pared para videoproyector. Marca JUNG modelo LS990 color blanco alpino o simi-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de base de enchufe en pared para altavoz. Marca JUNG modelo LS990 color blanco alpino o similar.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interruptor en pared para control de altavoz. Marca JUNG modelo LS990 color blanco alpino o similar.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interruptor en pared para accionamiento de lamas. Marca JUNG modelo LS990 color blanco alpino o similar.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- 2 Uds de mecanismo de salida de hilos en pared para instalación de altavoces. Marca JUNG modelo LS990 co-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lor blanco alpino o similar.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de mecanismo de salida de hilos en pared para cableado de proyector. Marca JUNG modelo LS990 color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blanco alpino o similar.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de mecanismo de salida de hilos en pared para salida de hilos de USB. Marca JUNG modelo LS990 color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blanco alpino o similar.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caja de derivación empotrada en techo/pared de 20x20 cm para alojamiento de cableado a proyector.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totalmente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36,76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UEBADUVME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Mecanismos aula pizarra digital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126,25</w:t>
      </w:r>
      <w:r w:rsidRPr="009C76F3">
        <w:rPr>
          <w:rFonts w:cs="Arial Narrow"/>
          <w:color w:val="000000"/>
          <w:sz w:val="16"/>
          <w:szCs w:val="16"/>
        </w:rPr>
        <w:tab/>
        <w:t>126,25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203,41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10,17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213,58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18.05.04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INSTALACIÓN DE ALTAVOCES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 xml:space="preserve">Suministro y montaje de pareja de altavoces de pared con las siguientes características.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      Potencia mínima de 2 x 20W (40W) RMS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      Respuesta en frecuencia desde 80 Hz hasta 16 kHz como mínimo.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      2 Entradas de línea estéreo no balanceadas, teniendo por lo menos una de ellas conectores RCA.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      Control remoto: IR con función on/off, volumen y mute.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      Soportes de pared incluidos.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      Fuente de alimentación integrada en el interior del altavoz activo.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Cleever Traulux o Edis EA014 o equivalente.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9,19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UEBAUDIVALT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Altavoces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101,58</w:t>
      </w:r>
      <w:r w:rsidRPr="009C76F3">
        <w:rPr>
          <w:rFonts w:cs="Arial Narrow"/>
          <w:color w:val="000000"/>
          <w:sz w:val="16"/>
          <w:szCs w:val="16"/>
        </w:rPr>
        <w:tab/>
        <w:t>101,58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120,87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6,04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126,91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18.06 VIDEOPORTERO AUTOMÁTICO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18.06.01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CONEXIONADO 3 PLACAS EXTERIORES - 2 PLACAS INTERIORES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Cableado bajo tubo e interconexionado de videoporteros automáticos (entre equipos interiores y placas exteriores).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Nota: el sistema de videoportero debe permitir la puesta en servicio de 3 placas exteriors y 2 placa interior. Placas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interiores en conserjería secundaria y secretaria primaria.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80,80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73,52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UEVPORTC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Conexionado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401,80</w:t>
      </w:r>
      <w:r w:rsidRPr="009C76F3">
        <w:rPr>
          <w:rFonts w:cs="Arial Narrow"/>
          <w:color w:val="000000"/>
          <w:sz w:val="16"/>
          <w:szCs w:val="16"/>
        </w:rPr>
        <w:tab/>
        <w:t>401,80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556,12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27,81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583,93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18.06.02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VIDEOPORTERO 2 PLACA INTERIOR. - 2 VIDEPORTEROS - PORTERO AUTOMA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Sistema de videoportero compuesto por 2 placas interiores con pantalla, 2 placas exteriores de videoportero y un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portero autmático, incluso abrepuertas, instalado con fuente de alimentación, colocado y conexionado, marca OP-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TIMUS o similar según descomposición. Medida la unidad instalada y conexionada.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Nota: el sistema de videoportero debe permitir la puesta en servicio de 3 placas exteriors y 2 placa interior. Placas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interiores en conserjería secundaria y secretaria primaria.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101,00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91,90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JPS-4AEDV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CONJUNTO CAM.MET.SUPERF.MONITOR 7" F.AL.                   </w:t>
      </w:r>
      <w:r w:rsidRPr="009C76F3">
        <w:rPr>
          <w:rFonts w:cs="Arial Narrow"/>
          <w:color w:val="000000"/>
          <w:sz w:val="16"/>
          <w:szCs w:val="16"/>
        </w:rPr>
        <w:tab/>
        <w:t>1.349,20</w:t>
      </w:r>
      <w:r w:rsidRPr="009C76F3">
        <w:rPr>
          <w:rFonts w:cs="Arial Narrow"/>
          <w:color w:val="000000"/>
          <w:sz w:val="16"/>
          <w:szCs w:val="16"/>
        </w:rPr>
        <w:tab/>
        <w:t>2.698,40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JP-DV   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PLACA AUD/VIDEO ENT.ANTIV.MET.SUPERFICIE                       </w:t>
      </w:r>
      <w:r w:rsidRPr="009C76F3">
        <w:rPr>
          <w:rFonts w:cs="Arial Narrow"/>
          <w:color w:val="000000"/>
          <w:sz w:val="16"/>
          <w:szCs w:val="16"/>
        </w:rPr>
        <w:tab/>
        <w:t>455,98</w:t>
      </w:r>
      <w:r w:rsidRPr="009C76F3">
        <w:rPr>
          <w:rFonts w:cs="Arial Narrow"/>
          <w:color w:val="000000"/>
          <w:sz w:val="16"/>
          <w:szCs w:val="16"/>
        </w:rPr>
        <w:tab/>
        <w:t>1.367,94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GT-D    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INTERCOMUNICADOR DE AUDIO MANOS LIBRES                      </w:t>
      </w:r>
      <w:r w:rsidRPr="009C76F3">
        <w:rPr>
          <w:rFonts w:cs="Arial Narrow"/>
          <w:color w:val="000000"/>
          <w:sz w:val="16"/>
          <w:szCs w:val="16"/>
        </w:rPr>
        <w:tab/>
        <w:t>125,16</w:t>
      </w:r>
      <w:r w:rsidRPr="009C76F3">
        <w:rPr>
          <w:rFonts w:cs="Arial Narrow"/>
          <w:color w:val="000000"/>
          <w:sz w:val="16"/>
          <w:szCs w:val="16"/>
        </w:rPr>
        <w:tab/>
        <w:t>375,48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RY-3DL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ADAPTADOR ABREPUERTAS MULTIPLE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103,25</w:t>
      </w:r>
      <w:r w:rsidRPr="009C76F3">
        <w:rPr>
          <w:rFonts w:cs="Arial Narrow"/>
          <w:color w:val="000000"/>
          <w:sz w:val="16"/>
          <w:szCs w:val="16"/>
        </w:rPr>
        <w:tab/>
        <w:t>206,50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TRA-1   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TRANSFORMADOR 230V 12V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23,36</w:t>
      </w:r>
      <w:r w:rsidRPr="009C76F3">
        <w:rPr>
          <w:rFonts w:cs="Arial Narrow"/>
          <w:color w:val="000000"/>
          <w:sz w:val="16"/>
          <w:szCs w:val="16"/>
        </w:rPr>
        <w:tab/>
        <w:t>70,08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EL-9M 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ABREPUERTAS 12V Mod.A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19,38</w:t>
      </w:r>
      <w:r w:rsidRPr="009C76F3">
        <w:rPr>
          <w:rFonts w:cs="Arial Narrow"/>
          <w:color w:val="000000"/>
          <w:sz w:val="16"/>
          <w:szCs w:val="16"/>
        </w:rPr>
        <w:tab/>
        <w:t>38,76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4.950,06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247,50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5.197,56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18.07 INSTALACIÓN MEGAFONÍA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18.07.01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ALTAVOZ 5" 6W BLANCO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Altavoz de techo OPTIMUS de 5''. Potencia RMS de 6 W, con toma intermedia de 1 W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3 W. Sensibilidad a 1 kHz, 1 W y 1 m de 92 dB. Presión acústica máxima (SPL) a 1 kHz, 1 m de 100 dB. Res-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puesta en frecuencia de 100 a 15.000 Hz. Sistema de montaje empotrado rápido mediante muelles. Acabado 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plástico ABS color blanco RAL 9016. Dimensiones Ø 175 x 60 (fondo) mm. Orificio para empotrar de Ø 150 mm.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Modelo OPTIMUS ref. A-255ATP, incluso conexionado. Medida la unidad instalada, probada y en funcionamiento.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UO01OB1      </w:t>
      </w:r>
      <w:r w:rsidRPr="009C76F3">
        <w:rPr>
          <w:rFonts w:cs="Arial Narrow"/>
          <w:color w:val="000000"/>
          <w:sz w:val="16"/>
          <w:szCs w:val="16"/>
        </w:rPr>
        <w:tab/>
        <w:t>0,140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1ª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UO01OB2      </w:t>
      </w:r>
      <w:r w:rsidRPr="009C76F3">
        <w:rPr>
          <w:rFonts w:cs="Arial Narrow"/>
          <w:color w:val="000000"/>
          <w:sz w:val="16"/>
          <w:szCs w:val="16"/>
        </w:rPr>
        <w:tab/>
        <w:t>0,140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2ª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2,63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UEMERA-255ATP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ALTAVOZ TECHO 5" 6W 100V PLASTICO BLANCO                      </w:t>
      </w:r>
      <w:r w:rsidRPr="009C76F3">
        <w:rPr>
          <w:rFonts w:cs="Arial Narrow"/>
          <w:color w:val="000000"/>
          <w:sz w:val="16"/>
          <w:szCs w:val="16"/>
        </w:rPr>
        <w:tab/>
        <w:t>22,79</w:t>
      </w:r>
      <w:r w:rsidRPr="009C76F3">
        <w:rPr>
          <w:rFonts w:cs="Arial Narrow"/>
          <w:color w:val="000000"/>
          <w:sz w:val="16"/>
          <w:szCs w:val="16"/>
        </w:rPr>
        <w:tab/>
        <w:t>22,79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28,25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1,41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29,66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18.07.02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PROYECTOR ACUSTICO 30W 100V IP-64 ABS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Proyector acústico de 30 W RMS en línea de 100 V. Altavoz de 12 cm. Selección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potencia con posibilidad de conexión a 30, 20 y 10 W. Respuesta en frecuencia de 120 a 15.000 Hz. Sensibilidad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98 dB SPL 1 W, 1 m, 1 kHz. SPL máximo de 113 dB. Cobertura de directividad constante de 90º en horizontal.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Anclaje orientable metálico incluido. Adecuado para intemperie (IP-65). Modelo OPTIMUS - TOA ref. CS-304, inclu-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 accesorios, pequeño material y conexionado. Medida la unidad instalada, probada y en funcionamiento.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UO01OB1      </w:t>
      </w:r>
      <w:r w:rsidRPr="009C76F3">
        <w:rPr>
          <w:rFonts w:cs="Arial Narrow"/>
          <w:color w:val="000000"/>
          <w:sz w:val="16"/>
          <w:szCs w:val="16"/>
        </w:rPr>
        <w:tab/>
        <w:t>0,140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1ª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UO01OB2      </w:t>
      </w:r>
      <w:r w:rsidRPr="009C76F3">
        <w:rPr>
          <w:rFonts w:cs="Arial Narrow"/>
          <w:color w:val="000000"/>
          <w:sz w:val="16"/>
          <w:szCs w:val="16"/>
        </w:rPr>
        <w:tab/>
        <w:t>0,140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2ª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2,63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UEMERPROY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PROYECTOR ACUSTICO 30W 100V IP-64 ABS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215,81</w:t>
      </w:r>
      <w:r w:rsidRPr="009C76F3">
        <w:rPr>
          <w:rFonts w:cs="Arial Narrow"/>
          <w:color w:val="000000"/>
          <w:sz w:val="16"/>
          <w:szCs w:val="16"/>
        </w:rPr>
        <w:tab/>
        <w:t>215,81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221,27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11,06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232,33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18.07.03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CAJA  60 W 100V 8 OHMS NEGRA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Caja acústica de dos vías con altavoz de graves de 8”, twitter de 1” y 60 W RMS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potencia máxima en línea de 100 V, con tomas de potencia de 30, 15 y 7,5 W. Disponible también la conexión 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baja impedancia de 8 ohm. SPL 88 dB (1W) / 106 dB (60 W). Respuesta en frecuencia 40 ~ 20,000 Hz. Dimensio-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nes 289 x 417 x 255 mm. Peso 6,6 kg. Color negro. Modelo BS-60BA de OPTIMUS, incluso accesorios, soporta-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ción, pequeño material y conexionado. Medida la unidad instalada, probada y en funcionamiento.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UOFI1ªELEC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h.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30,30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UOFI2ªELEC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h.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2ª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28,19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UEMERF1300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CAJA ACÚSTICA 30W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159,80</w:t>
      </w:r>
      <w:r w:rsidRPr="009C76F3">
        <w:rPr>
          <w:rFonts w:cs="Arial Narrow"/>
          <w:color w:val="000000"/>
          <w:sz w:val="16"/>
          <w:szCs w:val="16"/>
        </w:rPr>
        <w:tab/>
        <w:t>159,80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218,29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10,91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229,20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18.07.04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PREAMPLIFICADOR 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preamplificador para empotrar 4 entradas marca Optimus o equivalente modelo PM-4E,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accesorios, pequeño material y conexionado. Medida la unidad instalada, probada y en funcionamiento.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UOFI1ªELEC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h.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UOFI2ªELEC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h.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2ª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UEMERPREAM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PREAMPLIFICADOR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332,91</w:t>
      </w:r>
      <w:r w:rsidRPr="009C76F3">
        <w:rPr>
          <w:rFonts w:cs="Arial Narrow"/>
          <w:color w:val="000000"/>
          <w:sz w:val="16"/>
          <w:szCs w:val="16"/>
        </w:rPr>
        <w:tab/>
        <w:t>332,91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371,90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18,60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390,50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18.07.05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CONEXIONADO     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Material y conexionado de equipos compuesto por: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FTP a RACK a DC-700ETH.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FTP a RACK a ordenador.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- 2 Ud 2x0.25 mm2 apantallado RACK a PM-4E.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2x1 mm2 central incendios con Rack.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ejecutada, incluso conexionados.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UOFI1ªELEC   </w:t>
      </w:r>
      <w:r w:rsidRPr="009C76F3">
        <w:rPr>
          <w:rFonts w:cs="Arial Narrow"/>
          <w:color w:val="000000"/>
          <w:sz w:val="16"/>
          <w:szCs w:val="16"/>
        </w:rPr>
        <w:tab/>
        <w:t>0,485</w:t>
      </w:r>
      <w:r w:rsidRPr="009C76F3">
        <w:rPr>
          <w:rFonts w:cs="Arial Narrow"/>
          <w:color w:val="000000"/>
          <w:sz w:val="16"/>
          <w:szCs w:val="16"/>
        </w:rPr>
        <w:tab/>
        <w:t xml:space="preserve">h.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9,80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UOFI2ªELEC   </w:t>
      </w:r>
      <w:r w:rsidRPr="009C76F3">
        <w:rPr>
          <w:rFonts w:cs="Arial Narrow"/>
          <w:color w:val="000000"/>
          <w:sz w:val="16"/>
          <w:szCs w:val="16"/>
        </w:rPr>
        <w:tab/>
        <w:t>0,485</w:t>
      </w:r>
      <w:r w:rsidRPr="009C76F3">
        <w:rPr>
          <w:rFonts w:cs="Arial Narrow"/>
          <w:color w:val="000000"/>
          <w:sz w:val="16"/>
          <w:szCs w:val="16"/>
        </w:rPr>
        <w:tab/>
        <w:t xml:space="preserve">h.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2ª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9,11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UEMERGMAT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Conexionados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366,81</w:t>
      </w:r>
      <w:r w:rsidRPr="009C76F3">
        <w:rPr>
          <w:rFonts w:cs="Arial Narrow"/>
          <w:color w:val="000000"/>
          <w:sz w:val="16"/>
          <w:szCs w:val="16"/>
        </w:rPr>
        <w:tab/>
        <w:t>366,81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385,72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19,29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405,01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18.07.06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PUESTA EN MARCHA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Puesta en marcha de instalación.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UOFI1ªELEC   </w:t>
      </w:r>
      <w:r w:rsidRPr="009C76F3">
        <w:rPr>
          <w:rFonts w:cs="Arial Narrow"/>
          <w:color w:val="000000"/>
          <w:sz w:val="16"/>
          <w:szCs w:val="16"/>
        </w:rPr>
        <w:tab/>
        <w:t>9,698</w:t>
      </w:r>
      <w:r w:rsidRPr="009C76F3">
        <w:rPr>
          <w:rFonts w:cs="Arial Narrow"/>
          <w:color w:val="000000"/>
          <w:sz w:val="16"/>
          <w:szCs w:val="16"/>
        </w:rPr>
        <w:tab/>
        <w:t xml:space="preserve">h.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195,90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UOFI2ªELEC   </w:t>
      </w:r>
      <w:r w:rsidRPr="009C76F3">
        <w:rPr>
          <w:rFonts w:cs="Arial Narrow"/>
          <w:color w:val="000000"/>
          <w:sz w:val="16"/>
          <w:szCs w:val="16"/>
        </w:rPr>
        <w:tab/>
        <w:t>9,698</w:t>
      </w:r>
      <w:r w:rsidRPr="009C76F3">
        <w:rPr>
          <w:rFonts w:cs="Arial Narrow"/>
          <w:color w:val="000000"/>
          <w:sz w:val="16"/>
          <w:szCs w:val="16"/>
        </w:rPr>
        <w:tab/>
        <w:t xml:space="preserve">h.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2ª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182,23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378,13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18,91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397,04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18.07.07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CABLEADO DE ALTAVOCES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Cableado para altavoces 2 x 1,5 mm2 bajo tubo. Medida la longitud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UO01OB1      </w:t>
      </w:r>
      <w:r w:rsidRPr="009C76F3">
        <w:rPr>
          <w:rFonts w:cs="Arial Narrow"/>
          <w:color w:val="000000"/>
          <w:sz w:val="16"/>
          <w:szCs w:val="16"/>
        </w:rPr>
        <w:tab/>
        <w:t>0,019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1ª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UO01OB2      </w:t>
      </w:r>
      <w:r w:rsidRPr="009C76F3">
        <w:rPr>
          <w:rFonts w:cs="Arial Narrow"/>
          <w:color w:val="000000"/>
          <w:sz w:val="16"/>
          <w:szCs w:val="16"/>
        </w:rPr>
        <w:tab/>
        <w:t>0,019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2ª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0,36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UCABLEADO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Cableado altavoces 2x1,5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0,23</w:t>
      </w:r>
      <w:r w:rsidRPr="009C76F3">
        <w:rPr>
          <w:rFonts w:cs="Arial Narrow"/>
          <w:color w:val="000000"/>
          <w:sz w:val="16"/>
          <w:szCs w:val="16"/>
        </w:rPr>
        <w:tab/>
        <w:t>0,23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0,97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0,05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1,02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18.07.08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CENTRAL MEGAFONIA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Central de megafonía para instalación en Rack compuesta por: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1Ud     PUPITRE MICROF.CONTROL SOBREMESA COM. IP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1Ud     ALIMENTADOR 24V 2.5Amp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1Ud     SOFTWARE COMPACT CONFIGURACION Y CONTROL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1Ud     GRABACION DE MENSAJES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1Ud     MODULO MUSICAL CD/MP3 USB 1u.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1Ud     MATRIZ DIGITAL MASTER DE AUDIO IP/SIP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1Ud     MICRO PANEL BOMBERO ACC. FRONTAL COMPACT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1Ud     CARTA 2 ENTRADAS AUDIO PRI. PTT / VOX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2Ud     CARTA 2 SALIDAS AUDIO SUPERV.AMPL.+ALT.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2Ud     CARTA CONMUTACION 6 LINEAS DE ALTAVOCES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1Ud     UNIDAD POTENCIA 4x500W CLASE D LIN.100V.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1Ud     MODULO MANIOBRA 2u.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1Ud     ARMARIO RACK 18u.19"600x800 4VEN+4RUEDAS MONTADO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1Ud     PUESTA EN MARCHA RACK (PRECIO NETO)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1Ud     PUERTA CRISTAL TEMPLADO AR-18K c/LLAVE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ejecutada, incluso conexionados.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UO01OB1 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1ª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202,00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UO01OB2 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2ª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187,90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UDC-700ETH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PUPITRE MICROF.CONTROL SOBREMESA COM. IP                  </w:t>
      </w:r>
      <w:r w:rsidRPr="009C76F3">
        <w:rPr>
          <w:rFonts w:cs="Arial Narrow"/>
          <w:color w:val="000000"/>
          <w:sz w:val="16"/>
          <w:szCs w:val="16"/>
        </w:rPr>
        <w:tab/>
        <w:t>1.737,34</w:t>
      </w:r>
      <w:r w:rsidRPr="009C76F3">
        <w:rPr>
          <w:rFonts w:cs="Arial Narrow"/>
          <w:color w:val="000000"/>
          <w:sz w:val="16"/>
          <w:szCs w:val="16"/>
        </w:rPr>
        <w:tab/>
        <w:t>1.737,34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UFA24-2.5A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ALIMENTADOR 24V 2.5Amp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108,11</w:t>
      </w:r>
      <w:r w:rsidRPr="009C76F3">
        <w:rPr>
          <w:rFonts w:cs="Arial Narrow"/>
          <w:color w:val="000000"/>
          <w:sz w:val="16"/>
          <w:szCs w:val="16"/>
        </w:rPr>
        <w:tab/>
        <w:t>108,11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USCM-01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SOFTWARE COMPACT CONFIGURACION Y CONTROL              </w:t>
      </w:r>
      <w:r w:rsidRPr="009C76F3">
        <w:rPr>
          <w:rFonts w:cs="Arial Narrow"/>
          <w:color w:val="000000"/>
          <w:sz w:val="16"/>
          <w:szCs w:val="16"/>
        </w:rPr>
        <w:tab/>
        <w:t>1.755,70</w:t>
      </w:r>
      <w:r w:rsidRPr="009C76F3">
        <w:rPr>
          <w:rFonts w:cs="Arial Narrow"/>
          <w:color w:val="000000"/>
          <w:sz w:val="16"/>
          <w:szCs w:val="16"/>
        </w:rPr>
        <w:tab/>
        <w:t>1.755,70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UMSE-0082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GRABACION DE MENSAJES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179,55</w:t>
      </w:r>
      <w:r w:rsidRPr="009C76F3">
        <w:rPr>
          <w:rFonts w:cs="Arial Narrow"/>
          <w:color w:val="000000"/>
          <w:sz w:val="16"/>
          <w:szCs w:val="16"/>
        </w:rPr>
        <w:tab/>
        <w:t>179,55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UCP30MP3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MODULO MUSICAL CD/MP3 USB 1u.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328,89</w:t>
      </w:r>
      <w:r w:rsidRPr="009C76F3">
        <w:rPr>
          <w:rFonts w:cs="Arial Narrow"/>
          <w:color w:val="000000"/>
          <w:sz w:val="16"/>
          <w:szCs w:val="16"/>
        </w:rPr>
        <w:tab/>
        <w:t>328,89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UCOMPACT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MATRIZ DIGITAL MASTER DE AUDIO IP/SIP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3.106,22</w:t>
      </w:r>
      <w:r w:rsidRPr="009C76F3">
        <w:rPr>
          <w:rFonts w:cs="Arial Narrow"/>
          <w:color w:val="000000"/>
          <w:sz w:val="16"/>
          <w:szCs w:val="16"/>
        </w:rPr>
        <w:tab/>
        <w:t>3.106,22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UME-200B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MICRO PANEL BOMBERO ACC. FRONTAL COMPACT               </w:t>
      </w:r>
      <w:r w:rsidRPr="009C76F3">
        <w:rPr>
          <w:rFonts w:cs="Arial Narrow"/>
          <w:color w:val="000000"/>
          <w:sz w:val="16"/>
          <w:szCs w:val="16"/>
        </w:rPr>
        <w:tab/>
        <w:t>775,94</w:t>
      </w:r>
      <w:r w:rsidRPr="009C76F3">
        <w:rPr>
          <w:rFonts w:cs="Arial Narrow"/>
          <w:color w:val="000000"/>
          <w:sz w:val="16"/>
          <w:szCs w:val="16"/>
        </w:rPr>
        <w:tab/>
        <w:t>775,94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UMX-EA3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CARTA 2 ENTRADAS AUDIO PRI. PTT / VOX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347,45</w:t>
      </w:r>
      <w:r w:rsidRPr="009C76F3">
        <w:rPr>
          <w:rFonts w:cs="Arial Narrow"/>
          <w:color w:val="000000"/>
          <w:sz w:val="16"/>
          <w:szCs w:val="16"/>
        </w:rPr>
        <w:tab/>
        <w:t>347,45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UMX-2SA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CARTA 2 SALIDAS AUDIO SUPERV.AMPL.+ALT.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528,09</w:t>
      </w:r>
      <w:r w:rsidRPr="009C76F3">
        <w:rPr>
          <w:rFonts w:cs="Arial Narrow"/>
          <w:color w:val="000000"/>
          <w:sz w:val="16"/>
          <w:szCs w:val="16"/>
        </w:rPr>
        <w:tab/>
        <w:t>1.056,18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UMX-MC6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CARTA CONMUTACION 6 LINEAS DE ALTAVOCES                    </w:t>
      </w:r>
      <w:r w:rsidRPr="009C76F3">
        <w:rPr>
          <w:rFonts w:cs="Arial Narrow"/>
          <w:color w:val="000000"/>
          <w:sz w:val="16"/>
          <w:szCs w:val="16"/>
        </w:rPr>
        <w:tab/>
        <w:t>473,11</w:t>
      </w:r>
      <w:r w:rsidRPr="009C76F3">
        <w:rPr>
          <w:rFonts w:cs="Arial Narrow"/>
          <w:color w:val="000000"/>
          <w:sz w:val="16"/>
          <w:szCs w:val="16"/>
        </w:rPr>
        <w:tab/>
        <w:t>946,22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UDA-500D4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UNIDAD POTENCIA 4x500W CLASE D LIN.100V.                        </w:t>
      </w:r>
      <w:r w:rsidRPr="009C76F3">
        <w:rPr>
          <w:rFonts w:cs="Arial Narrow"/>
          <w:color w:val="000000"/>
          <w:sz w:val="16"/>
          <w:szCs w:val="16"/>
        </w:rPr>
        <w:tab/>
        <w:t>2.022,35</w:t>
      </w:r>
      <w:r w:rsidRPr="009C76F3">
        <w:rPr>
          <w:rFonts w:cs="Arial Narrow"/>
          <w:color w:val="000000"/>
          <w:sz w:val="16"/>
          <w:szCs w:val="16"/>
        </w:rPr>
        <w:tab/>
        <w:t>2.022,35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UZ-45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MODULO MANIOBRA 2u.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135,83</w:t>
      </w:r>
      <w:r w:rsidRPr="009C76F3">
        <w:rPr>
          <w:rFonts w:cs="Arial Narrow"/>
          <w:color w:val="000000"/>
          <w:sz w:val="16"/>
          <w:szCs w:val="16"/>
        </w:rPr>
        <w:tab/>
        <w:t>135,83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UAR-18K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ARMARIO RACK 18u.19"600x800 4VEN+4RUEDAS MONTADO     </w:t>
      </w:r>
      <w:r w:rsidRPr="009C76F3">
        <w:rPr>
          <w:rFonts w:cs="Arial Narrow"/>
          <w:color w:val="000000"/>
          <w:sz w:val="16"/>
          <w:szCs w:val="16"/>
        </w:rPr>
        <w:tab/>
        <w:t>1.653,98</w:t>
      </w:r>
      <w:r w:rsidRPr="009C76F3">
        <w:rPr>
          <w:rFonts w:cs="Arial Narrow"/>
          <w:color w:val="000000"/>
          <w:sz w:val="16"/>
          <w:szCs w:val="16"/>
        </w:rPr>
        <w:tab/>
        <w:t>1.653,98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UPMRM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PUESTA EN MARCHA RACK (PRECIO NETO)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338,60</w:t>
      </w:r>
      <w:r w:rsidRPr="009C76F3">
        <w:rPr>
          <w:rFonts w:cs="Arial Narrow"/>
          <w:color w:val="000000"/>
          <w:sz w:val="16"/>
          <w:szCs w:val="16"/>
        </w:rPr>
        <w:tab/>
        <w:t>338,60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UPK-18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PUERTA CRISTAL TEMPLADO AR-18K c/LLAVE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62,08</w:t>
      </w:r>
      <w:r w:rsidRPr="009C76F3">
        <w:rPr>
          <w:rFonts w:cs="Arial Narrow"/>
          <w:color w:val="000000"/>
          <w:sz w:val="16"/>
          <w:szCs w:val="16"/>
        </w:rPr>
        <w:tab/>
        <w:t>62,08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14.944,34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747,22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15.691,56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18.08 EQUIPAMIENTO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18.08.01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TELEFONO USUARIO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Teléfonofijo para Voz por IP con pantalla iluminada, manos libres, 7 memorias directas e identificador de llamadas.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instalada,  con licencia IP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UTELUSU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Telefono usuario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16,85</w:t>
      </w:r>
      <w:r w:rsidRPr="009C76F3">
        <w:rPr>
          <w:rFonts w:cs="Arial Narrow"/>
          <w:color w:val="000000"/>
          <w:sz w:val="16"/>
          <w:szCs w:val="16"/>
        </w:rPr>
        <w:tab/>
        <w:t>16,85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24,57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1,23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25,80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18.08.02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TRABAJOS CENTRALITA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módulo de expansión IP para centralita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36,76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UTELTR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Módulo expansión IP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203,16</w:t>
      </w:r>
      <w:r w:rsidRPr="009C76F3">
        <w:rPr>
          <w:rFonts w:cs="Arial Narrow"/>
          <w:color w:val="000000"/>
          <w:sz w:val="16"/>
          <w:szCs w:val="16"/>
        </w:rPr>
        <w:tab/>
        <w:t>203,16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280,32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14,02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294,34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18.09 VARIOS    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18.09.01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LEGALIZACIÓN INSTALACIÓN AFINES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Legalización de la instalación de afines y suministro de documentación a la finalización de las obras (Documenta-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 técnica, plano "as built", esquemas,etc.), incluyendo elaboración de documentos, proyectos, tasas, boletines,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visados, etc y cuantas gestiones sean necesarias ante los Organismos competentes. La empresa instaladora esta-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rá inscrita en las categorías B y F del registro de instaladores de Telecomunicaciones del Ministerio de Energía,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Turismo y Agenda Digital.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UCLEGAFIN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Legalización instalación de afines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0,00</w:t>
      </w:r>
      <w:r w:rsidRPr="009C76F3">
        <w:rPr>
          <w:rFonts w:cs="Arial Narrow"/>
          <w:color w:val="000000"/>
          <w:sz w:val="16"/>
          <w:szCs w:val="16"/>
        </w:rPr>
        <w:tab/>
        <w:t>0,00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18.09.02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TRABAJOS RACK EXISTENTE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Conexionado de fibra en rack existente para conexionado de nuevo rack. Medida la unidad ejecutada.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UO01OB1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1ª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UO01OB2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2ª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37,58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UTELC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y pequeño material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141,08</w:t>
      </w:r>
      <w:r w:rsidRPr="009C76F3">
        <w:rPr>
          <w:rFonts w:cs="Arial Narrow"/>
          <w:color w:val="000000"/>
          <w:sz w:val="16"/>
          <w:szCs w:val="16"/>
        </w:rPr>
        <w:tab/>
        <w:t>141,08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219,06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10,95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230,01</w:t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19 INSTALACIÓN DE CALEFACCIÓN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19.01 PRODUCCIÓN DE CALOR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19.01.01 CALDERAS  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19.01.01.01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CALDERA WOLF MGK-2-210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Caldera marca WOLF o equivalente modelo MGK-2 210 para gas natural. Caldera de condensación de pié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quemador modulante y potencia nominal 210 kW , línea de gas con todos los elementos de regulación, termómetro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termostato de seguridad y piloto de puesta en tensión. Incluido neutralizador de condensados, cajas, cortatiros,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conductos y registros de humos, colectores hidráulicos de Ida y Retorno, montaje y conexionado a todos los cir-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cuitos hidraúlicos que unen la caldera con colectores de calor, tanto de impulsión como de retorno, realizado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tubería en acero negro con aislamiento en Armaflex, según normativa RITE, y terminación en aluminio, accesorios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control de nivel, seguridad de mínima y máxima presión, válvulas de seguridad, llaves de corte, vaciados,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etc... Medida la unidad totalmente instalada, probada y puesta en marcha.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 neutralizador de condensados.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REGULACIÓN: Habilitar transmisor de datos/parámetros principales al autómata programable, incluyendo el cable-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ado de comunicaciones (será apatallado para señales analógicas) y la correspondiente pasarela para los datos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programación. Se recogerán los parámetros principales de la caldera mediante módulo ISM-6 LON y pasarela.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UAMCA1    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calefactor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101,00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UAMCAA    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calefactor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91,90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UCALD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Caldera Wolf MGK2-210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13.918,66</w:t>
      </w:r>
      <w:r w:rsidRPr="009C76F3">
        <w:rPr>
          <w:rFonts w:cs="Arial Narrow"/>
          <w:color w:val="000000"/>
          <w:sz w:val="16"/>
          <w:szCs w:val="16"/>
        </w:rPr>
        <w:tab/>
        <w:t>13.918,66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UCALDNEU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Neutralizado de condensadod hasta 300 kW                        </w:t>
      </w:r>
      <w:r w:rsidRPr="009C76F3">
        <w:rPr>
          <w:rFonts w:cs="Arial Narrow"/>
          <w:color w:val="000000"/>
          <w:sz w:val="16"/>
          <w:szCs w:val="16"/>
        </w:rPr>
        <w:tab/>
        <w:t>610,60</w:t>
      </w:r>
      <w:r w:rsidRPr="009C76F3">
        <w:rPr>
          <w:rFonts w:cs="Arial Narrow"/>
          <w:color w:val="000000"/>
          <w:sz w:val="16"/>
          <w:szCs w:val="16"/>
        </w:rPr>
        <w:tab/>
        <w:t>610,60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14.762,56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738,13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15.500,69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19.01.01.02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KIT GRUPO DE SEGURIDAD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Grupo de seguridad, incluyendo: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-1 Ud válvula de seguridad a 3 bar.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-1 Ud Manómetro.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-1 Ud Purgador automático.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-1 Ud Aislamiento.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instalada, probada y en funcionamiento.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UAMCA1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calefactor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UAMCAA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calefactor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UKITH9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grupo de seguridad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400,67</w:t>
      </w:r>
      <w:r w:rsidRPr="009C76F3">
        <w:rPr>
          <w:rFonts w:cs="Arial Narrow"/>
          <w:color w:val="000000"/>
          <w:sz w:val="16"/>
          <w:szCs w:val="16"/>
        </w:rPr>
        <w:tab/>
        <w:t>400,67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439,25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21,96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461,21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19.01.01.03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AGUJA HIDRAÚLICA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Aguja hidráulica modelo WST160  o equivalente con tapa de registro, incluso consolas de pie, vaciado y llave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vaciado de instalación y aislamiento. Medida la unidad instalada, probada y en funcionamiento.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UAMCA1  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calefactor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60,60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UAMCAA  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calefactor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55,14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UCAAGUJA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Aguja WTS160 y vaciado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1.582,38</w:t>
      </w:r>
      <w:r w:rsidRPr="009C76F3">
        <w:rPr>
          <w:rFonts w:cs="Arial Narrow"/>
          <w:color w:val="000000"/>
          <w:sz w:val="16"/>
          <w:szCs w:val="16"/>
        </w:rPr>
        <w:tab/>
        <w:t>1.582,38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UCAAGUJAA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Aislamiento aguja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804,73</w:t>
      </w:r>
      <w:r w:rsidRPr="009C76F3">
        <w:rPr>
          <w:rFonts w:cs="Arial Narrow"/>
          <w:color w:val="000000"/>
          <w:sz w:val="16"/>
          <w:szCs w:val="16"/>
        </w:rPr>
        <w:tab/>
        <w:t>804,73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2.502,85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125,14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2.627,99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19.01.01.04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INTERRUPTOR DE FLUJO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Interruptor de flujo para comprobacion de circulación de fluidos. Incluso pequeño material, cableado, preparación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tubería y conexionado eléctrico.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UAMCA1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calefactor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UAMCAA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calefactor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9,19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UCCZZIF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Interruptor de flujo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28,55</w:t>
      </w:r>
      <w:r w:rsidRPr="009C76F3">
        <w:rPr>
          <w:rFonts w:cs="Arial Narrow"/>
          <w:color w:val="000000"/>
          <w:sz w:val="16"/>
          <w:szCs w:val="16"/>
        </w:rPr>
        <w:tab/>
        <w:t>28,55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57,94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2,90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60,84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19.01.01.05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LLENADO AUTOMÁTICO/MANUAL DN32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Llenado Manual/Automático de circuitos cerrados DN32, realizado con válvula automática DN15, desconector se-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gún RITE, válvula reductora de presión, contador y filtro, válvulas de corte tipo esfera en montaje roscado PN16,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válvula de retención. Canalizaciones en acero aisladas y protegidas. Incluso pequeño material, preparación de tu-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berías y montaje roscado. Medida la unidad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UAMCA1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calefactor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UAMCAA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calefactor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UCCDES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Desconector, contador, valvula reductora y filtro               </w:t>
      </w:r>
      <w:r w:rsidRPr="009C76F3">
        <w:rPr>
          <w:rFonts w:cs="Arial Narrow"/>
          <w:color w:val="000000"/>
          <w:sz w:val="16"/>
          <w:szCs w:val="16"/>
        </w:rPr>
        <w:tab/>
        <w:t>33,05</w:t>
      </w:r>
      <w:r w:rsidRPr="009C76F3">
        <w:rPr>
          <w:rFonts w:cs="Arial Narrow"/>
          <w:color w:val="000000"/>
          <w:sz w:val="16"/>
          <w:szCs w:val="16"/>
        </w:rPr>
        <w:tab/>
        <w:t>33,05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UCCZZLL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llenado automática DN15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20,67</w:t>
      </w:r>
      <w:r w:rsidRPr="009C76F3">
        <w:rPr>
          <w:rFonts w:cs="Arial Narrow"/>
          <w:color w:val="000000"/>
          <w:sz w:val="16"/>
          <w:szCs w:val="16"/>
        </w:rPr>
        <w:tab/>
        <w:t>20,67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UCAVE032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DN32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4,51</w:t>
      </w:r>
      <w:r w:rsidRPr="009C76F3">
        <w:rPr>
          <w:rFonts w:cs="Arial Narrow"/>
          <w:color w:val="000000"/>
          <w:sz w:val="16"/>
          <w:szCs w:val="16"/>
        </w:rPr>
        <w:tab/>
        <w:t>9,02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UCAVE015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DN15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1,48</w:t>
      </w:r>
      <w:r w:rsidRPr="009C76F3">
        <w:rPr>
          <w:rFonts w:cs="Arial Narrow"/>
          <w:color w:val="000000"/>
          <w:sz w:val="16"/>
          <w:szCs w:val="16"/>
        </w:rPr>
        <w:tab/>
        <w:t>2,96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UCAVR032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retención DN32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13,01</w:t>
      </w:r>
      <w:r w:rsidRPr="009C76F3">
        <w:rPr>
          <w:rFonts w:cs="Arial Narrow"/>
          <w:color w:val="000000"/>
          <w:sz w:val="16"/>
          <w:szCs w:val="16"/>
        </w:rPr>
        <w:tab/>
        <w:t>13,01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UCATAU032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acero inoxidable DN 32 UNE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3,53</w:t>
      </w:r>
      <w:r w:rsidRPr="009C76F3">
        <w:rPr>
          <w:rFonts w:cs="Arial Narrow"/>
          <w:color w:val="000000"/>
          <w:sz w:val="16"/>
          <w:szCs w:val="16"/>
        </w:rPr>
        <w:tab/>
        <w:t>0,88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UCATAUA032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Acces.,soporte tubo inox. DN 32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1,41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UCATAN032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de acero negro DN 32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4,35</w:t>
      </w:r>
      <w:r w:rsidRPr="009C76F3">
        <w:rPr>
          <w:rFonts w:cs="Arial Narrow"/>
          <w:color w:val="000000"/>
          <w:sz w:val="16"/>
          <w:szCs w:val="16"/>
        </w:rPr>
        <w:tab/>
        <w:t>8,70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UCATANA032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Acces.,soporte tubo negro DN 32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0,60</w:t>
      </w:r>
      <w:r w:rsidRPr="009C76F3">
        <w:rPr>
          <w:rFonts w:cs="Arial Narrow"/>
          <w:color w:val="000000"/>
          <w:sz w:val="16"/>
          <w:szCs w:val="16"/>
        </w:rPr>
        <w:tab/>
        <w:t>1,20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UCATAN015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de acero negro DN 15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3,59</w:t>
      </w:r>
      <w:r w:rsidRPr="009C76F3">
        <w:rPr>
          <w:rFonts w:cs="Arial Narrow"/>
          <w:color w:val="000000"/>
          <w:sz w:val="16"/>
          <w:szCs w:val="16"/>
        </w:rPr>
        <w:tab/>
        <w:t>1,80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UCATANA015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Acces.,soporte tubo negro DN 15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0,47</w:t>
      </w:r>
      <w:r w:rsidRPr="009C76F3">
        <w:rPr>
          <w:rFonts w:cs="Arial Narrow"/>
          <w:color w:val="000000"/>
          <w:sz w:val="16"/>
          <w:szCs w:val="16"/>
        </w:rPr>
        <w:tab/>
        <w:t>0,24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UCAAABI032   </w:t>
      </w:r>
      <w:r w:rsidRPr="009C76F3">
        <w:rPr>
          <w:rFonts w:cs="Arial Narrow"/>
          <w:color w:val="000000"/>
          <w:sz w:val="16"/>
          <w:szCs w:val="16"/>
        </w:rPr>
        <w:tab/>
        <w:t>6,250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acero  de DN32 e=10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2,05</w:t>
      </w:r>
      <w:r w:rsidRPr="009C76F3">
        <w:rPr>
          <w:rFonts w:cs="Arial Narrow"/>
          <w:color w:val="000000"/>
          <w:sz w:val="16"/>
          <w:szCs w:val="16"/>
        </w:rPr>
        <w:tab/>
        <w:t>12,81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UCAAABI015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acero  de DN15 e=10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1,13</w:t>
      </w:r>
      <w:r w:rsidRPr="009C76F3">
        <w:rPr>
          <w:rFonts w:cs="Arial Narrow"/>
          <w:color w:val="000000"/>
          <w:sz w:val="16"/>
          <w:szCs w:val="16"/>
        </w:rPr>
        <w:tab/>
        <w:t>0,57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UCAAABIC032  </w:t>
      </w:r>
      <w:r w:rsidRPr="009C76F3">
        <w:rPr>
          <w:rFonts w:cs="Arial Narrow"/>
          <w:color w:val="000000"/>
          <w:sz w:val="16"/>
          <w:szCs w:val="16"/>
        </w:rPr>
        <w:tab/>
        <w:t>6,250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Chapa de aluminio canal. acero DN32 e=10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0,82</w:t>
      </w:r>
      <w:r w:rsidRPr="009C76F3">
        <w:rPr>
          <w:rFonts w:cs="Arial Narrow"/>
          <w:color w:val="000000"/>
          <w:sz w:val="16"/>
          <w:szCs w:val="16"/>
        </w:rPr>
        <w:tab/>
        <w:t>5,13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UCAAABIC015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Chapa de aluminio canal. acero DN15 e=10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0,52</w:t>
      </w:r>
      <w:r w:rsidRPr="009C76F3">
        <w:rPr>
          <w:rFonts w:cs="Arial Narrow"/>
          <w:color w:val="000000"/>
          <w:sz w:val="16"/>
          <w:szCs w:val="16"/>
        </w:rPr>
        <w:tab/>
        <w:t>0,26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149,23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7,46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156,69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19.01.01.06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DN80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Válvula de mariposa DN80 para montaje entre bridas, marca KSB o equivalente, construida en fundición nodular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revestimiento de niquel, juntas EPDM, PN16 y temperatura hasta 120 ºC, Kv=200, incluso aislamiento térmico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protección, juego de bridas, preparación de tuberías, pequeño material y montaje entre bridas con 4 tuercas por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tirante para permitir el desmontaje de la tubería aguas arriba y aguas abajo de la válvula. Medida la unidad instala-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12,12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11,03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UCAVM080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mariposa DN80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21,59</w:t>
      </w:r>
      <w:r w:rsidRPr="009C76F3">
        <w:rPr>
          <w:rFonts w:cs="Arial Narrow"/>
          <w:color w:val="000000"/>
          <w:sz w:val="16"/>
          <w:szCs w:val="16"/>
        </w:rPr>
        <w:tab/>
        <w:t>21,59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UCABR080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de bridas DN80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15,43</w:t>
      </w:r>
      <w:r w:rsidRPr="009C76F3">
        <w:rPr>
          <w:rFonts w:cs="Arial Narrow"/>
          <w:color w:val="000000"/>
          <w:sz w:val="16"/>
          <w:szCs w:val="16"/>
        </w:rPr>
        <w:tab/>
        <w:t>15,43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60,17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3,01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63,18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19.01.01.07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DN65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Válvula de mariposa DN65 para montaje entre bridas, marca KSB o similar, construida en fundición nodular con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vestimiento de niquel, juntas EPDM, PN16 y temperatura hasta 120 ºC, Kv=200, incluso aislamiento térmico y pro-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tección, juego de bridas, preparación de tuberías, pequeño material y montaje entre bridas con 4 tuercas por tirante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para permitir el desmontaje de la tubería aguas arriba y aguas abajo de la válvula. Medida la unidad instalada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0,550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11,11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0,550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10,11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UCAVM065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mariposa DN65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33,35</w:t>
      </w:r>
      <w:r w:rsidRPr="009C76F3">
        <w:rPr>
          <w:rFonts w:cs="Arial Narrow"/>
          <w:color w:val="000000"/>
          <w:sz w:val="16"/>
          <w:szCs w:val="16"/>
        </w:rPr>
        <w:tab/>
        <w:t>33,35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UCABR065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de bridas DN65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23,21</w:t>
      </w:r>
      <w:r w:rsidRPr="009C76F3">
        <w:rPr>
          <w:rFonts w:cs="Arial Narrow"/>
          <w:color w:val="000000"/>
          <w:sz w:val="16"/>
          <w:szCs w:val="16"/>
        </w:rPr>
        <w:tab/>
        <w:t>23,21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77,78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3,89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81,67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19.01.01.08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DN80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Canalización de acero negro sin soldadura y sin roscar TZ DN80 NL UNE19052, de diámetro exterior 88,9 y 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pesor 4,0. Incluso parte proporcional de piezas especiales, pasamuros, dos manos de pintura antioxidante, sopor-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tes y anclajes, elementos de unión y derivación, codos y pequeño material. Medida la longitud ejecutada, conexio-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0,483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9,76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0,483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8,88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UCATAN080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de acero negro DN 80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12,54</w:t>
      </w:r>
      <w:r w:rsidRPr="009C76F3">
        <w:rPr>
          <w:rFonts w:cs="Arial Narrow"/>
          <w:color w:val="000000"/>
          <w:sz w:val="16"/>
          <w:szCs w:val="16"/>
        </w:rPr>
        <w:tab/>
        <w:t>12,54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UCATANA080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Acces.,soporte tubo negro DN 80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1,68</w:t>
      </w:r>
      <w:r w:rsidRPr="009C76F3">
        <w:rPr>
          <w:rFonts w:cs="Arial Narrow"/>
          <w:color w:val="000000"/>
          <w:sz w:val="16"/>
          <w:szCs w:val="16"/>
        </w:rPr>
        <w:tab/>
        <w:t>1,68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32,86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1,64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34,50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19.01.01.09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 DN080 e=40+Al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de acero, incluso valvulería y accesorios, mediante coquilla elastomérica Arma-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flex-SH o equivalente de diámetro interior mínimo 88,9mm y espesor equivalente a 40mm (según RITE), pegada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encintada. Protección con chapa de aluminio de 0,8 mm de espesor, conformada y con solapes de mínimo 15mm.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0,540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10,91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0,540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9,93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UCAAACE080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acero calor de DN80 e=40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7,37</w:t>
      </w:r>
      <w:r w:rsidRPr="009C76F3">
        <w:rPr>
          <w:rFonts w:cs="Arial Narrow"/>
          <w:color w:val="000000"/>
          <w:sz w:val="16"/>
          <w:szCs w:val="16"/>
        </w:rPr>
        <w:tab/>
        <w:t>7,37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UCAAACEC080 </w:t>
      </w:r>
      <w:r w:rsidRPr="009C76F3">
        <w:rPr>
          <w:rFonts w:cs="Arial Narrow"/>
          <w:color w:val="000000"/>
          <w:sz w:val="16"/>
          <w:szCs w:val="16"/>
        </w:rPr>
        <w:tab/>
        <w:t>1,020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Chapa de aluminio canal. acero DN80 e=40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1,82</w:t>
      </w:r>
      <w:r w:rsidRPr="009C76F3">
        <w:rPr>
          <w:rFonts w:cs="Arial Narrow"/>
          <w:color w:val="000000"/>
          <w:sz w:val="16"/>
          <w:szCs w:val="16"/>
        </w:rPr>
        <w:tab/>
        <w:t>1,86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30,07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1,50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31,57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19.01.01.10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PIROSTATO       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Pirostato para control de temperatura de humos en chimenea. Incluso pequeño material, cableado, preparación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chimenea y conexionado eléctrico.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UAMCA1  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calefactor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7,07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UAMCAA  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calefactor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6,43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UCCZZPI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Pirostato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16,35</w:t>
      </w:r>
      <w:r w:rsidRPr="009C76F3">
        <w:rPr>
          <w:rFonts w:cs="Arial Narrow"/>
          <w:color w:val="000000"/>
          <w:sz w:val="16"/>
          <w:szCs w:val="16"/>
        </w:rPr>
        <w:tab/>
        <w:t>16,35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31,87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1,59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33,46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19.01.01.11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PURGADOR AUTOMÁTICO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Purgador automático de aire. Marca SEDICAL modelo SPIROTOP DN15 o equivalente, fabricado en latón. Montaje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roscado. Incluso pequeño material, válvula de corte tipo esfera DN15 y preparación de tuberías, tramo de tubería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DN15 aislada y protegida.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UAMCA1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calefactor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UAMCAA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calefactor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UCCZZPU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Purgador automático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14,73</w:t>
      </w:r>
      <w:r w:rsidRPr="009C76F3">
        <w:rPr>
          <w:rFonts w:cs="Arial Narrow"/>
          <w:color w:val="000000"/>
          <w:sz w:val="16"/>
          <w:szCs w:val="16"/>
        </w:rPr>
        <w:tab/>
        <w:t>14,73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UCAVE015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DN15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1,48</w:t>
      </w:r>
      <w:r w:rsidRPr="009C76F3">
        <w:rPr>
          <w:rFonts w:cs="Arial Narrow"/>
          <w:color w:val="000000"/>
          <w:sz w:val="16"/>
          <w:szCs w:val="16"/>
        </w:rPr>
        <w:tab/>
        <w:t>1,48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22,00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1,10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23,10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19.01.01.12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SEPAR. LODOS Y MICRO BURBUJAS BC065F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Separador de microburbujas y lodos marca SEDICAL o similar SPIROCOMBI modelo BC1065 o equivalente,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ejecución embridada. Incluso vaciado mediante sifón hasta desagüe en montaje superficial, realizado en acero ne-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gro DN25. Incluso aislamiento de 50 mm de espesor (según RITE) y terminación en chapa de aluminio. Medida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unidad ejecutada,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UAMCA1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calefactor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UAMCAA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calefactor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36,76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UCCZS100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Separ. lodos y micro burbujas BC065F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1.572,23</w:t>
      </w:r>
      <w:r w:rsidRPr="009C76F3">
        <w:rPr>
          <w:rFonts w:cs="Arial Narrow"/>
          <w:color w:val="000000"/>
          <w:sz w:val="16"/>
          <w:szCs w:val="16"/>
        </w:rPr>
        <w:tab/>
        <w:t>1.572,23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UCABR065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de bridas DN65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23,21</w:t>
      </w:r>
      <w:r w:rsidRPr="009C76F3">
        <w:rPr>
          <w:rFonts w:cs="Arial Narrow"/>
          <w:color w:val="000000"/>
          <w:sz w:val="16"/>
          <w:szCs w:val="16"/>
        </w:rPr>
        <w:tab/>
        <w:t>23,21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UCAAPLCHA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Chapa de protección e=0,8mm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17,91</w:t>
      </w:r>
      <w:r w:rsidRPr="009C76F3">
        <w:rPr>
          <w:rFonts w:cs="Arial Narrow"/>
          <w:color w:val="000000"/>
          <w:sz w:val="16"/>
          <w:szCs w:val="16"/>
        </w:rPr>
        <w:tab/>
        <w:t>26,87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UCCZZEM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Embudo vaciados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7,55</w:t>
      </w:r>
      <w:r w:rsidRPr="009C76F3">
        <w:rPr>
          <w:rFonts w:cs="Arial Narrow"/>
          <w:color w:val="000000"/>
          <w:sz w:val="16"/>
          <w:szCs w:val="16"/>
        </w:rPr>
        <w:tab/>
        <w:t>7,55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1.707,02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85,35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1.792,37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19.01.01.13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CONTADOR kCAL/H DN050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Contador compacto de calorías marca SEDICAL o equivalente modelo SUPERSTATIC 440 DN050 FD o equivalen-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te, para un caudal de hasta 15 m³/h. Incluso cabeza electrónica, sondas de temperatura, cableado, bridas y peque-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ño material, incluso preparación de tuberías y conexiones eléctricas. Preparado para su lectura desde el sistema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gestión. Medida la unidad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módulo de alimentación y módulo Modbus RTU.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REGULACIÓN: Incluye integración en lectura y registro de datos en sistema global, autómata programable + SCA-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DA, incluyendo el cableado de comunicaciones (será apatallado para señales analógicas) y la correspondiente pa-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sarela para los datos y programación.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UAMCA1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calefactor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UAMCAA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calefactor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UCCZK100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Contador kcal/h DN050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1.326,18</w:t>
      </w:r>
      <w:r w:rsidRPr="009C76F3">
        <w:rPr>
          <w:rFonts w:cs="Arial Narrow"/>
          <w:color w:val="000000"/>
          <w:sz w:val="16"/>
          <w:szCs w:val="16"/>
        </w:rPr>
        <w:tab/>
        <w:t>1.326,18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UCABR050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de bridas DN50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11,14</w:t>
      </w:r>
      <w:r w:rsidRPr="009C76F3">
        <w:rPr>
          <w:rFonts w:cs="Arial Narrow"/>
          <w:color w:val="000000"/>
          <w:sz w:val="16"/>
          <w:szCs w:val="16"/>
        </w:rPr>
        <w:tab/>
        <w:t>11,14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UCMOD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Módulo alimentación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101,58</w:t>
      </w:r>
      <w:r w:rsidRPr="009C76F3">
        <w:rPr>
          <w:rFonts w:cs="Arial Narrow"/>
          <w:color w:val="000000"/>
          <w:sz w:val="16"/>
          <w:szCs w:val="16"/>
        </w:rPr>
        <w:tab/>
        <w:t>101,58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UCMOBUS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Módulo bus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159,14</w:t>
      </w:r>
      <w:r w:rsidRPr="009C76F3">
        <w:rPr>
          <w:rFonts w:cs="Arial Narrow"/>
          <w:color w:val="000000"/>
          <w:sz w:val="16"/>
          <w:szCs w:val="16"/>
        </w:rPr>
        <w:tab/>
        <w:t>159,14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1.646,72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82,34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1.729,06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19.01.01.14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VASO DE EXPANSIÓN N 140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Vaso de expansión de Sedical o similar modelo N 140/6  de 140 litros o equivalente, con membrana no recambia-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ble, para una presión máxima de 6 bar y 120ºC, conexión roscada DN25. Homologado. Con válvula de 3 vías pa-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 independizar el vaso abriendo a su vez el circuito cerrado. Vaciado conducido y vertido mediante embudo. 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nómetro de glicerina con lira y llave de corte. Conexionados mediante tubo de acero negro con doble imprimación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antioxidante, aislados y protegidos con aluminio.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UAMCA1       </w:t>
      </w:r>
      <w:r w:rsidRPr="009C76F3">
        <w:rPr>
          <w:rFonts w:cs="Arial Narrow"/>
          <w:color w:val="000000"/>
          <w:sz w:val="16"/>
          <w:szCs w:val="16"/>
        </w:rPr>
        <w:tab/>
        <w:t>2,200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calefactor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44,44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UAMCAA       </w:t>
      </w:r>
      <w:r w:rsidRPr="009C76F3">
        <w:rPr>
          <w:rFonts w:cs="Arial Narrow"/>
          <w:color w:val="000000"/>
          <w:sz w:val="16"/>
          <w:szCs w:val="16"/>
        </w:rPr>
        <w:tab/>
        <w:t>2,200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calefactor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40,44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UCCVN0400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Vaso de expansión N 140/6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292,32</w:t>
      </w:r>
      <w:r w:rsidRPr="009C76F3">
        <w:rPr>
          <w:rFonts w:cs="Arial Narrow"/>
          <w:color w:val="000000"/>
          <w:sz w:val="16"/>
          <w:szCs w:val="16"/>
        </w:rPr>
        <w:tab/>
        <w:t>292,32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UCCZZMA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Manómetro de glicerina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17,20</w:t>
      </w:r>
      <w:r w:rsidRPr="009C76F3">
        <w:rPr>
          <w:rFonts w:cs="Arial Narrow"/>
          <w:color w:val="000000"/>
          <w:sz w:val="16"/>
          <w:szCs w:val="16"/>
        </w:rPr>
        <w:tab/>
        <w:t>17,20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UCAVE015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DN15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1,48</w:t>
      </w:r>
      <w:r w:rsidRPr="009C76F3">
        <w:rPr>
          <w:rFonts w:cs="Arial Narrow"/>
          <w:color w:val="000000"/>
          <w:sz w:val="16"/>
          <w:szCs w:val="16"/>
        </w:rPr>
        <w:tab/>
        <w:t>1,48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XXXVEM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VÁLV. 3 VIAS MANUAL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0,00</w:t>
      </w:r>
      <w:r w:rsidRPr="009C76F3">
        <w:rPr>
          <w:rFonts w:cs="Arial Narrow"/>
          <w:color w:val="000000"/>
          <w:sz w:val="16"/>
          <w:szCs w:val="16"/>
        </w:rPr>
        <w:tab/>
        <w:t>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XXXTAN  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TUBERIA ACERO NEGRO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0,00</w:t>
      </w:r>
      <w:r w:rsidRPr="009C76F3">
        <w:rPr>
          <w:rFonts w:cs="Arial Narrow"/>
          <w:color w:val="000000"/>
          <w:sz w:val="16"/>
          <w:szCs w:val="16"/>
        </w:rPr>
        <w:tab/>
        <w:t>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XXXTAAN 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 TUBERIA ACERO NEGRO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0,00</w:t>
      </w:r>
      <w:r w:rsidRPr="009C76F3">
        <w:rPr>
          <w:rFonts w:cs="Arial Narrow"/>
          <w:color w:val="000000"/>
          <w:sz w:val="16"/>
          <w:szCs w:val="16"/>
        </w:rPr>
        <w:tab/>
        <w:t>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XXXTAAAI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 ACERO CALOR e=30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0,00</w:t>
      </w:r>
      <w:r w:rsidRPr="009C76F3">
        <w:rPr>
          <w:rFonts w:cs="Arial Narrow"/>
          <w:color w:val="000000"/>
          <w:sz w:val="16"/>
          <w:szCs w:val="16"/>
        </w:rPr>
        <w:tab/>
        <w:t>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XXXTAAAIC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CHAPA ALUMINO ACERO  e=30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0,00</w:t>
      </w:r>
      <w:r w:rsidRPr="009C76F3">
        <w:rPr>
          <w:rFonts w:cs="Arial Narrow"/>
          <w:color w:val="000000"/>
          <w:sz w:val="16"/>
          <w:szCs w:val="16"/>
        </w:rPr>
        <w:tab/>
        <w:t>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UCCZZEM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Embudo vaciados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7,55</w:t>
      </w:r>
      <w:r w:rsidRPr="009C76F3">
        <w:rPr>
          <w:rFonts w:cs="Arial Narrow"/>
          <w:color w:val="000000"/>
          <w:sz w:val="16"/>
          <w:szCs w:val="16"/>
        </w:rPr>
        <w:tab/>
        <w:t>7,55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403,43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20,17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423,60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19.01.01.15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VÁLVULA DE SEGURIDAD HHDN40x50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Válvula de seguridad por sobrepresión, marca SEDICAL modelo HHDN32x40 o equivalente.  Con dispositivo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accionamiento manual. Conexión a circuito con tubo de acero DN40 aislado y protegido con chapa de aluminio.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Descarga conducida con tubo de acero negro DN50 a embudo de vertido a desagüe con sifón, tuberias con dos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manos de pintura antioxidante. Medida la unidad instalada, tarada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UAMCA1       </w:t>
      </w:r>
      <w:r w:rsidRPr="009C76F3">
        <w:rPr>
          <w:rFonts w:cs="Arial Narrow"/>
          <w:color w:val="000000"/>
          <w:sz w:val="16"/>
          <w:szCs w:val="16"/>
        </w:rPr>
        <w:tab/>
        <w:t>1,700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calefactor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34,34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UAMCAA       </w:t>
      </w:r>
      <w:r w:rsidRPr="009C76F3">
        <w:rPr>
          <w:rFonts w:cs="Arial Narrow"/>
          <w:color w:val="000000"/>
          <w:sz w:val="16"/>
          <w:szCs w:val="16"/>
        </w:rPr>
        <w:tab/>
        <w:t>1,700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calefactor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31,25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UCAVS40X50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seguridad HHDN40x50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136,89</w:t>
      </w:r>
      <w:r w:rsidRPr="009C76F3">
        <w:rPr>
          <w:rFonts w:cs="Arial Narrow"/>
          <w:color w:val="000000"/>
          <w:sz w:val="16"/>
          <w:szCs w:val="16"/>
        </w:rPr>
        <w:tab/>
        <w:t>136,89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UCATAN050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de acero negro DN 50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8,60</w:t>
      </w:r>
      <w:r w:rsidRPr="009C76F3">
        <w:rPr>
          <w:rFonts w:cs="Arial Narrow"/>
          <w:color w:val="000000"/>
          <w:sz w:val="16"/>
          <w:szCs w:val="16"/>
        </w:rPr>
        <w:tab/>
        <w:t>34,40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UCATANA050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Acces.,soporte tubo negro DN 50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1,17</w:t>
      </w:r>
      <w:r w:rsidRPr="009C76F3">
        <w:rPr>
          <w:rFonts w:cs="Arial Narrow"/>
          <w:color w:val="000000"/>
          <w:sz w:val="16"/>
          <w:szCs w:val="16"/>
        </w:rPr>
        <w:tab/>
        <w:t>4,68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UCCZZEM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Embudo vaciados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7,55</w:t>
      </w:r>
      <w:r w:rsidRPr="009C76F3">
        <w:rPr>
          <w:rFonts w:cs="Arial Narrow"/>
          <w:color w:val="000000"/>
          <w:sz w:val="16"/>
          <w:szCs w:val="16"/>
        </w:rPr>
        <w:tab/>
        <w:t>7,55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249,11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12,46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261,57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19.01.01.16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TERMÓMETRO DE VARILLA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Termómetro de varilla de dilatación, incluso vaina de inserción. Escala 0-100ºC. Incluso pequeño material y prepa-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ración de tuberías.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UAMCA1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calefactor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UAMCAA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calefactor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UCCZZTE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Termómetro de capilla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13,83</w:t>
      </w:r>
      <w:r w:rsidRPr="009C76F3">
        <w:rPr>
          <w:rFonts w:cs="Arial Narrow"/>
          <w:color w:val="000000"/>
          <w:sz w:val="16"/>
          <w:szCs w:val="16"/>
        </w:rPr>
        <w:tab/>
        <w:t>13,83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19,62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0,98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20,60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19.01.01.17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VASO DE EXPANSIÓN NG 8/6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Vaso de expansión de Sedical o similar modelo NG 8/6  de 8 litros o equivalente, con membrana no recambiable,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para una presión máxima de 6 bar y 120ºC, conexión roscada DN25. Homologado. Con llave de corte. Conexio-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nados mediante tubo de acero negro con doble imprimación antioxidante, aislados y protegidos con aluminio.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UAMCA1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calefactor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UAMCAA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calefactor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UCCVN25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Vaso expansión NG8/6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65,46</w:t>
      </w:r>
      <w:r w:rsidRPr="009C76F3">
        <w:rPr>
          <w:rFonts w:cs="Arial Narrow"/>
          <w:color w:val="000000"/>
          <w:sz w:val="16"/>
          <w:szCs w:val="16"/>
        </w:rPr>
        <w:tab/>
        <w:t>65,46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104,04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5,20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109,24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19.01.02 BOMBAS    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19.01.02.01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BOMBA CALDERA   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Grupo Motor-bomba centrífuga SIMPLE (CALDERA). Marca GRUNDFOSS o equivalente modelo MAGNA 3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32-100F, con motor directamente acoplado para circuito de suelo radiante, incluyendo: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- 2 Ud válvula de mariposa de 3".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- 2 Ud válvula de esfera de 1/2" 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- 2 Ud manguitos elásticos antivibratorios 3" EPDM compacto Ebroflex o equivalente.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filtro.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manómetro de glicerina y lira según esquema de principio.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accesorios, mano de obra y puesta en marcha. Incluso conexionado eléctrico. Medida la unidad totalmente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REGULACIÓN: Habilitar transmisor de datos/parámetros principales al autómata programable, incluyendo el cable-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ado de comunicaciones (será apatallado para señales analógicas) y la correspondiente pasarela para los datos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programación.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UAMCA1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calefactor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UAMCAA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calefactor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36,76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UBRCALD1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Bomba caldera 1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1.825,05</w:t>
      </w:r>
      <w:r w:rsidRPr="009C76F3">
        <w:rPr>
          <w:rFonts w:cs="Arial Narrow"/>
          <w:color w:val="000000"/>
          <w:sz w:val="16"/>
          <w:szCs w:val="16"/>
        </w:rPr>
        <w:tab/>
        <w:t>1.825,05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UCABR080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de bridas DN80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15,43</w:t>
      </w:r>
      <w:r w:rsidRPr="009C76F3">
        <w:rPr>
          <w:rFonts w:cs="Arial Narrow"/>
          <w:color w:val="000000"/>
          <w:sz w:val="16"/>
          <w:szCs w:val="16"/>
        </w:rPr>
        <w:tab/>
        <w:t>15,43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UCAVM080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mariposa DN80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21,59</w:t>
      </w:r>
      <w:r w:rsidRPr="009C76F3">
        <w:rPr>
          <w:rFonts w:cs="Arial Narrow"/>
          <w:color w:val="000000"/>
          <w:sz w:val="16"/>
          <w:szCs w:val="16"/>
        </w:rPr>
        <w:tab/>
        <w:t>43,18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UCCZZMA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Manómetro de glicerina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17,20</w:t>
      </w:r>
      <w:r w:rsidRPr="009C76F3">
        <w:rPr>
          <w:rFonts w:cs="Arial Narrow"/>
          <w:color w:val="000000"/>
          <w:sz w:val="16"/>
          <w:szCs w:val="16"/>
        </w:rPr>
        <w:tab/>
        <w:t>17,20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UCCPM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Puente manométrico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3,59</w:t>
      </w:r>
      <w:r w:rsidRPr="009C76F3">
        <w:rPr>
          <w:rFonts w:cs="Arial Narrow"/>
          <w:color w:val="000000"/>
          <w:sz w:val="16"/>
          <w:szCs w:val="16"/>
        </w:rPr>
        <w:tab/>
        <w:t>3,59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UCAVE015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DN15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1,48</w:t>
      </w:r>
      <w:r w:rsidRPr="009C76F3">
        <w:rPr>
          <w:rFonts w:cs="Arial Narrow"/>
          <w:color w:val="000000"/>
          <w:sz w:val="16"/>
          <w:szCs w:val="16"/>
        </w:rPr>
        <w:tab/>
        <w:t>2,96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UCAFY080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Filtro DN80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51,65</w:t>
      </w:r>
      <w:r w:rsidRPr="009C76F3">
        <w:rPr>
          <w:rFonts w:cs="Arial Narrow"/>
          <w:color w:val="000000"/>
          <w:sz w:val="16"/>
          <w:szCs w:val="16"/>
        </w:rPr>
        <w:tab/>
        <w:t>51,65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UCAAPLC40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en planchas para calor e=40mm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22,84</w:t>
      </w:r>
      <w:r w:rsidRPr="009C76F3">
        <w:rPr>
          <w:rFonts w:cs="Arial Narrow"/>
          <w:color w:val="000000"/>
          <w:sz w:val="16"/>
          <w:szCs w:val="16"/>
        </w:rPr>
        <w:tab/>
        <w:t>22,84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UCAAPLCHA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Chapa de protección e=0,8mm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17,91</w:t>
      </w:r>
      <w:r w:rsidRPr="009C76F3">
        <w:rPr>
          <w:rFonts w:cs="Arial Narrow"/>
          <w:color w:val="000000"/>
          <w:sz w:val="16"/>
          <w:szCs w:val="16"/>
        </w:rPr>
        <w:tab/>
        <w:t>17,91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2.087,07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104,35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2.191,42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19.01.02.02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BOMBA RADIADORES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Grupo Motor-bomba centrífuga DOBLE (RADIADORES). Marca SEDICAL o equivalente modelo AMD 40/18-B,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motor directamente acoplado para circuito de suelo radiante, incluyendo: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- 2 Ud válvula de mariposa de 3".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- 2 Ud válvula de esfera de 1/2" 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- 2 Ud manguitos elásticos antivibratorios 3" EPDM compacto Ebroflex o equivalente.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filtro.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manómetro de glicerina y lira según esquema de principio.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accesorios, mano de obra y puesta en marcha. Incluso conexionado eléctrico. Medida la unidad totalmente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REGULACIÓN: Habilitar transmisor de datos/parámetros principales al autómata programable, incluyendo el cable-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ado de comunicaciones (será apatallado para señales analógicas) y la correspondiente pasarela para los datos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programación.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UAMCA1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calefactor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UAMCAA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calefactor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36,76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UBRB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Bomba RADIADORES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4.558,67</w:t>
      </w:r>
      <w:r w:rsidRPr="009C76F3">
        <w:rPr>
          <w:rFonts w:cs="Arial Narrow"/>
          <w:color w:val="000000"/>
          <w:sz w:val="16"/>
          <w:szCs w:val="16"/>
        </w:rPr>
        <w:tab/>
        <w:t>4.558,67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UCABR080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de bridas DN80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15,43</w:t>
      </w:r>
      <w:r w:rsidRPr="009C76F3">
        <w:rPr>
          <w:rFonts w:cs="Arial Narrow"/>
          <w:color w:val="000000"/>
          <w:sz w:val="16"/>
          <w:szCs w:val="16"/>
        </w:rPr>
        <w:tab/>
        <w:t>15,43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UCAVM080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mariposa DN80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21,59</w:t>
      </w:r>
      <w:r w:rsidRPr="009C76F3">
        <w:rPr>
          <w:rFonts w:cs="Arial Narrow"/>
          <w:color w:val="000000"/>
          <w:sz w:val="16"/>
          <w:szCs w:val="16"/>
        </w:rPr>
        <w:tab/>
        <w:t>43,18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UCCZZMA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Manómetro de glicerina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17,20</w:t>
      </w:r>
      <w:r w:rsidRPr="009C76F3">
        <w:rPr>
          <w:rFonts w:cs="Arial Narrow"/>
          <w:color w:val="000000"/>
          <w:sz w:val="16"/>
          <w:szCs w:val="16"/>
        </w:rPr>
        <w:tab/>
        <w:t>17,20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UCCPM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Puente manométrico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3,59</w:t>
      </w:r>
      <w:r w:rsidRPr="009C76F3">
        <w:rPr>
          <w:rFonts w:cs="Arial Narrow"/>
          <w:color w:val="000000"/>
          <w:sz w:val="16"/>
          <w:szCs w:val="16"/>
        </w:rPr>
        <w:tab/>
        <w:t>3,59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UCAVE015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DN15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1,48</w:t>
      </w:r>
      <w:r w:rsidRPr="009C76F3">
        <w:rPr>
          <w:rFonts w:cs="Arial Narrow"/>
          <w:color w:val="000000"/>
          <w:sz w:val="16"/>
          <w:szCs w:val="16"/>
        </w:rPr>
        <w:tab/>
        <w:t>2,96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UCAFY080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Filtro DN80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51,65</w:t>
      </w:r>
      <w:r w:rsidRPr="009C76F3">
        <w:rPr>
          <w:rFonts w:cs="Arial Narrow"/>
          <w:color w:val="000000"/>
          <w:sz w:val="16"/>
          <w:szCs w:val="16"/>
        </w:rPr>
        <w:tab/>
        <w:t>51,65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UCAAPLC40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en planchas para calor e=40mm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22,84</w:t>
      </w:r>
      <w:r w:rsidRPr="009C76F3">
        <w:rPr>
          <w:rFonts w:cs="Arial Narrow"/>
          <w:color w:val="000000"/>
          <w:sz w:val="16"/>
          <w:szCs w:val="16"/>
        </w:rPr>
        <w:tab/>
        <w:t>22,84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UCAAPLCHA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Chapa de protección e=0,8mm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17,91</w:t>
      </w:r>
      <w:r w:rsidRPr="009C76F3">
        <w:rPr>
          <w:rFonts w:cs="Arial Narrow"/>
          <w:color w:val="000000"/>
          <w:sz w:val="16"/>
          <w:szCs w:val="16"/>
        </w:rPr>
        <w:tab/>
        <w:t>17,91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4.820,69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241,03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5.061,72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19.01.02.03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VÁLVULA DE RETENCIÓN DN80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Válvula de retención de doble clapeta DN80, marca KSB serie MODELO 2000 o equivalente, cuerpo construído 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fundición nodular, platos de acero inoxidable, resortes de acero inoxidable y sistema de estanqueidad metal/elastó-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mero con anillo AMRING construido en EPDM, PN16 y 120 ºC. Incluso juego de bridas, preparación de tuberías,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pequeño material y montaje.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4,60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UCAVR080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retención DN080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39,36</w:t>
      </w:r>
      <w:r w:rsidRPr="009C76F3">
        <w:rPr>
          <w:rFonts w:cs="Arial Narrow"/>
          <w:color w:val="000000"/>
          <w:sz w:val="16"/>
          <w:szCs w:val="16"/>
        </w:rPr>
        <w:tab/>
        <w:t>39,36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UCABR080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de bridas DN80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15,43</w:t>
      </w:r>
      <w:r w:rsidRPr="009C76F3">
        <w:rPr>
          <w:rFonts w:cs="Arial Narrow"/>
          <w:color w:val="000000"/>
          <w:sz w:val="16"/>
          <w:szCs w:val="16"/>
        </w:rPr>
        <w:tab/>
        <w:t>15,43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64,44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3,22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67,66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19.01.03 VÁLVULAS 3 VÍAS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19.01.03.01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VÁLVULA DE 3 VÍAS RADIADORES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Válvula de tres vías motorizada y servomotor marca Sedical o equivalente, de 2 1/2" de diámetro, DR65GFLA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servomotor M6061L1027, construida en latón forjado para una presión de trabajo de hasta 16 kg/cm2 y 120ºC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temperatura, incluso pequeño material, conexión eléctrica bajo tubo de acero y racor y montaje. Medida la unidad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REGULACIÓN: Habilitar transmisor de datos/parámetros principales al autómata programable, incluyendo el cable-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ado de comunicaciones (será apatallado para señales analógicas) y la correspondiente pasarela para los datos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programación.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UAMCA1  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calefactor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30,30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UAMCAA  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calefactor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27,57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UV3VRB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3 vías radiadores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778,77</w:t>
      </w:r>
      <w:r w:rsidRPr="009C76F3">
        <w:rPr>
          <w:rFonts w:cs="Arial Narrow"/>
          <w:color w:val="000000"/>
          <w:sz w:val="16"/>
          <w:szCs w:val="16"/>
        </w:rPr>
        <w:tab/>
        <w:t>778,77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846,74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42,34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889,08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19.01.04 REGULACIÓN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19.01.04.01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REGULACIÓN SALA CALDERAS - Producción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Regulación digital centralizada para instalación de calefacción para control de calderas, un circuito de radiadores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válvula de tres vías y un circuito de  previsión de radiadores con válvula de tres vías con los siguientes com-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ponentes: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Armarios y cuadros para alojamiento de equipos.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Regulación de calderas y calefacción compuesto por: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Autómata programable (CENTRAWebPlus 52T SCLEA2014B22 con pantalla) + SCADA + Web Server + Progra-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mación integración de todo el sistema con cableas Ethernet y direccionamiento IP. Protocolo de comunicación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BACNET, con las correspondientes pasarelas en los correspondientes equipos. Cons sitema abierto, programando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principales parámetros del sistema a definir po la Dirección Facultativa y como mínimo el listado de los para-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metros de central y los principales de los diferentes equipos para su integración en el autómata programable, el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SCADA y Web server, con programación de lenguaje gráfico (objeto) a definir por la D.F. y con licencia del progr-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mama y fichero de código fuente y librerías para inicializar el sistema y restituirlo totalmente en caso de borrado,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daño parcial o daño total.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Tarjeta.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Módulo panel SCLIOP821 A 8EA.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Módulo panel SCLIOP822 A 8ESA.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Módulo panel SCLIOP823 A 12ED.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Módulo panel SCLIOP824 A 6SD.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SXS821-22 TERMINAL E/S ANALOGICAS.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SXS823 TERMINAL ENTRADAS DIGITALES.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SXS824-25 TERMINAL SALIDAS DIGITALES.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MCX4 convertidor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SDOM4 convertidor binario analog/digital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TransformadorCRT6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Modulo Panel Bus SCLIOP830A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TransformadorCRT2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Programación sistemas.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Puesta en marcha.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 GRÁFICAS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Controlador de cascadas para calderas KM de regulación hasta aguja.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Módulo digital AM. Uno por caldera.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módulo ISM-6.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módulo BM-2.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Sonda de temperatura NTC 5K sonda colector, long 6 mts.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Presostato (sonda de presión de agua DT1-U/04/02) y alarma.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Cuadro electrico metálico estanco para alojamiento.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3 Mando marcha/paro/automático para bombas con piloto verde/rojo (ver con cuadro eléctrico).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Accesorios de montaje.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Programación y puesta en marcha.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Elementos de campo de producción: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 Sonda de presión de agua.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 esta partida se incluye el cableado bajo tubo flexible para montaje empotrado, en tubo de acero para instalación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vista. La instalación será estanca y las conexiones se realizarán mediante rácores adecuados a los distintos ele-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mentos.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programación, puesta en marcha y lineas eléctricas de conexión y conexionado eléctrico de todos los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equipos bajo tubo de acero.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CARACTERÍSTICAS GENERALES DEL SISTEMA: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I-Nivel de campo (sensores y actuadores): Sondas de temperatura tipo termistor y/o con salida estándar 0-10 V,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resto de sensores con salida estándar 0-10 V, actuadores analógicos con entradas 0-10 V. Entradas y salidas digi-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tales mediante contactos libres de tensión.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II-Nivel Autómata: Autómata con WebServer, con interface gráfica NO basada en JAVA sino en HTML. Conexión 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red ethernet mediante dirección IP, Comunicación mediante protocolo estándar BACNET de amplia implantación 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edificios. Puertos de comunicaciones BACNET MSTP y MODBUS, Número de entradas y salidas ampliable. Se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exigirá la entrega del backup completo de la programación que permita reconstruir el sistema desde cero por cual-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quier integrador de la marca.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III-Analizadores de energía eléctrica, contadores de kilocalorías y contadores de gas: Integrables mediante protocolo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BACNET IP, BACNET MSTP o MODBUS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IV -Sistema SCADA de visualización: Será compatible con autómatas que utilicen el protocolo estándar BACNET IP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cualquier fabricante, incluso con pasarelas de sistemas de climatización mediante bomba de calor (VRV, VRF)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(Mitsubishi, Daikin, Panasonic, etc..)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br w:type="page"/>
      </w:r>
      <w:r w:rsidRPr="009C76F3">
        <w:rPr>
          <w:rFonts w:cs="Arial Narrow"/>
          <w:color w:val="000000"/>
          <w:sz w:val="16"/>
          <w:szCs w:val="16"/>
        </w:rPr>
        <w:lastRenderedPageBreak/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60,60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55,14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20,000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404,00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UAREGSS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Regulación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8.981,89</w:t>
      </w:r>
      <w:r w:rsidRPr="009C76F3">
        <w:rPr>
          <w:rFonts w:cs="Arial Narrow"/>
          <w:color w:val="000000"/>
          <w:sz w:val="16"/>
          <w:szCs w:val="16"/>
        </w:rPr>
        <w:tab/>
        <w:t>8.981,89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9.501,63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475,08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9.976,71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19.01.04.02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ELEMENTO DE CAMPO - Sonda exterior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Sonda de temperatura exterior marca sedical modelo AUTF/NTC20K o equivalente. Medida la unidad instalada,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probada y en funcionamiento.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UREGECSE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Sonda exterior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57,56</w:t>
      </w:r>
      <w:r w:rsidRPr="009C76F3">
        <w:rPr>
          <w:rFonts w:cs="Arial Narrow"/>
          <w:color w:val="000000"/>
          <w:sz w:val="16"/>
          <w:szCs w:val="16"/>
        </w:rPr>
        <w:tab/>
        <w:t>57,56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67,66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3,38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71,04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19.01.04.03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ELEMENTO DE CAMPO - Sonda inmersión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Sonda de temperatura de inmersión marca sedical modelo KNTF/NTC20C/150con vaina de latón THMS150 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equivalente. Medida la unidad instalada, probada y en funcionamiento.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UREGECSI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Sonda inmersión y vaina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95,94</w:t>
      </w:r>
      <w:r w:rsidRPr="009C76F3">
        <w:rPr>
          <w:rFonts w:cs="Arial Narrow"/>
          <w:color w:val="000000"/>
          <w:sz w:val="16"/>
          <w:szCs w:val="16"/>
        </w:rPr>
        <w:tab/>
        <w:t>95,94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106,04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5,30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111,34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19.01.04.04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ELEMENTO DE CAMPO - Trasductor de presión de agua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Trasductor de presión de agua marca sedical modelo DT1-U705/02 o equivalente. Medida la unidad instalada, pro-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bada y en funcionamiento.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UREGECSI100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Sonda de presión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282,16</w:t>
      </w:r>
      <w:r w:rsidRPr="009C76F3">
        <w:rPr>
          <w:rFonts w:cs="Arial Narrow"/>
          <w:color w:val="000000"/>
          <w:sz w:val="16"/>
          <w:szCs w:val="16"/>
        </w:rPr>
        <w:tab/>
        <w:t>282,16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302,36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15,12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317,48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19.01.04.05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ELEMENTO DE CAMPO - Módulo de pared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Módulo de pared SETB100 dos tubos T/N, Display 60x60, boton rotativo, reloj y comunicación BACnet MS/TP.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1SD. Medida la unidad instalada, probada y en funcionamiento. Incluso partte proporcional de cableado de alimenta-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 bajo tubo desde transformador.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 caja antivandálica con llave trasparente de material plástico (policarbonato o similar).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USONCLC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Modulo de pared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288,94</w:t>
      </w:r>
      <w:r w:rsidRPr="009C76F3">
        <w:rPr>
          <w:rFonts w:cs="Arial Narrow"/>
          <w:color w:val="000000"/>
          <w:sz w:val="16"/>
          <w:szCs w:val="16"/>
        </w:rPr>
        <w:tab/>
        <w:t>288,94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329,34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16,47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345,81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19.01.04.06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CABLEADO BUS - Módulos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Cableado tipo bus bajo tubo corrugado en montaje empotrado interior y bajo tubo rígido exterior para montaje a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intemperie de interconxionado de módulos E/S, módulos de pared, con centralita general.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UREGCABLEADO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Bus bajo tubo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0,96</w:t>
      </w:r>
      <w:r w:rsidRPr="009C76F3">
        <w:rPr>
          <w:rFonts w:cs="Arial Narrow"/>
          <w:color w:val="000000"/>
          <w:sz w:val="16"/>
          <w:szCs w:val="16"/>
        </w:rPr>
        <w:tab/>
        <w:t>0,96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1,16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0,06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1,22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19.01.04.07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CONJUNTO DE CABLEADO ENTRADAS SALIDAS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Conjunto de cableado de entradas salidas entre elementos de campo y módulos o centralita. Medida la unidad eje-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cutada.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202,00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UREGCABLEADOE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Conjunto de cableado entradas salidas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1.111,74</w:t>
      </w:r>
      <w:r w:rsidRPr="009C76F3">
        <w:rPr>
          <w:rFonts w:cs="Arial Narrow"/>
          <w:color w:val="000000"/>
          <w:sz w:val="16"/>
          <w:szCs w:val="16"/>
        </w:rPr>
        <w:tab/>
        <w:t>1.111,74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1.313,74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65,69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1.379,43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19.01.04.08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PROGRAMACIÓN    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Programación, puesta en marcha, documentación y realización de pantallas gráficas de control, producción de ca-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lor, pantalla aulas (hasta ocho pantallas gráficas). Medida la unidad ejecutada, probada y en funcionamiento.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20,000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404,00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UREGPROG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Programación en integracion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969,53</w:t>
      </w:r>
      <w:r w:rsidRPr="009C76F3">
        <w:rPr>
          <w:rFonts w:cs="Arial Narrow"/>
          <w:color w:val="000000"/>
          <w:sz w:val="16"/>
          <w:szCs w:val="16"/>
        </w:rPr>
        <w:tab/>
        <w:t>969,53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1.373,53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68,68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1.442,21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19.02 TUBERÍAS RADIADORES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19.02.01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DN80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Canalización de acero negro sin soldadura y sin roscar TZ DN80 NL UNE19052, de diámetro exterior 88,9 y 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pesor 4,0. Incluso parte proporcional de piezas especiales, pasamuros, dos manos de pintura antioxidante, sopor-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tes y anclajes, elementos de unión y derivación, codos y pequeño material. Medida la longitud ejecutada, conexio-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0,483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9,76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0,483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8,88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UCATAN080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de acero negro DN 80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12,54</w:t>
      </w:r>
      <w:r w:rsidRPr="009C76F3">
        <w:rPr>
          <w:rFonts w:cs="Arial Narrow"/>
          <w:color w:val="000000"/>
          <w:sz w:val="16"/>
          <w:szCs w:val="16"/>
        </w:rPr>
        <w:tab/>
        <w:t>12,54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UCATANA080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Acces.,soporte tubo negro DN 80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1,68</w:t>
      </w:r>
      <w:r w:rsidRPr="009C76F3">
        <w:rPr>
          <w:rFonts w:cs="Arial Narrow"/>
          <w:color w:val="000000"/>
          <w:sz w:val="16"/>
          <w:szCs w:val="16"/>
        </w:rPr>
        <w:tab/>
        <w:t>1,68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32,86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1,64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34,50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19.02.02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DN80 e=40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de acero, incluso valvulería y accesorios, mediante coquilla elastomérica Arma-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flex-SH de diámetro interior mínimo 88,9mm y espesor equivalente a 40mm (según RITE), pegada y encintada. In-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1,84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UCAAACI080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acero calor de DN80 e=40                        </w:t>
      </w:r>
      <w:r w:rsidRPr="009C76F3">
        <w:rPr>
          <w:rFonts w:cs="Arial Narrow"/>
          <w:color w:val="000000"/>
          <w:sz w:val="16"/>
          <w:szCs w:val="16"/>
        </w:rPr>
        <w:tab/>
        <w:t>22,55</w:t>
      </w:r>
      <w:r w:rsidRPr="009C76F3">
        <w:rPr>
          <w:rFonts w:cs="Arial Narrow"/>
          <w:color w:val="000000"/>
          <w:sz w:val="16"/>
          <w:szCs w:val="16"/>
        </w:rPr>
        <w:tab/>
        <w:t>22,55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26,41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1,32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27,73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19.02.03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DN65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Canalización de acero negro sin soldadura y sin roscar TZ DN65 NL UNE19052, de diámetro exterior 76,1 y 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pesor 3,6. Incluso parte proporcional de piezas especiales, pasamuros, dos manos de pintura antioxidante, sopor-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tes y anclajes, elementos de unión y derivación, codos y pequeño material. Medida la longitud ejecutada, conexio-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0,460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9,29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0,460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8,45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UCATAN065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de acero negro DN 65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10,76</w:t>
      </w:r>
      <w:r w:rsidRPr="009C76F3">
        <w:rPr>
          <w:rFonts w:cs="Arial Narrow"/>
          <w:color w:val="000000"/>
          <w:sz w:val="16"/>
          <w:szCs w:val="16"/>
        </w:rPr>
        <w:tab/>
        <w:t>10,76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UCATANA065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Acces.,soporte tubo negro DN 65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1,30</w:t>
      </w:r>
      <w:r w:rsidRPr="009C76F3">
        <w:rPr>
          <w:rFonts w:cs="Arial Narrow"/>
          <w:color w:val="000000"/>
          <w:sz w:val="16"/>
          <w:szCs w:val="16"/>
        </w:rPr>
        <w:tab/>
        <w:t>0,65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29,15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1,46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30,61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19.02.04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DN65 e=40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de acero, incluso valvulería y accesorios, mediante coquilla elastomérica Arma-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flex-SH de diámetro interior mínimo 76,1mm y espesor equivalente a 40mm (según RITE), pegada y encintada. In-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0,090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1,82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0,090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UCAAACI065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acero calor de DN65 e=40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16,66</w:t>
      </w:r>
      <w:r w:rsidRPr="009C76F3">
        <w:rPr>
          <w:rFonts w:cs="Arial Narrow"/>
          <w:color w:val="000000"/>
          <w:sz w:val="16"/>
          <w:szCs w:val="16"/>
        </w:rPr>
        <w:tab/>
        <w:t>16,66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20,13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1,01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21,14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19.02.05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DN50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Canalización de acero negro sin soldadura y sin roscar TZ DN50 NL UNE19052, de diámetro exterior 60,3 y 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pesor 3,6. Incluso parte proporcional de piezas especiales, pasamuros, dos manos de pintura antioxidante, sopor-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tes y anclajes, elementos de unión y derivación, codos y pequeño material. Medida la longitud ejecutada, conexio-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0,377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7,62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0,377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6,93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UCATAN050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de acero negro DN 50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8,60</w:t>
      </w:r>
      <w:r w:rsidRPr="009C76F3">
        <w:rPr>
          <w:rFonts w:cs="Arial Narrow"/>
          <w:color w:val="000000"/>
          <w:sz w:val="16"/>
          <w:szCs w:val="16"/>
        </w:rPr>
        <w:tab/>
        <w:t>8,60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UCATANA050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Acces.,soporte tubo negro DN 50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1,17</w:t>
      </w:r>
      <w:r w:rsidRPr="009C76F3">
        <w:rPr>
          <w:rFonts w:cs="Arial Narrow"/>
          <w:color w:val="000000"/>
          <w:sz w:val="16"/>
          <w:szCs w:val="16"/>
        </w:rPr>
        <w:tab/>
        <w:t>1,17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24,32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1,22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25,54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19.02.06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DN50 e=40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de acero, incluso valvulería y accesorios, mediante coquilla elastomérica Arma-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flex-SH o equivalente de diámetro interior mínimo 60,3mm y espesor equivalente a 40mm (según RITE), pegada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encintada. Incluso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0,040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0,81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0,040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0,74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UCAAACI050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acero calor de DN50 e=40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11,76</w:t>
      </w:r>
      <w:r w:rsidRPr="009C76F3">
        <w:rPr>
          <w:rFonts w:cs="Arial Narrow"/>
          <w:color w:val="000000"/>
          <w:sz w:val="16"/>
          <w:szCs w:val="16"/>
        </w:rPr>
        <w:tab/>
        <w:t>11,76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13,31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0,67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13,98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19.02.07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DN40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Canalización de acero negro sin soldadura y sin roscar TZ DN40 NL UNE19052, de diámetro exterior 48,3 y 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pesor 3,2. Incluso parte proporcional de piezas especiales, pasamuros, dos manos de pintura antioxidante, sopor-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tes y anclajes, elementos de unión y derivación, codos y pequeño material. Medida la longitud ejecutada, conexio-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0,319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6,44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0,319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5,86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UCATAN040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de acero negro DN 40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4,80</w:t>
      </w:r>
      <w:r w:rsidRPr="009C76F3">
        <w:rPr>
          <w:rFonts w:cs="Arial Narrow"/>
          <w:color w:val="000000"/>
          <w:sz w:val="16"/>
          <w:szCs w:val="16"/>
        </w:rPr>
        <w:tab/>
        <w:t>4,80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UCATANA040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Acces.,soporte tubo negro DN 40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0,70</w:t>
      </w:r>
      <w:r w:rsidRPr="009C76F3">
        <w:rPr>
          <w:rFonts w:cs="Arial Narrow"/>
          <w:color w:val="000000"/>
          <w:sz w:val="16"/>
          <w:szCs w:val="16"/>
        </w:rPr>
        <w:tab/>
        <w:t>0,70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17,80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0,89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18,69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19.02.08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DN40 e=30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de acero, incluso valvulería y accesorios, mediante coquilla elastomérica Arma-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flex-SH o equivalente de diámetro interior mínimo 48,3mm y espesor equivalente a 30mm (según RITE), pegada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encintada. Incluso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0,040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0,81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0,040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0,74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UCAAACI040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acero calor de DN40 e=30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9,88</w:t>
      </w:r>
      <w:r w:rsidRPr="009C76F3">
        <w:rPr>
          <w:rFonts w:cs="Arial Narrow"/>
          <w:color w:val="000000"/>
          <w:sz w:val="16"/>
          <w:szCs w:val="16"/>
        </w:rPr>
        <w:tab/>
        <w:t>9,88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11,43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12,00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19.02.09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DN32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Canalización de acero negro sin soldadura y sin roscar TZ DN32 NL UNE19052, de diámetro exterior 42,4 y 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pesor 3,2. Incluso parte proporcional de piezas especiales, pasamuros, dos manos de pintura antioxidante, sopor-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tes y anclajes, elementos de unión y derivación, codos y pequeño material. Medida la longitud ejecutada, conexio-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5,51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UCATAN032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de acero negro DN 32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4,35</w:t>
      </w:r>
      <w:r w:rsidRPr="009C76F3">
        <w:rPr>
          <w:rFonts w:cs="Arial Narrow"/>
          <w:color w:val="000000"/>
          <w:sz w:val="16"/>
          <w:szCs w:val="16"/>
        </w:rPr>
        <w:tab/>
        <w:t>4,35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UCATANA032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Acces.,soporte tubo negro DN 32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0,60</w:t>
      </w:r>
      <w:r w:rsidRPr="009C76F3">
        <w:rPr>
          <w:rFonts w:cs="Arial Narrow"/>
          <w:color w:val="000000"/>
          <w:sz w:val="16"/>
          <w:szCs w:val="16"/>
        </w:rPr>
        <w:tab/>
        <w:t>0,60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16,52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0,83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17,35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19.02.10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DN32 e=30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de acero, incluso valvulería y accesorios, mediante coquilla elastomérica Arma-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flex-SH o equivalente de diámetro interior mínimo 42,4mm y espesor equivalente a 30mm (según RITE), pegada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encintada. Incluso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0,030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0,61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0,030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0,55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UCAAACI032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acero calor de DN32 e=30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7,17</w:t>
      </w:r>
      <w:r w:rsidRPr="009C76F3">
        <w:rPr>
          <w:rFonts w:cs="Arial Narrow"/>
          <w:color w:val="000000"/>
          <w:sz w:val="16"/>
          <w:szCs w:val="16"/>
        </w:rPr>
        <w:tab/>
        <w:t>7,17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8,33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8,75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19.02.11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DN25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Canalización de acero negro sin soldadura y sin roscar TZ DN25 NL UNE19052, de diámetro exterior 33,7 y 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pesor 3,2. Incluso parte proporcional de piezas especiales, pasamuros, dos manos de pintura antioxidante, sopor-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tes y anclajes, elementos de unión y derivación, codos y pequeño material. Medida la longitud ejecutada, conexio-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0,242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4,89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0,242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4,45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UCATAN025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de acero negro DN 25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5,86</w:t>
      </w:r>
      <w:r w:rsidRPr="009C76F3">
        <w:rPr>
          <w:rFonts w:cs="Arial Narrow"/>
          <w:color w:val="000000"/>
          <w:sz w:val="16"/>
          <w:szCs w:val="16"/>
        </w:rPr>
        <w:tab/>
        <w:t>5,86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UCATANA025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Acces.,soporte tubo negro DN 25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0,81</w:t>
      </w:r>
      <w:r w:rsidRPr="009C76F3">
        <w:rPr>
          <w:rFonts w:cs="Arial Narrow"/>
          <w:color w:val="000000"/>
          <w:sz w:val="16"/>
          <w:szCs w:val="16"/>
        </w:rPr>
        <w:tab/>
        <w:t>0,81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16,01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0,80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16,81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19.02.12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DN25 e=25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de acero, incluso valvulería y accesorios, mediante coquilla elastomérica Arma-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flex-SH o equivalente de diámetro interior mínimo 33,7mm y espesor equivalente a 25mm (según RITE), pegada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encintada. Incluso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0,029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0,59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0,029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0,53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UCAAACI025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acero calor de DN25 e=30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6,26</w:t>
      </w:r>
      <w:r w:rsidRPr="009C76F3">
        <w:rPr>
          <w:rFonts w:cs="Arial Narrow"/>
          <w:color w:val="000000"/>
          <w:sz w:val="16"/>
          <w:szCs w:val="16"/>
        </w:rPr>
        <w:tab/>
        <w:t>6,26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7,38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7,75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19.02.13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DN20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Canalización de acero negro sin soldadura y sin roscar TZ DN20 NL UNE19052, de diámetro exterior 26,9 y 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pesor 2,6. Incluso parte proporcional de piezas especiales, pasamuros, dos manos de pintura antioxidante, sopor-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tes y anclajes, elementos de unión y derivación, codos y pequeño material. Medida la longitud ejecutada, conexio-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0,203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0,203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3,73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UCATAN020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de acero negro DN 20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3,72</w:t>
      </w:r>
      <w:r w:rsidRPr="009C76F3">
        <w:rPr>
          <w:rFonts w:cs="Arial Narrow"/>
          <w:color w:val="000000"/>
          <w:sz w:val="16"/>
          <w:szCs w:val="16"/>
        </w:rPr>
        <w:tab/>
        <w:t>3,72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UCATANA020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Acces.,soporte tubo negro DN 20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0,55</w:t>
      </w:r>
      <w:r w:rsidRPr="009C76F3">
        <w:rPr>
          <w:rFonts w:cs="Arial Narrow"/>
          <w:color w:val="000000"/>
          <w:sz w:val="16"/>
          <w:szCs w:val="16"/>
        </w:rPr>
        <w:tab/>
        <w:t>0,55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12,10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0,61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12,71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19.02.14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DN20 e=25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de acero, incluso valvulería y accesorios, mediante coquilla elastomérica Arma-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flex-SH o equivalente de diámetro interior mínimo 26,9mm y espesor equivalente a 25mm (según RITE), pegada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encintada. Incluso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0,019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0,019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UCAAACI020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acero calor de DN20 e=25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5,72</w:t>
      </w:r>
      <w:r w:rsidRPr="009C76F3">
        <w:rPr>
          <w:rFonts w:cs="Arial Narrow"/>
          <w:color w:val="000000"/>
          <w:sz w:val="16"/>
          <w:szCs w:val="16"/>
        </w:rPr>
        <w:tab/>
        <w:t>5,72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6,45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6,77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19.02.15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CANALIZACIÓN DE ACERO NEGRO DN15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Canalización de acero negro sin soldadura y sin roscar TZ DN15 NL UNE19052, de diámetro exterior 21,3 y 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pesor 2,6. Incluso parte proporcional de piezas especiales, pasamuros, dos manos de pintura antioxidante, sopor-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tes y anclajes, elementos de unión y derivación, codos y pequeño material. Medida la longitud ejecutada, conexio-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0,145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2,93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0,145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UCATAN015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de acero negro DN 15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3,59</w:t>
      </w:r>
      <w:r w:rsidRPr="009C76F3">
        <w:rPr>
          <w:rFonts w:cs="Arial Narrow"/>
          <w:color w:val="000000"/>
          <w:sz w:val="16"/>
          <w:szCs w:val="16"/>
        </w:rPr>
        <w:tab/>
        <w:t>3,59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UCATANA015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Acces.,soporte tubo negro DN 15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0,47</w:t>
      </w:r>
      <w:r w:rsidRPr="009C76F3">
        <w:rPr>
          <w:rFonts w:cs="Arial Narrow"/>
          <w:color w:val="000000"/>
          <w:sz w:val="16"/>
          <w:szCs w:val="16"/>
        </w:rPr>
        <w:tab/>
        <w:t>0,47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9,66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10,14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19.02.16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AISL. CANAL. ACERO CALOR DN15 e=25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Aislamiento para canalización de acero, incluso valvulería y accesorios, mediante coquilla elastomérica Arma-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flex-SH o equivalente de diámetro interior mínimo 21,3mm y espesor equivalente a 25mm (según RITE), pegada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encintada. Incluso adhesivo, cintas y acccesorios. Medida la longitud ejecutada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0,019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0,019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UCAAACI015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Aisl. canal. de acero calor de DN15 e=25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4,66</w:t>
      </w:r>
      <w:r w:rsidRPr="009C76F3">
        <w:rPr>
          <w:rFonts w:cs="Arial Narrow"/>
          <w:color w:val="000000"/>
          <w:sz w:val="16"/>
          <w:szCs w:val="16"/>
        </w:rPr>
        <w:tab/>
        <w:t>4,66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5,39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0,27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5,66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19.02.17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VACIADO CIRCUITOS DN20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de vaciado visible DN20 realizado con válvulas de corte tipo esfera en montaje roscado, canalización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hasta desagüe en montaje superficial, realizada en acero negro, pintada con dos capas de imprimación antioxidan-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te, vertido en forma de embudo sifonico y pequeño material. Incluso preparación de tuberías. Medida la unidad eje-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cutada,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UAMCA1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calefactor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UAMCAA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calefactor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UCAVE020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DN20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1,99</w:t>
      </w:r>
      <w:r w:rsidRPr="009C76F3">
        <w:rPr>
          <w:rFonts w:cs="Arial Narrow"/>
          <w:color w:val="000000"/>
          <w:sz w:val="16"/>
          <w:szCs w:val="16"/>
        </w:rPr>
        <w:tab/>
        <w:t>1,99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UCCZZEM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Embudo vaciados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7,55</w:t>
      </w:r>
      <w:r w:rsidRPr="009C76F3">
        <w:rPr>
          <w:rFonts w:cs="Arial Narrow"/>
          <w:color w:val="000000"/>
          <w:sz w:val="16"/>
          <w:szCs w:val="16"/>
        </w:rPr>
        <w:tab/>
        <w:t>7,55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UCATAN020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de acero negro DN 20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3,72</w:t>
      </w:r>
      <w:r w:rsidRPr="009C76F3">
        <w:rPr>
          <w:rFonts w:cs="Arial Narrow"/>
          <w:color w:val="000000"/>
          <w:sz w:val="16"/>
          <w:szCs w:val="16"/>
        </w:rPr>
        <w:tab/>
        <w:t>7,44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UCATANA020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Acces.,soporte tubo negro DN 20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0,55</w:t>
      </w:r>
      <w:r w:rsidRPr="009C76F3">
        <w:rPr>
          <w:rFonts w:cs="Arial Narrow"/>
          <w:color w:val="000000"/>
          <w:sz w:val="16"/>
          <w:szCs w:val="16"/>
        </w:rPr>
        <w:tab/>
        <w:t>1,10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56,66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2,83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59,49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19.02.18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PURGADOR AUTOMÁTICO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Purgador automático de aire. Marca SEDICAL modelo SPIROTOP DN15 o equivalente, fabricado en latón. Montaje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roscado. Incluso pequeño material, válvula de corte tipo esfera DN15 y preparación de tuberías, tramo de tubería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DN15 aislada y protegida.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UAMCA1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calefactor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UAMCAA  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calefactor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UCCZZPU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Purgador automático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14,73</w:t>
      </w:r>
      <w:r w:rsidRPr="009C76F3">
        <w:rPr>
          <w:rFonts w:cs="Arial Narrow"/>
          <w:color w:val="000000"/>
          <w:sz w:val="16"/>
          <w:szCs w:val="16"/>
        </w:rPr>
        <w:tab/>
        <w:t>14,73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UCAVE015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DN15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1,48</w:t>
      </w:r>
      <w:r w:rsidRPr="009C76F3">
        <w:rPr>
          <w:rFonts w:cs="Arial Narrow"/>
          <w:color w:val="000000"/>
          <w:sz w:val="16"/>
          <w:szCs w:val="16"/>
        </w:rPr>
        <w:tab/>
        <w:t>1,48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22,00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1,10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23,10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19.02.19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DN50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Válvula de mariposa DN50 para montaje entre bridas, marca KSB o similar, construida en fundición nodular con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vestimiento de niquel, juntas EPDM, PN16 y temperatura hasta 120 ºC, Kv=200, incluso aislamiento térmico y pro-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tección, juego de bridas, preparación de tuberías, pequeño material y montaje entre bridas con 4 tuercas por tirante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para permitir el desmontaje de la tubería aguas arriba y aguas abajo de la válvula. Medida la unidad instalada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9,19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UCAVM050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mariposa DN50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35,87</w:t>
      </w:r>
      <w:r w:rsidRPr="009C76F3">
        <w:rPr>
          <w:rFonts w:cs="Arial Narrow"/>
          <w:color w:val="000000"/>
          <w:sz w:val="16"/>
          <w:szCs w:val="16"/>
        </w:rPr>
        <w:tab/>
        <w:t>35,87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UCABR050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de bridas DN50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11,14</w:t>
      </w:r>
      <w:r w:rsidRPr="009C76F3">
        <w:rPr>
          <w:rFonts w:cs="Arial Narrow"/>
          <w:color w:val="000000"/>
          <w:sz w:val="16"/>
          <w:szCs w:val="16"/>
        </w:rPr>
        <w:tab/>
        <w:t>11,14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66,30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3,32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69,62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19.02.20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VÁLVULA DE MARIPOSA DN40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Válvula de mariposa DN40 para montaje entre bridas, marca KSB o equivalente, construida en fundición nodular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revestimiento de niquel, juntas EPDM, PN16 y temperatura hasta 120 ºC, Kv=200, incluso aislamiento térmico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protección, juego de bridas, preparación de tuberías, pequeño material y montaje entre bridas con 4 tuercas por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tirante para permitir el desmontaje de la tubería aguas arriba y aguas abajo de la válvula. Medida la unidad instala-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9,19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UCAVM040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mariposa DN40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30,42</w:t>
      </w:r>
      <w:r w:rsidRPr="009C76F3">
        <w:rPr>
          <w:rFonts w:cs="Arial Narrow"/>
          <w:color w:val="000000"/>
          <w:sz w:val="16"/>
          <w:szCs w:val="16"/>
        </w:rPr>
        <w:tab/>
        <w:t>30,42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UCABR040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de bridas DN40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10,67</w:t>
      </w:r>
      <w:r w:rsidRPr="009C76F3">
        <w:rPr>
          <w:rFonts w:cs="Arial Narrow"/>
          <w:color w:val="000000"/>
          <w:sz w:val="16"/>
          <w:szCs w:val="16"/>
        </w:rPr>
        <w:tab/>
        <w:t>10,67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60,38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3,02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63,40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19.02.21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KFLOW DN40      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Regulador automático de caudal marca Sedical modelo K-Flow DN040  o equivalente, para montaje entre bridas,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cartucho interior de acero inoxidable, calibrado y verificado en fábrica para el caudal nominal requerido y den-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tro del rango de presión adecuado. Incluso accesorios de montaje, bridas y pequeño material. Medida la unidad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UAMCA1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calefactor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UAMCAA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calefactor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UCCZF040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Kflow DN40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64,32</w:t>
      </w:r>
      <w:r w:rsidRPr="009C76F3">
        <w:rPr>
          <w:rFonts w:cs="Arial Narrow"/>
          <w:color w:val="000000"/>
          <w:sz w:val="16"/>
          <w:szCs w:val="16"/>
        </w:rPr>
        <w:tab/>
        <w:t>64,32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72,04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3,60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75,64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19.02.22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DILATADOR ACERO INOX. 40 mm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Dilatador de acero inoxidable marca STANFLEX o similar de diametro 40 mm con tubo guía interior para conexión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roscada y PN-16. Incluso preparación de tubos, accesorios y pequeño material.  Medida la unidad instalada y pro-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0,180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3,64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0,180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3,31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UCADAI040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Dilatador acero inox. DN 40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77,20</w:t>
      </w:r>
      <w:r w:rsidRPr="009C76F3">
        <w:rPr>
          <w:rFonts w:cs="Arial Narrow"/>
          <w:color w:val="000000"/>
          <w:sz w:val="16"/>
          <w:szCs w:val="16"/>
        </w:rPr>
        <w:tab/>
        <w:t>77,20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UCABR040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de bridas DN40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10,67</w:t>
      </w:r>
      <w:r w:rsidRPr="009C76F3">
        <w:rPr>
          <w:rFonts w:cs="Arial Narrow"/>
          <w:color w:val="000000"/>
          <w:sz w:val="16"/>
          <w:szCs w:val="16"/>
        </w:rPr>
        <w:tab/>
        <w:t>10,67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94,82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4,74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99,56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19.02.23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DILATADOR ACERO INOX. 50 mm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Dilatador de acero inoxidable marca STANFLEX o equivalente de diametro 50 mm con tubo guía interior para cone-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xión embridada y PN-16. Incluso preparación de tubos, accesorios y pequeño material.  Medida la unidad instala-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UAMFO1       </w:t>
      </w:r>
      <w:r w:rsidRPr="009C76F3">
        <w:rPr>
          <w:rFonts w:cs="Arial Narrow"/>
          <w:color w:val="000000"/>
          <w:sz w:val="16"/>
          <w:szCs w:val="16"/>
        </w:rPr>
        <w:tab/>
        <w:t>0,483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9,76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UAMFOA       </w:t>
      </w:r>
      <w:r w:rsidRPr="009C76F3">
        <w:rPr>
          <w:rFonts w:cs="Arial Narrow"/>
          <w:color w:val="000000"/>
          <w:sz w:val="16"/>
          <w:szCs w:val="16"/>
        </w:rPr>
        <w:tab/>
        <w:t>0,483</w:t>
      </w:r>
      <w:r w:rsidRPr="009C76F3">
        <w:rPr>
          <w:rFonts w:cs="Arial Narrow"/>
          <w:color w:val="000000"/>
          <w:sz w:val="16"/>
          <w:szCs w:val="16"/>
        </w:rPr>
        <w:tab/>
        <w:t xml:space="preserve">Hr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8,88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UCADAI050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Dilatador acero inox. DN 50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75,18</w:t>
      </w:r>
      <w:r w:rsidRPr="009C76F3">
        <w:rPr>
          <w:rFonts w:cs="Arial Narrow"/>
          <w:color w:val="000000"/>
          <w:sz w:val="16"/>
          <w:szCs w:val="16"/>
        </w:rPr>
        <w:tab/>
        <w:t>75,18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UCABR050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de bridas DN50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11,14</w:t>
      </w:r>
      <w:r w:rsidRPr="009C76F3">
        <w:rPr>
          <w:rFonts w:cs="Arial Narrow"/>
          <w:color w:val="000000"/>
          <w:sz w:val="16"/>
          <w:szCs w:val="16"/>
        </w:rPr>
        <w:tab/>
        <w:t>11,14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104,96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5,25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110,21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19.03 RADIADORES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19.03.01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ELEMENTO RADIADOR DUBAL 80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Elemento de radiador de aluminio marca ROCA, modelo DUBAL-80 o equivalente, pintado de color blanco, con una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capacidad de emisión de 127,9 kcal/h, para un salto térmico de 50ºC (t.media radiador-t.ambiente), incluso montaje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parte proporcional de llave de regulación, purgador manual, soportes, accesorios y pequeño material. Medida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UAMCL1       </w:t>
      </w:r>
      <w:r w:rsidRPr="009C76F3">
        <w:rPr>
          <w:rFonts w:cs="Arial Narrow"/>
          <w:color w:val="000000"/>
          <w:sz w:val="16"/>
          <w:szCs w:val="16"/>
        </w:rPr>
        <w:tab/>
        <w:t>0,070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climatización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1,41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UAMCLA       </w:t>
      </w:r>
      <w:r w:rsidRPr="009C76F3">
        <w:rPr>
          <w:rFonts w:cs="Arial Narrow"/>
          <w:color w:val="000000"/>
          <w:sz w:val="16"/>
          <w:szCs w:val="16"/>
        </w:rPr>
        <w:tab/>
        <w:t>0,070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climatización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1,29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URAD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Elemento Roca Dubal 80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14,14</w:t>
      </w:r>
      <w:r w:rsidRPr="009C76F3">
        <w:rPr>
          <w:rFonts w:cs="Arial Narrow"/>
          <w:color w:val="000000"/>
          <w:sz w:val="16"/>
          <w:szCs w:val="16"/>
        </w:rPr>
        <w:tab/>
        <w:t>14,14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16,84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0,84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17,68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19.03.02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ELEMENTO RADIADOR DUBAL 60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Elemento de radiador de aluminio marca ROCA, modelo DUBAL-60 o equivalente, pintado de color blanco, con una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capacidad de emisión de 99,0 kcal/h, para un salto térmico de 50ºC (t.media radiador-t.ambiente), incluso montaje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parte proporcional de llave de regulación, purgador manual, soportes, accesorios y pequeño material. Medida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UAMCL1       </w:t>
      </w:r>
      <w:r w:rsidRPr="009C76F3">
        <w:rPr>
          <w:rFonts w:cs="Arial Narrow"/>
          <w:color w:val="000000"/>
          <w:sz w:val="16"/>
          <w:szCs w:val="16"/>
        </w:rPr>
        <w:tab/>
        <w:t>0,070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climatización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1,41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UAMCLA       </w:t>
      </w:r>
      <w:r w:rsidRPr="009C76F3">
        <w:rPr>
          <w:rFonts w:cs="Arial Narrow"/>
          <w:color w:val="000000"/>
          <w:sz w:val="16"/>
          <w:szCs w:val="16"/>
        </w:rPr>
        <w:tab/>
        <w:t>0,070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climatización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1,29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URAD60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Elemento Roca Dubal 60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10,93</w:t>
      </w:r>
      <w:r w:rsidRPr="009C76F3">
        <w:rPr>
          <w:rFonts w:cs="Arial Narrow"/>
          <w:color w:val="000000"/>
          <w:sz w:val="16"/>
          <w:szCs w:val="16"/>
        </w:rPr>
        <w:tab/>
        <w:t>10,93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13,63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0,68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14,31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19.03.03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VALVULA RADIADOR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Válvula bitubo para radiador marca ROCA o equivalente, para radiadores de 1/2"-DN15 con escala graduada, posi-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bilidad de bloqueo, para montaje roscado. Incluso conjunto de accesorios para montaje de radiadores ROCA mode-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 Duba o similar, incluyendo detentor para roscar, soportes, tapones, reducciones, purgador manual orientable, ta-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 juntas, etc.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UAMCL1       </w:t>
      </w:r>
      <w:r w:rsidRPr="009C76F3">
        <w:rPr>
          <w:rFonts w:cs="Arial Narrow"/>
          <w:color w:val="000000"/>
          <w:sz w:val="16"/>
          <w:szCs w:val="16"/>
        </w:rPr>
        <w:tab/>
        <w:t>0,019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climatización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UAMCLA       </w:t>
      </w:r>
      <w:r w:rsidRPr="009C76F3">
        <w:rPr>
          <w:rFonts w:cs="Arial Narrow"/>
          <w:color w:val="000000"/>
          <w:sz w:val="16"/>
          <w:szCs w:val="16"/>
        </w:rPr>
        <w:tab/>
        <w:t>0,019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climatización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UVAL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bitubo roca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10,84</w:t>
      </w:r>
      <w:r w:rsidRPr="009C76F3">
        <w:rPr>
          <w:rFonts w:cs="Arial Narrow"/>
          <w:color w:val="000000"/>
          <w:sz w:val="16"/>
          <w:szCs w:val="16"/>
        </w:rPr>
        <w:tab/>
        <w:t>10,84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UCCRZA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radiador Roca-Dubal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1,57</w:t>
      </w:r>
      <w:r w:rsidRPr="009C76F3">
        <w:rPr>
          <w:rFonts w:cs="Arial Narrow"/>
          <w:color w:val="000000"/>
          <w:sz w:val="16"/>
          <w:szCs w:val="16"/>
        </w:rPr>
        <w:tab/>
        <w:t>1,57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13,14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0,66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13,80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19.03.04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VALVULA RADIADOR TERMOSTÁTICA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Válvula bitubo TERMOSTÁTICA para radiador marca ROCA o similar, para radiadores de 1/2"-DN15 con escala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graduada, posibilidad de bloqueo, para montaje roscado. Incluso conjunto de accesorios para montaje de radiado-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res ROCA modelo Duba o similar, incluyendo detentor para roscar, soportes, tapones, reducciones, purgador 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nual orientable, tapa juntas, etc.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UAMCL1  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climatización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UAMCLA  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climatización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0,37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UVALTER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bitubo termostática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15,20</w:t>
      </w:r>
      <w:r w:rsidRPr="009C76F3">
        <w:rPr>
          <w:rFonts w:cs="Arial Narrow"/>
          <w:color w:val="000000"/>
          <w:sz w:val="16"/>
          <w:szCs w:val="16"/>
        </w:rPr>
        <w:tab/>
        <w:t>15,20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UCCRZA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Accesorios radiador Roca-Dubal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1,57</w:t>
      </w:r>
      <w:r w:rsidRPr="009C76F3">
        <w:rPr>
          <w:rFonts w:cs="Arial Narrow"/>
          <w:color w:val="000000"/>
          <w:sz w:val="16"/>
          <w:szCs w:val="16"/>
        </w:rPr>
        <w:tab/>
        <w:t>1,57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17,54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0,88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18,42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19.03.05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VALVULA DE ZONA 2 VÍAS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Válvula de zona de DN20, marca SEDICAL o equivalente, modelo VSOF-220-4.0 con motor actuador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MT4--230-NO 230V con accionamiento desde módulo de pared, pequeño material, accesorios de montaje, racores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roscados para conexión y conexionado eléctrico. Medida la unidad instalada, probada y en funcionamiento.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 FILTRO PREVIO según RITE.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UAMCL1  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climatización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15,15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UAMCLA  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climatización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13,79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9,19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UVALZON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zona 3/4"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75,62</w:t>
      </w:r>
      <w:r w:rsidRPr="009C76F3">
        <w:rPr>
          <w:rFonts w:cs="Arial Narrow"/>
          <w:color w:val="000000"/>
          <w:sz w:val="16"/>
          <w:szCs w:val="16"/>
        </w:rPr>
        <w:tab/>
        <w:t>75,62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113,75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5,69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119,44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19.03.06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MÓDULO DE PARED (MEDIDO EN REGULACIÓN)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rPr>
          <w:rFonts w:cs="Arial Narrow"/>
          <w:b/>
          <w:bCs/>
          <w:color w:val="000000"/>
          <w:sz w:val="16"/>
          <w:szCs w:val="16"/>
        </w:rPr>
      </w:pP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19.03.07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CABLEADO MÓDULO DE PARED-V2V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Instalación de cableado 3x1x1,5 mm2 entre válvula de dos vías y módulo de pared instalado bajo tubo corrugado.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ejecutada.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0,290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5,86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0,290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5,33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UCRADCAB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Cabelado termotato V2V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10,85</w:t>
      </w:r>
      <w:r w:rsidRPr="009C76F3">
        <w:rPr>
          <w:rFonts w:cs="Arial Narrow"/>
          <w:color w:val="000000"/>
          <w:sz w:val="16"/>
          <w:szCs w:val="16"/>
        </w:rPr>
        <w:tab/>
        <w:t>10,85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22,04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1,10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23,14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19.04 PURIFICADORES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19.04.01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PURIFICADOR DE AIRE SAP600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Purificador de aire marca ASP modelo SAP 600, para purificación de aire con capacidad de 600 m3/h, con un con-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sumo de 99W, un nivel sonoro de 36 db y unas dimensiones de 625 mm de alto, 430 mm de largo y 235 mm.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fondo. Las características técnicas son: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El pudificador dispone de filtración automática mediante prefiltro, filtración electroestática, carbón activo, hepa y fil-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tro nano-plata.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Esterilizador de titanio, rayos ultravioletas más generador de iones.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Dispone en la parte frontal de un detector automático de partículas de polvo y de compuestos orgánicos volátiles.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Posibilidad de regular 4 velocidades así como el tiempo de trabajo.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Dispone de seis ventiladores, funcionamiento más silencioso.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Nivel sonoro inferior o igual a 36 db.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Caudal aire máximo fi ltración: 600 m3/h.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Certificado CE y Roesh.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Purifica aire en un 99,97%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totalmente instalada, probada y puesta en marcha.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UAMCA1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calefactor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UAMCAA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calefactor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UPUR600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Purificador de aire SAP 600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677,19</w:t>
      </w:r>
      <w:r w:rsidRPr="009C76F3">
        <w:rPr>
          <w:rFonts w:cs="Arial Narrow"/>
          <w:color w:val="000000"/>
          <w:sz w:val="16"/>
          <w:szCs w:val="16"/>
        </w:rPr>
        <w:tab/>
        <w:t>677,19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720,82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36,04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756,86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19.04.02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PURIFICADOR DE AIRE SAP300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Purificador de aire marca ASP modelo SAP 300, para purificación de aire con capacidad de 300 m3/h, con un con-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sumo de 30W, un nivel sonoro de 36 db. Las características técnicas son: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El pudificador dispone de filtración automática mediante prefiltro, filtración electroestática, carbón activo, hepa y fil-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tro nano-plata.- Esterilizador de titanio, rayos ultravioletas más generador de iones.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Dispone en la parte frontal de un detector automático de partículas de polvo y de compuestos orgánicos volátiles.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Posibilidad de regular 4 velocidades así como el tiempo de trabajo.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Dispone de seis ventiladores, funcionamiento más silencioso.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Nivel sonoro inferior o igual a 36 db.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Caudal aire máximo fi ltración: 300 m3/h.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Certificado CE y Roesh.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Purifica aire en un 99,97%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totalmente instalada, probada y puesta en marcha.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UAMCA1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calefactor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UAMCAA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calefactor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UPUR300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Purificador de aire SAP 300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395,03</w:t>
      </w:r>
      <w:r w:rsidRPr="009C76F3">
        <w:rPr>
          <w:rFonts w:cs="Arial Narrow"/>
          <w:color w:val="000000"/>
          <w:sz w:val="16"/>
          <w:szCs w:val="16"/>
        </w:rPr>
        <w:tab/>
        <w:t>395,03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438,66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21,93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460,59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19.04.03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PURIFICADOR DE AIRE SAP200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Purificador de aire marca ASP modelo SAP 200, para purificación de aire con capacidad de 200 m3/h, con un con-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sumo de 55W, un nivel sonoro de 36 db. Las características técnicas son: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El pudificador dispone de filtración automática mediante prefiltro, filtración electroestática, carbón activo, hepa y fil-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tro nano-plata.- Esterilizador de titanio, rayos ultravioletas más generador de iones.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Dispone en la parte frontal de un detector automático de partículas de polvo y de compuestos orgánicos volátiles.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Posibilidad de regular 4 velocidades así como el tiempo de trabajo.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Dispone de seis ventiladores, funcionamiento más silencioso.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Nivel sonoro inferior o igual a 36 db.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Caudal aire máximo fi ltración: 200 m3/h.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Certificado CE y Roesh.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Purifica aire en un 99,97%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totalmente instalada, probada y puesta en marcha.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UAMCA1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calefactor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UAMCAA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calefactor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UPUR200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Purificador de aire SAP 200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332,95</w:t>
      </w:r>
      <w:r w:rsidRPr="009C76F3">
        <w:rPr>
          <w:rFonts w:cs="Arial Narrow"/>
          <w:color w:val="000000"/>
          <w:sz w:val="16"/>
          <w:szCs w:val="16"/>
        </w:rPr>
        <w:tab/>
        <w:t>332,95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376,58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18,83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395,41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19.05 CLIMATIZACIÓN USOS MULTIPLES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19.05.01 EQUIPOS VRF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19.05.01.01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Unidad exterior HITACHI RAS-10HNCE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Unidad exterior, gama UTOPIA IVX, modelo RAS-10HNCE. Control inverter de la temperatura,  compatible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cualquiera de los distintos tipos de unidades interiores System Free. Funcionamiento individual de las unidades in-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teriores. Número de unidades conectadas (mín-máx) 1-4. Potencia frigorífica máxima de 28 kW y potencia calorífi-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 máxima 35 kW. Potencia nominal en refrigeración de 25 kW y en calefacción de 28 kW.Potencia nominal con-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sumida en refrigeración de 8020 W y en calefacción de 7450 W. Alimentación 400V-50Hz. SEER de 6,61 y SCOP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3,79. Equipo certificado por EUROVENT. Equipo compatible con instalaciones en las que se utilizaba gas R22 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R407c. Potencia sonora de 76 dB(A) o inferior. Presión sonora de 58 dB(A) y 56 dB(A) en modo nocturno. Caudal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aire de 8.040 m3/h. Refrigerante R410A. Diámetro de tuberías  (Líq.-Gas) 1/2-1 pulgadas. Dimensiones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950x370x1380 mm (AnchoxFondoxAlto) y peso de 138 Kg.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Marca/modelo: HITACHI/RAS-10HNCE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Colocado sobre perfiles con apoyos antivibratorios (silemblock tipo muelle), incluyendo interconexionado eléctrico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máquinas interiores, perfiles de soporte, silenblocks y pequeño material. Medida la unidad conectada eléctrica-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mente e hidraúlicamente.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UAMCL1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climatización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UAMCLA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climatización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36,76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UVRVEXT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Unidad exterior RAS-10HNCE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3.650,00</w:t>
      </w:r>
      <w:r w:rsidRPr="009C76F3">
        <w:rPr>
          <w:rFonts w:cs="Arial Narrow"/>
          <w:color w:val="000000"/>
          <w:sz w:val="16"/>
          <w:szCs w:val="16"/>
        </w:rPr>
        <w:tab/>
        <w:t>3.650,00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3.737,26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186,86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3.924,12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19.05.01.02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Red de tuberias 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Red de tubería de cobre de unión entre unidad exterior a unidades interiores de aire acondicionado para circulación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líquido refrigerante entre ambas. Incluso 2 Derivaciones Multi-Kit a 2 tubos, modelo E-162SN4. Diámetro de la tu-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bería de gas de Ø 22,2-25,4-28,6 (según CV de Unidad Interior) y de la tubería de líquido Ø 12,7. , accesorios, co-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dos, piezas especiales, pasamuros, elementos de sujección y pequeño material. Incluso aislamiento de tubería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coquilla de ARMAFLEX con espesor según RITE y terminación en aluminio para tramos exteriores. Medida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canalización de cada sistema. Medida la 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UAMCL1       </w:t>
      </w:r>
      <w:r w:rsidRPr="009C76F3">
        <w:rPr>
          <w:rFonts w:cs="Arial Narrow"/>
          <w:color w:val="000000"/>
          <w:sz w:val="16"/>
          <w:szCs w:val="16"/>
        </w:rPr>
        <w:tab/>
        <w:t>7,000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climatización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141,40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UAMCLA       </w:t>
      </w:r>
      <w:r w:rsidRPr="009C76F3">
        <w:rPr>
          <w:rFonts w:cs="Arial Narrow"/>
          <w:color w:val="000000"/>
          <w:sz w:val="16"/>
          <w:szCs w:val="16"/>
        </w:rPr>
        <w:tab/>
        <w:t>7,000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climatización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128,66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UREDVRV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Red de tuberias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598,00</w:t>
      </w:r>
      <w:r w:rsidRPr="009C76F3">
        <w:rPr>
          <w:rFonts w:cs="Arial Narrow"/>
          <w:color w:val="000000"/>
          <w:sz w:val="16"/>
          <w:szCs w:val="16"/>
        </w:rPr>
        <w:tab/>
        <w:t>598,00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868,06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43,40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911,46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19.05.01.03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Unidad interior HITACHI RPI-10.0FSN5E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Unidad interior para CONDUCTOS MEDIA PRESIÓN, gama SYSTEM FREE, modelo RPI-10.0FSN5E con baja al-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tura de empotramiento, retorno de aire por la parte posterior o inferior y bomba de condensados. Válvula de expan-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sión electrónica PID. Potencia nominal frigorífica para UTOPIA 25,0 kW y calorífica 28 kW. Potencia nominal frigorífi-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 para SET FREE 28 kW y calorífica 31 kW. Nivel de presión sonora 55 dB(A) o inferior, potencia sonora 78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dB(A) o inferior y caudal de aire de 4056-4500 m3/h. Alimentación de 230V-50Hz. Diámetro de tuberías  (Líq.-Gas)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3/8-7/8 pulgadas. Dimensiones de 1592x600x423 mm (AnchoxFondoxAlto) y peso de 87 Kg. Motor DC inverter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optimización automática de la velocidad del ventilador para cada nivel de presión estática (mantiene el caudal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independientemente de la pérdida de carga)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Marca/modelo: HITACHI/RPI-10.0FSN5E.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conexionado a red de saneamiento más cercana para recogida de condensados, conexionado eléctrico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pequeño material. Medida la unidad totalmente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UAMCL1  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climatización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30,30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UAMCLA  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climatización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27,57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UINTVRF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Unidad interior RPI-10.0FSN5E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2.069,00</w:t>
      </w:r>
      <w:r w:rsidRPr="009C76F3">
        <w:rPr>
          <w:rFonts w:cs="Arial Narrow"/>
          <w:color w:val="000000"/>
          <w:sz w:val="16"/>
          <w:szCs w:val="16"/>
        </w:rPr>
        <w:tab/>
        <w:t>2.069,00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2.132,93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106,65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2.239,58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19.05.01.04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Mando unidades interiores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Mando por cable multifunción, modelo PC-ARFP1E con programación semanal (5 programaciones diarias de hora-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rio y temperatura), configuración y ajuste de los parámetros de funcionamiento. Acceso a los parámetros de la uni-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dad exterior para facilitar las tareas de revisión y mantenimiento. Multifución: Programación de las opciones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ON/OFF a distancia, informe de fallos y rearme automático. Control de 1 a 16 unidades interiores. Control indivi-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dual de las lamas. Configuración de las diferenets funciones del sensor de presencia. Autodiagnóstico, anti-conge-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lación y reducción de temperatura. Sonda de ambiente integrada. Varios idiomas. Pantalla LCD. User friendly.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Compatible con gama de unidades interiores System Free.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Marca/modelo: HITACHI/PC-ARFPE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Instalado incluso cableado y tubo. Medida la unidad instalada, conectada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UCONTROLREMOT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Control remoto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145,00</w:t>
      </w:r>
      <w:r w:rsidRPr="009C76F3">
        <w:rPr>
          <w:rFonts w:cs="Arial Narrow"/>
          <w:color w:val="000000"/>
          <w:sz w:val="16"/>
          <w:szCs w:val="16"/>
        </w:rPr>
        <w:tab/>
        <w:t>145,00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155,10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7,76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162,86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19.05.01.05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Puesta en marcha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Llenado de la instalación de gas y puesta en marcha de la instalación de aire acondicionado. Medida la unidad eje-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cutada, incluso gas si fuera necesario para llenado de la instalación.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UAMCL1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climatización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UAMCLA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climatización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36,76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117,56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5,88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123,44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19.05.01.06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Interconecionado eléctrico de equipos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Interconexionado eléctrico entre unidades interiores y unidad exterior incluyendo cableado y tubo cero halógeno.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conexionado de equipos interiores y termostátos. Medida la 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UAMELA  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electricista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55,14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60,60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UINTERCONEX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Interconexionado VRV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140,00</w:t>
      </w:r>
      <w:r w:rsidRPr="009C76F3">
        <w:rPr>
          <w:rFonts w:cs="Arial Narrow"/>
          <w:color w:val="000000"/>
          <w:sz w:val="16"/>
          <w:szCs w:val="16"/>
        </w:rPr>
        <w:tab/>
        <w:t>140,00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255,74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12,79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268,53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19.05.02 DIFUSIÓN DE AIRE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19.05.02.01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REJA SCHAKO PAZ-1V-EB-VM L= 925 H=625 mm.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Reja de lama fija marca Schako o equivalente, modelo PAZ-1V-EB-VM H=925 L=625 mm., fabricada en perfil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aluminio extruido, lacada (color según proyecto de decoración), con marco de montaje en chapa de acero galvani-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zado y dispositivo de montaje oculto. Plenum metálico con bocas de conexón lateral.  Incluso tramo de conducto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circular flexible aislado térmicamente, sujecciones y pequeño material. Medida la unidad colocada, conexionada,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regulada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UAMCL1  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climatización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8,08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UAMCLA  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climatización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7,35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UCCARPA120010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Reja Schako o similar PAZ-1V-EB-VM H=925 L=625 mm.              </w:t>
      </w:r>
      <w:r w:rsidRPr="009C76F3">
        <w:rPr>
          <w:rFonts w:cs="Arial Narrow"/>
          <w:color w:val="000000"/>
          <w:sz w:val="16"/>
          <w:szCs w:val="16"/>
        </w:rPr>
        <w:tab/>
        <w:t>198,00</w:t>
      </w:r>
      <w:r w:rsidRPr="009C76F3">
        <w:rPr>
          <w:rFonts w:cs="Arial Narrow"/>
          <w:color w:val="000000"/>
          <w:sz w:val="16"/>
          <w:szCs w:val="16"/>
        </w:rPr>
        <w:tab/>
        <w:t>198,00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213,43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10,67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224,10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19.05.02.02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DIFUSOR ROTACIONAL IDA Q 400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Difusor radial rotacional, marca Schako o equivalente modelo IDA-Q-400, COLOR A DEFINIR, dotada de lamas de-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flectoras en disposición radial, con perfil aerodinámico y giro independiente cada 100 mm sobre eje continuo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aluminio, fabricadas en material sintético. Plenum de h=300 mm en chapa de acero galvanizado, con boca de co-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nexión lateral circular de 198 mm de diámetro, chapa perforada ecualizadora y regulación de caudal accesible des-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el exterior sin desmontar nada. Incluso tramo de conducto circular flexible aislado térmicamente, sujecciones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pequeño material. Medida la unidad colocada, conexionada, regulada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UAMCL1  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climatización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8,08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UAMCLA  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climatización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7,35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UCCDIFIDA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Difusor rotacional IDA Q 400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129,00</w:t>
      </w:r>
      <w:r w:rsidRPr="009C76F3">
        <w:rPr>
          <w:rFonts w:cs="Arial Narrow"/>
          <w:color w:val="000000"/>
          <w:sz w:val="16"/>
          <w:szCs w:val="16"/>
        </w:rPr>
        <w:tab/>
        <w:t>129,00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144,43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7,22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151,65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19.05.03 CONDUCTOS DE AIRE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19.05.03.01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LANA DE VIDRIO CLIMAVER PLUS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Conducto de lana de vidrio de alta densidad aglomerada y recubiertas ambas caras del panel con aluminio marca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CLIMAVER PLUS o equivalente, con resinas termoendurecibles para conductos de impulsión y retorno de aire 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equipos climatizadores. Incluso acoplamiento a conducto, de fibra o flexible de aluminio, según el caso, embo-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caduras, derivaciones a elementos de fijación y piezas especiales. Medida la superficie instalada conformada se-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gún planos.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UAMCL1  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climatización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UAMCLA  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climatización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1,84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UCLIMAVER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Lana de vidrio CLIMAVER PLUS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14,98</w:t>
      </w:r>
      <w:r w:rsidRPr="009C76F3">
        <w:rPr>
          <w:rFonts w:cs="Arial Narrow"/>
          <w:color w:val="000000"/>
          <w:sz w:val="16"/>
          <w:szCs w:val="16"/>
        </w:rPr>
        <w:tab/>
        <w:t>14,98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18,84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0,94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19,78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19.05.03.02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CONDUCTO CIRCULAR 400 PINTADO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Conducto circular metálico de distribución de aire, de diámetro 400 mm. pintado lacado según RAL indicado por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DF. Incluso refuerzos mecánicos, coformado, solapes y pequeño material. Medida la longitud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OFICIAL1ªFONT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h.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AYUDANTEFONT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h.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fontanero calefactor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UCACIR400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Conducto circular 400 pintado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11,20</w:t>
      </w:r>
      <w:r w:rsidRPr="009C76F3">
        <w:rPr>
          <w:rFonts w:cs="Arial Narrow"/>
          <w:color w:val="000000"/>
          <w:sz w:val="16"/>
          <w:szCs w:val="16"/>
        </w:rPr>
        <w:tab/>
        <w:t>11,20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18,92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0,95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19,87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19.06 INSTALACIÓN DE EXTRACCIÓN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19.06.01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EXTRACTOR S&amp;P MIXVENT TD-160/100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Extractor tubular de tipo helicocentrifugo, marca S&amp;P modelo MIXVENT TD-160/100 o equivalente con temporiza-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dor.  Incluso acoplamientos, antivibratorios, sujeciones, antiretorno, pequeño material y 3 m de canalización eléctri-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ca.  Medida la unidad instalada, regulada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UAMCL1   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climatización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12,12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UAMCLA   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climatización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11,03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UCCAV1C0160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Extractor S&amp;P MIXVENT TD-160/100T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74,77</w:t>
      </w:r>
      <w:r w:rsidRPr="009C76F3">
        <w:rPr>
          <w:rFonts w:cs="Arial Narrow"/>
          <w:color w:val="000000"/>
          <w:sz w:val="16"/>
          <w:szCs w:val="16"/>
        </w:rPr>
        <w:tab/>
        <w:t>74,77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101,96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5,10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107,06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19.06.02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EXTRACTOR S&amp;P MIXVENT TD-800/200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Extractor tubular de tipo helicocentrifugo, marca S&amp;P modelo MIXVENT TD-800/200 o equivalente con temporiza-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dor, 2450 r.p.m. o similar.   Incluso acoplamientos, antivibratorios, sujeciones, antiretorno, pequeño material y 3 m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canalización eléctrica.  Medida la unidad instalada, regulada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UAMCL1       </w:t>
      </w:r>
      <w:r w:rsidRPr="009C76F3">
        <w:rPr>
          <w:rFonts w:cs="Arial Narrow"/>
          <w:color w:val="000000"/>
          <w:sz w:val="16"/>
          <w:szCs w:val="16"/>
        </w:rPr>
        <w:tab/>
        <w:t>0,700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climatización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14,14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UAMCLA       </w:t>
      </w:r>
      <w:r w:rsidRPr="009C76F3">
        <w:rPr>
          <w:rFonts w:cs="Arial Narrow"/>
          <w:color w:val="000000"/>
          <w:sz w:val="16"/>
          <w:szCs w:val="16"/>
        </w:rPr>
        <w:tab/>
        <w:t>0,700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climatización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12,87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UCCAV1C0800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Extractor S&amp;P MIXVENT TD-800/200T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179,65</w:t>
      </w:r>
      <w:r w:rsidRPr="009C76F3">
        <w:rPr>
          <w:rFonts w:cs="Arial Narrow"/>
          <w:color w:val="000000"/>
          <w:sz w:val="16"/>
          <w:szCs w:val="16"/>
        </w:rPr>
        <w:tab/>
        <w:t>179,65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210,70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10,54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221,24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19.06.03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EXTRACTOR S&amp;P MIXVENT TD-350/125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Extractor tubular de tipo helicocentrifugo, marca S&amp;P modelo MIXVENT TD-350/125 o equivalente, para un caudal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máximo de 360 m3/h. Incluso acoplamientos, antivibratorios, sujeciones, antiretorno, pequeño material y 3 m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canalización eléctrica.  Medida la unidad instalada, regulada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UAMCL1       </w:t>
      </w:r>
      <w:r w:rsidRPr="009C76F3">
        <w:rPr>
          <w:rFonts w:cs="Arial Narrow"/>
          <w:color w:val="000000"/>
          <w:sz w:val="16"/>
          <w:szCs w:val="16"/>
        </w:rPr>
        <w:tab/>
        <w:t>0,450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climatización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9,09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UAMCLA       </w:t>
      </w:r>
      <w:r w:rsidRPr="009C76F3">
        <w:rPr>
          <w:rFonts w:cs="Arial Narrow"/>
          <w:color w:val="000000"/>
          <w:sz w:val="16"/>
          <w:szCs w:val="16"/>
        </w:rPr>
        <w:tab/>
        <w:t>0,450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climatización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8,27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UAMEL1  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UCCAV1C0350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Extractor S&amp;P MIXVENT TD-350/125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102,03</w:t>
      </w:r>
      <w:r w:rsidRPr="009C76F3">
        <w:rPr>
          <w:rFonts w:cs="Arial Narrow"/>
          <w:color w:val="000000"/>
          <w:sz w:val="16"/>
          <w:szCs w:val="16"/>
        </w:rPr>
        <w:tab/>
        <w:t>102,03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UCCCANT350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Compuerta antirretorno MCA-350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16,05</w:t>
      </w:r>
      <w:r w:rsidRPr="009C76F3">
        <w:rPr>
          <w:rFonts w:cs="Arial Narrow"/>
          <w:color w:val="000000"/>
          <w:sz w:val="16"/>
          <w:szCs w:val="16"/>
        </w:rPr>
        <w:tab/>
        <w:t>16,05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137,46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6,87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144,33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19.06.04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BOCA ASPIRACIÓN BOR-100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Boca de aspiración para extracción marca SP modelo BOR-100 o equivalente. Incluso acoplamiento a conductos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accesorios. Medida la unidad totalmente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UAMCL1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climatización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UAMCLA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climatización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UBOR100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Boca de aspiración BOR-100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11,48</w:t>
      </w:r>
      <w:r w:rsidRPr="009C76F3">
        <w:rPr>
          <w:rFonts w:cs="Arial Narrow"/>
          <w:color w:val="000000"/>
          <w:sz w:val="16"/>
          <w:szCs w:val="16"/>
        </w:rPr>
        <w:tab/>
        <w:t>11,48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19,20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0,96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20,16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19.06.05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CONDUCTO CIRCULAR FLEXIBLE d=100 mm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Conducciones de aire de diámetro 100 mm, realizado con conducto circular de aluminio flexible  y característica 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fuego M1.  Incluso soportes, cinta, cola, etc.  Incluso acoplamiento a otros conductos, rejillas, difusores, uniones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selladas, etc..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UAMCL1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climatización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UAMCLA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climatización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UCCAFLS100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Conducto flexible de diámetro 100 mm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1,33</w:t>
      </w:r>
      <w:r w:rsidRPr="009C76F3">
        <w:rPr>
          <w:rFonts w:cs="Arial Narrow"/>
          <w:color w:val="000000"/>
          <w:sz w:val="16"/>
          <w:szCs w:val="16"/>
        </w:rPr>
        <w:tab/>
        <w:t>1,33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3,26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3,42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19.06.06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CONDUCTO PVC100 RIGIDO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ml de tubo de PVC de 100 mm de diámetro, para conductos de ventilación, incluso p.p. de accesorios, soportes,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acoplamientos, piezas y elementos de acople entre tubo y rejillas, etc., completos y montados. Medida la unidad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completa,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UAMCL1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climatización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UAMCLA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climatización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UPVC100R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Conducto rigido de diámetro 100 mm.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1,42</w:t>
      </w:r>
      <w:r w:rsidRPr="009C76F3">
        <w:rPr>
          <w:rFonts w:cs="Arial Narrow"/>
          <w:color w:val="000000"/>
          <w:sz w:val="16"/>
          <w:szCs w:val="16"/>
        </w:rPr>
        <w:tab/>
        <w:t>1,42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3,35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3,52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19.06.07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CONDUCTO PVC125 RIGIDO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ml de tubo de PVC de 125 mm de diámetro, para conductos de ventilación, incluso p.p. de accesorios, soportes,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acoplamientos, piezas y elementos de acople entre tubo y rejillas, etc., completos y montados. Medida la unidad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completa, instalada y probada. Incluye parte proporcional de derivaciones circulares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UAMCL1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climatización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UAMCLA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climatización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UPVC125R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Conducto rigido de diámetro 125 mm.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1,95</w:t>
      </w:r>
      <w:r w:rsidRPr="009C76F3">
        <w:rPr>
          <w:rFonts w:cs="Arial Narrow"/>
          <w:color w:val="000000"/>
          <w:sz w:val="16"/>
          <w:szCs w:val="16"/>
        </w:rPr>
        <w:tab/>
        <w:t>1,95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3,88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4,07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19.06.08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CONDUCTO PVC200 RIGIDO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ml de tubo de PVC de 200 mm de diámetro, para conductos de ventilación, incluso p.p. de accesorios, soportes,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acoplamientos, piezas y elementos de acople entre tubo y rejillas, etc., completos y montados. Medida la unidad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completa, instalada y probada. Incluye parte proporcional de derivaciones circulares.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UAMCL1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climatización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UAMCLA  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climatización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UPVC200R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Conducto rigido de diámetro 200 mm.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9,58</w:t>
      </w:r>
      <w:r w:rsidRPr="009C76F3">
        <w:rPr>
          <w:rFonts w:cs="Arial Narrow"/>
          <w:color w:val="000000"/>
          <w:sz w:val="16"/>
          <w:szCs w:val="16"/>
        </w:rPr>
        <w:tab/>
        <w:t>9,58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11,51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12,09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19.07 EVACUACIÓN DE HUMOS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19.07.01 CHIMENEA DE HUMOS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19.07.01.01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CHIMENEA DE HUMOS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Evacuación de humos de calderas hasta cubierta con chimenea marca DINAK o equivalente homologada gama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DW 180/240 mm. diámetro interior/exterior, incluyendo: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Acoplamiento de caldera.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- PA Módulos rectos largos.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sombrerete antiviento.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- 2 Ud anclajes intermedios planos.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PA abrazaderas junta ext..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PA de vientos y fijación.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- 1 Ud recogida de condensados de caldera y conducción hasta desagüe más cercano.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Medida la unidad instalada, probada y en funcionamiento.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UAMCA1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calefactor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40,40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UAMCAA 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calefactor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36,76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UCCHC400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Evacuación de humos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767,96</w:t>
      </w:r>
      <w:r w:rsidRPr="009C76F3">
        <w:rPr>
          <w:rFonts w:cs="Arial Narrow"/>
          <w:color w:val="000000"/>
          <w:sz w:val="16"/>
          <w:szCs w:val="16"/>
        </w:rPr>
        <w:tab/>
        <w:t>767,96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845,12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42,26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887,38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19.08 VARIOS    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19.08.01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LEGALIZACIÓN INSTALACIÓN CLIMATIZACIÓN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Legalización de la instalación de climatización y suministro de documentación a la finalización de las obras (Docu-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mentación técnica, plano "as built", esquemas,etc.), incluyendo elaboración de documentos, proyectos, tasas, bo-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letines, visados, etc y cuantas gestiones sean necesarias ante los Organismos competentes.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UCLEG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Legalización instalación de climatización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0,00</w:t>
      </w:r>
      <w:r w:rsidRPr="009C76F3">
        <w:rPr>
          <w:rFonts w:cs="Arial Narrow"/>
          <w:color w:val="000000"/>
          <w:sz w:val="16"/>
          <w:szCs w:val="16"/>
        </w:rPr>
        <w:tab/>
        <w:t>0,00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20 INSTALACIÓN DE GAS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20.01 ACOMETIDA 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20.01.01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ACOMETIDA GAS NATURAL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tubo de acometida para conexionar válvula de acometida con armario de regulación, for-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mado por tubo de acero DIN 2440 sin soldadura de diámetro 2" (según indicado por la Compañía Suministradora),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revestido con capa de imprimación, doble capa de cinta anticorrosiva y de esfuerzo mecánico con solape al 50%,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empotrado en la fachada del inmueble, incluso brida para conexión y disco ciego con juntas, según condiciones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 Compañía Suministradora. Completamente instalado y en funcionamiento. Medida la 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UGMOGO1      </w:t>
      </w:r>
      <w:r w:rsidRPr="009C76F3">
        <w:rPr>
          <w:rFonts w:cs="Arial Narrow"/>
          <w:color w:val="000000"/>
          <w:sz w:val="16"/>
          <w:szCs w:val="16"/>
        </w:rPr>
        <w:tab/>
        <w:t>0,840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gasista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16,97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UGMOGA       </w:t>
      </w:r>
      <w:r w:rsidRPr="009C76F3">
        <w:rPr>
          <w:rFonts w:cs="Arial Narrow"/>
          <w:color w:val="000000"/>
          <w:sz w:val="16"/>
          <w:szCs w:val="16"/>
        </w:rPr>
        <w:tab/>
        <w:t>0,840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gasista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15,44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UGAC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Acometida gas 2"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161,31</w:t>
      </w:r>
      <w:r w:rsidRPr="009C76F3">
        <w:rPr>
          <w:rFonts w:cs="Arial Narrow"/>
          <w:color w:val="000000"/>
          <w:sz w:val="16"/>
          <w:szCs w:val="16"/>
        </w:rPr>
        <w:tab/>
        <w:t>161,31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UGAB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Brida 2"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11,58</w:t>
      </w:r>
      <w:r w:rsidRPr="009C76F3">
        <w:rPr>
          <w:rFonts w:cs="Arial Narrow"/>
          <w:color w:val="000000"/>
          <w:sz w:val="16"/>
          <w:szCs w:val="16"/>
        </w:rPr>
        <w:tab/>
        <w:t>11,58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UGAD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Disco ciego 2"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9,36</w:t>
      </w:r>
      <w:r w:rsidRPr="009C76F3">
        <w:rPr>
          <w:rFonts w:cs="Arial Narrow"/>
          <w:color w:val="000000"/>
          <w:sz w:val="16"/>
          <w:szCs w:val="16"/>
        </w:rPr>
        <w:tab/>
        <w:t>9,36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214,66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10,73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225,39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20.02 SISTEMA DE REGULACIÓN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20.02.01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ARMARIO REGULACIÓN A-50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Armario de regulación, homologado para un caudal de 50m3/h, presión de entrada de 4 bar y salida a 500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mm.c.d.a. con VIS de máxima presión, regulador, filtro, tomas de presión, llaves de corte por regulador, armario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poliester y accesorios. Todo ello montado en armario ventilado con cerradura de compañía. Medida la unidad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completa e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UGMOGO1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gasista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UGMOGA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gasista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UGAMPB100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Armario regulación A-50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589,36</w:t>
      </w:r>
      <w:r w:rsidRPr="009C76F3">
        <w:rPr>
          <w:rFonts w:cs="Arial Narrow"/>
          <w:color w:val="000000"/>
          <w:sz w:val="16"/>
          <w:szCs w:val="16"/>
        </w:rPr>
        <w:tab/>
        <w:t>589,36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627,94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31,40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659,34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20.03 TUBERÍAS, VALVULERÍA Y ACCESORIOS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20.03.01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TUBERIA POLIETILENO 63 MM SDR 11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Tubería enterrada de polietileno para media presión de diámetro nominal de 63 mm. SDR 11, incluso fitting de tran-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sición, discurriendo enterrada con trazado según planos, incluso realización de zanja de 0.5 metros de anchura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una profundidad mínima de 70 cm. desde la generatriz superior del tubo de polietileno hasta la cota de terreno, relle-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nado de zanja con tierra seleccionada sin materiales que puedan dañar la tubería 20 cm por encima de tubería y 15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 debajo como mínimo, incluso banda de señalización y acabado de rellenado con material seleccionado y com-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pactado. Medida la longitud ejecutada.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UGMOGO1      </w:t>
      </w:r>
      <w:r w:rsidRPr="009C76F3">
        <w:rPr>
          <w:rFonts w:cs="Arial Narrow"/>
          <w:color w:val="000000"/>
          <w:sz w:val="16"/>
          <w:szCs w:val="16"/>
        </w:rPr>
        <w:tab/>
        <w:t>0,420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gasista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8,48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UGMOGA       </w:t>
      </w:r>
      <w:r w:rsidRPr="009C76F3">
        <w:rPr>
          <w:rFonts w:cs="Arial Narrow"/>
          <w:color w:val="000000"/>
          <w:sz w:val="16"/>
          <w:szCs w:val="16"/>
        </w:rPr>
        <w:tab/>
        <w:t>0,420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gasista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7,72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UAMAO1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UAMAOA  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  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3,34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UGTPE063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polietileno 63 mm SDR11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7,53</w:t>
      </w:r>
      <w:r w:rsidRPr="009C76F3">
        <w:rPr>
          <w:rFonts w:cs="Arial Narrow"/>
          <w:color w:val="000000"/>
          <w:sz w:val="16"/>
          <w:szCs w:val="16"/>
        </w:rPr>
        <w:tab/>
        <w:t>7,53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UGTPEA063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Acessorios y fitting de transición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1,47</w:t>
      </w:r>
      <w:r w:rsidRPr="009C76F3">
        <w:rPr>
          <w:rFonts w:cs="Arial Narrow"/>
          <w:color w:val="000000"/>
          <w:sz w:val="16"/>
          <w:szCs w:val="16"/>
        </w:rPr>
        <w:tab/>
        <w:t>1,47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32,58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1,63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34,21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20.03.02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VAINA ACERO NEGRO ELECTROSOLDADO 2"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Tubería en montaje superficial de acero negro (según norma UNE 19.040) electrosoldado de 2" de diámetro para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vaina, incluso uniones soldadas, p.p. de accesorios, piezas especiales, pasamuros, elementos de sujección y pe-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queño material, incluso pintada con pintura antioxidante y otra mano de terminación. Medida la longitud ejecutada,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trazado según planos.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UGMOGO1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gasista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UGMOGA  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gasista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9,19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UGTA75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acero negro 2"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5,42</w:t>
      </w:r>
      <w:r w:rsidRPr="009C76F3">
        <w:rPr>
          <w:rFonts w:cs="Arial Narrow"/>
          <w:color w:val="000000"/>
          <w:sz w:val="16"/>
          <w:szCs w:val="16"/>
        </w:rPr>
        <w:tab/>
        <w:t>5,42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UGTAA75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Acces.,soporte tubo negro 2"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2,37</w:t>
      </w:r>
      <w:r w:rsidRPr="009C76F3">
        <w:rPr>
          <w:rFonts w:cs="Arial Narrow"/>
          <w:color w:val="000000"/>
          <w:sz w:val="16"/>
          <w:szCs w:val="16"/>
        </w:rPr>
        <w:tab/>
        <w:t>2,37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27,08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28,43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20.03.03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TUBERÍA DE ACERO NEGRO S.SOLDADURA 1 1/4"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Tubería de acero negro  sin soldadura UNE 19046 para gas, de 1 1/4" de diámetro, incluso uniones soldadas, p.p.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accesorios, piezas especiales, pasamuros, elementos de sujección y pequeño material, incluso pintada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pintura antioxidante y otra mano de terminación, para tuberia de acero negro 1 1/4". Medida la longitud ejecutada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trazado según planos.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UGMOGO1 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gasista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UGMOGA  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gasista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5,51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UGTASS032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Ml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de acero negro s.soldadura 1 1/4"                       </w:t>
      </w:r>
      <w:r w:rsidRPr="009C76F3">
        <w:rPr>
          <w:rFonts w:cs="Arial Narrow"/>
          <w:color w:val="000000"/>
          <w:sz w:val="16"/>
          <w:szCs w:val="16"/>
        </w:rPr>
        <w:tab/>
        <w:t>2,60</w:t>
      </w:r>
      <w:r w:rsidRPr="009C76F3">
        <w:rPr>
          <w:rFonts w:cs="Arial Narrow"/>
          <w:color w:val="000000"/>
          <w:sz w:val="16"/>
          <w:szCs w:val="16"/>
        </w:rPr>
        <w:tab/>
        <w:t>2,60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UGTASSA032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Acces.,soporte tubo negro 1 1/4"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0,81</w:t>
      </w:r>
      <w:r w:rsidRPr="009C76F3">
        <w:rPr>
          <w:rFonts w:cs="Arial Narrow"/>
          <w:color w:val="000000"/>
          <w:sz w:val="16"/>
          <w:szCs w:val="16"/>
        </w:rPr>
        <w:tab/>
        <w:t>0,81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14,98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0,75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15,73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20.03.04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VÁLVULA DE ESFERA 1 1/4" PN5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Válvula esfera para gas aprobada por DGA y Gas Aragón, de 1 1/4" de diámetro, con palanca y apertura de 1/4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vuelta para una presión de trabajo PN5. Incluso pequeño material y montaje. Medida la unidad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UGMOGO1      </w:t>
      </w:r>
      <w:r w:rsidRPr="009C76F3">
        <w:rPr>
          <w:rFonts w:cs="Arial Narrow"/>
          <w:color w:val="000000"/>
          <w:sz w:val="16"/>
          <w:szCs w:val="16"/>
        </w:rPr>
        <w:tab/>
        <w:t>0,160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gasista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3,23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UGMOGA       </w:t>
      </w:r>
      <w:r w:rsidRPr="009C76F3">
        <w:rPr>
          <w:rFonts w:cs="Arial Narrow"/>
          <w:color w:val="000000"/>
          <w:sz w:val="16"/>
          <w:szCs w:val="16"/>
        </w:rPr>
        <w:tab/>
        <w:t>0,160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gasista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2,94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UGVESD032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esfera 1 1/4" PN5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7,18</w:t>
      </w:r>
      <w:r w:rsidRPr="009C76F3">
        <w:rPr>
          <w:rFonts w:cs="Arial Narrow"/>
          <w:color w:val="000000"/>
          <w:sz w:val="16"/>
          <w:szCs w:val="16"/>
        </w:rPr>
        <w:tab/>
        <w:t>7,18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13,35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0,67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14,02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20.03.05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MANÓMETRO       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manómetro de esfera para gas para una presión de 0-2,5 bar, marca KROSCHOEDER 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similar, incluso p.p. de accesorios y pequeño material. Completamente instalado y en funcionamiento. Medida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unidad 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UGMOGO1 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gasista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UGMOGA  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gasista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1,84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 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Manómetro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3,71</w:t>
      </w:r>
      <w:r w:rsidRPr="009C76F3">
        <w:rPr>
          <w:rFonts w:cs="Arial Narrow"/>
          <w:color w:val="000000"/>
          <w:sz w:val="16"/>
          <w:szCs w:val="16"/>
        </w:rPr>
        <w:tab/>
        <w:t>3,71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7,57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7,95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20.03.06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TOMAS DE PRESIÓN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tomas de presión de la instalación, aprobadas por la comunidad autónoma y la compañía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sumiistradora, completamente instaladas.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UGMOGO1 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gasista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UGMOGA  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gasista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4,60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UGTP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Toma de presión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2,78</w:t>
      </w:r>
      <w:r w:rsidRPr="009C76F3">
        <w:rPr>
          <w:rFonts w:cs="Arial Narrow"/>
          <w:color w:val="000000"/>
          <w:sz w:val="16"/>
          <w:szCs w:val="16"/>
        </w:rPr>
        <w:tab/>
        <w:t>2,78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12,43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0,62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13,05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20.03.07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PRUEBA DE ESTANQUEIDAD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Prueba de estanqueidad de la instalación s/normativa, documentación técnica y conexión a los aparatos de consu-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rPr>
          <w:rFonts w:cs="Arial Narrow"/>
          <w:color w:val="000000"/>
          <w:sz w:val="16"/>
          <w:szCs w:val="16"/>
        </w:rPr>
      </w:pP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20.03.08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SISTEMA DETECCIÓN SALA DE CALDERAS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Detección doble de gas e incendios en sala de calderas compuesta por: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-Suministro y montaje de centralita de detección doble de gas e incendios con homolagación CE y con rearme 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nual de electroválvula incorporado (contra atmósfera explosiva), con salida para conexión con sistema de gestión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centralita de incendios.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-Suministro y montaje de 2 detectores de gas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-Suministro y montaje de 2 detectores de incendios. (medidos en instalación de incendios)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Conexionada con tubo saliente de acero y cableado adecuado desde detectores de gas e incendios a centralita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detección, p.p. de cajas de derivación y accesorios. Medida la unidad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UGMOGO1 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gasista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80,80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UGMOGA       </w:t>
      </w:r>
      <w:r w:rsidRPr="009C76F3">
        <w:rPr>
          <w:rFonts w:cs="Arial Narrow"/>
          <w:color w:val="000000"/>
          <w:sz w:val="16"/>
          <w:szCs w:val="16"/>
        </w:rPr>
        <w:tab/>
        <w:t>4,000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gasista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73,52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UGDCA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Sistema detección gas e incendios sala de calderas              </w:t>
      </w:r>
      <w:r w:rsidRPr="009C76F3">
        <w:rPr>
          <w:rFonts w:cs="Arial Narrow"/>
          <w:color w:val="000000"/>
          <w:sz w:val="16"/>
          <w:szCs w:val="16"/>
        </w:rPr>
        <w:tab/>
        <w:t>333,51</w:t>
      </w:r>
      <w:r w:rsidRPr="009C76F3">
        <w:rPr>
          <w:rFonts w:cs="Arial Narrow"/>
          <w:color w:val="000000"/>
          <w:sz w:val="16"/>
          <w:szCs w:val="16"/>
        </w:rPr>
        <w:tab/>
        <w:t>333,51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487,83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24,39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512,22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20.03.09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ELECTROVÁLVULA 1 1/4"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Electroválvula para gas marca KROMSCHOEDER o similar de 1 1/4" de diámetro con cierre rápido 220/240, 50 Hz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rearme manual, instalada en armario ventilado, incluso cableado eléctrico bajo tubo de acero desde cuadro 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electrovávula. Medida la unidad instalada, conexionada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UGMOGO1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gasista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UGMOGA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gasista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UGE50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Electroválvula 1 1/4"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68,36</w:t>
      </w:r>
      <w:r w:rsidRPr="009C76F3">
        <w:rPr>
          <w:rFonts w:cs="Arial Narrow"/>
          <w:color w:val="000000"/>
          <w:sz w:val="16"/>
          <w:szCs w:val="16"/>
        </w:rPr>
        <w:tab/>
        <w:t>68,36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UGEAR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Armario ventilado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34,77</w:t>
      </w:r>
      <w:r w:rsidRPr="009C76F3">
        <w:rPr>
          <w:rFonts w:cs="Arial Narrow"/>
          <w:color w:val="000000"/>
          <w:sz w:val="16"/>
          <w:szCs w:val="16"/>
        </w:rPr>
        <w:tab/>
        <w:t>34,77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UGECA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Cableado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150,92</w:t>
      </w:r>
      <w:r w:rsidRPr="009C76F3">
        <w:rPr>
          <w:rFonts w:cs="Arial Narrow"/>
          <w:color w:val="000000"/>
          <w:sz w:val="16"/>
          <w:szCs w:val="16"/>
        </w:rPr>
        <w:tab/>
        <w:t>150,92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292,63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14,63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307,26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20.03.10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REGULADOR CALDERA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regulador para módulo de caldera s/especificaciones del fabricante de las calderas,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membrana de compensación, membrana de seguridad por mínima presión con disparo y orificio de venteo, incluso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parte proporcional de accesorios y regulación. Completamente instalado y en funcionamiento. Medida la unidad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instalada y probada.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UGMOGO1 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gasista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15,15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UGMOGA  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gasista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13,79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UGRC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Regulador caldera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31,60</w:t>
      </w:r>
      <w:r w:rsidRPr="009C76F3">
        <w:rPr>
          <w:rFonts w:cs="Arial Narrow"/>
          <w:color w:val="000000"/>
          <w:sz w:val="16"/>
          <w:szCs w:val="16"/>
        </w:rPr>
        <w:tab/>
        <w:t>31,60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60,54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63,57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20.04 CONTADORES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20.04.01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CONTADOR MEMBRANA G-25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Contador de gas tipo G-25 de paredes deformables según calse CEE para un caudal máximo de 40 m3/h, sumi-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nistro y montaje de rácores de contador, 2 válvulas de corte, armario ventilado al exterior s/normativa con cerra-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dura normalizada por la compañía sumnistradora, pequeño material, soportes y verificación. Medida la unidad ins-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talada y conexionada.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UGMOGO1      </w:t>
      </w:r>
      <w:r w:rsidRPr="009C76F3">
        <w:rPr>
          <w:rFonts w:cs="Arial Narrow"/>
          <w:color w:val="000000"/>
          <w:sz w:val="16"/>
          <w:szCs w:val="16"/>
        </w:rPr>
        <w:tab/>
        <w:t>1,750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gasista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35,35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UGCM040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Contador membraba G-40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1.132,39</w:t>
      </w:r>
      <w:r w:rsidRPr="009C76F3">
        <w:rPr>
          <w:rFonts w:cs="Arial Narrow"/>
          <w:color w:val="000000"/>
          <w:sz w:val="16"/>
          <w:szCs w:val="16"/>
        </w:rPr>
        <w:tab/>
        <w:t>1.132,39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UGB065  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de bridas DN65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25,77</w:t>
      </w:r>
      <w:r w:rsidRPr="009C76F3">
        <w:rPr>
          <w:rFonts w:cs="Arial Narrow"/>
          <w:color w:val="000000"/>
          <w:sz w:val="16"/>
          <w:szCs w:val="16"/>
        </w:rPr>
        <w:tab/>
        <w:t>77,31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UGCAR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pp  </w:t>
      </w:r>
      <w:r w:rsidRPr="009C76F3">
        <w:rPr>
          <w:rFonts w:cs="Arial Narrow"/>
          <w:color w:val="000000"/>
          <w:sz w:val="16"/>
          <w:szCs w:val="16"/>
        </w:rPr>
        <w:tab/>
        <w:t xml:space="preserve">Armario ventilado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11,49</w:t>
      </w:r>
      <w:r w:rsidRPr="009C76F3">
        <w:rPr>
          <w:rFonts w:cs="Arial Narrow"/>
          <w:color w:val="000000"/>
          <w:sz w:val="16"/>
          <w:szCs w:val="16"/>
        </w:rPr>
        <w:tab/>
        <w:t>11,49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UGVMD065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Válvula de mariposa 2 1/2" PN10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72,96</w:t>
      </w:r>
      <w:r w:rsidRPr="009C76F3">
        <w:rPr>
          <w:rFonts w:cs="Arial Narrow"/>
          <w:color w:val="000000"/>
          <w:sz w:val="16"/>
          <w:szCs w:val="16"/>
        </w:rPr>
        <w:tab/>
        <w:t>145,92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1.402,46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70,12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1.472,58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20.05 VARIOS    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20.05.01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LEGALIZACIÓN INSTALACIÓN GAS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Legalización de la instalación de gas y suministro de documentación a la finalización de las obras (Documentación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técnica, plano "as built", esquemas,etc.), incluyendo elaboración de documentos, proyectos, tasas, boletines, visa-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dos, dirección de obra, etc y cuantas gestiones sean necesarias ante los Organismos competentes.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UGLEG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Legalización instalación de gas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0,00</w:t>
      </w:r>
      <w:r w:rsidRPr="009C76F3">
        <w:rPr>
          <w:rFonts w:cs="Arial Narrow"/>
          <w:color w:val="000000"/>
          <w:sz w:val="16"/>
          <w:szCs w:val="16"/>
        </w:rPr>
        <w:tab/>
        <w:t>0,00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21 INSTALACIÓN DE ELEVACIÓN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21.01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Ascensor eléctrico SCHINDLER 3100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completa de ascensor eléctrico sin cuarto de máquinas marca Schindler, modelo 3100, pa-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 una carga de 630 Kg. (8 personas), 3 Paradas, recorrido 8.20 m. Velocidad 1 m/s sistema de tracción con va-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riación de velocidad. Tracción mediante elementos planos de poliuretano con alma de acero. Motor sin reductor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gulado por frecuencia variable en bucle cerrado. CABINA: 1100x1400x2139 mm, decoración de cabina en acero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inoxidable, iluminación LED con dispositivo de apagado automático en períodos de reposo, suelo símil a granito ne-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gro, pasamanos, espejo, cortina óptica en acceso a cabina y frontal y puerta en acero inoxidable. Botoneras FI GS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50 con pulsadores mecánicos, llavín en botoneras de pisos y placa de características en botonera de cabina.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Puertas en acero inoxidable E120.1 Cuadro de maniobra integrado en la jamba de la puerta. Evacuación automáti-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 de personas por corte de corriente. Totalmente montado, conexionado y probado, incluso ayudas de albañilería.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llave en los pulsadores de piso, cuadro eléctrico, toma de teléfono, iluminación del hueco y resto de insta-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laciones auxiliares asociadas.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 controlador del motor eléctrico DRIVE estará gestionado por variadores de frecuencia y/o variadores de tensión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que contribuyan a reducir el consumo energético al reducir las puntas de consumo en los arranques y paradas.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 controlador de accionamiento del ascensor DRIVE permitirá que en periodos de reposo pase a modo STAND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BY.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Indicadores de posición /dirección en piso verticales separados de la botonera de piso e instalados en marco/pared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la planta principal o de todas las plantas. Incluyen flechas de dirección, indicador de posición y señal acústica.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Evacuación manual llevada a cabo por personal competente en caso de pérdida de energía. Telealarma que esta-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blece una comunicación bidireccional con el Centro de Control Schindler 24h (obligatoria según EN81-28  línea tele-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fónica a contratar por el cliente). Preparado para servicios a través de internet de Schindler AHEAD. Sintetizador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voz en caso de cumplimiento de la normativa de accesibilidad EN81-70. Iluminación de hueco, instalación y legali-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zación incluidas.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Incluye: El transporte y movimiento vertical y horizontal de los materiales en obra, incluso carga y descarga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camiones. Replanteo. Colocación de tacos antivibratorios. Fijación del grupo. Montaje del cuadro de manio-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bras. Tendido de cables. Montaje del bastidor. Montaje del contrapeso. Montaje de la cabina y complementos.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Montaje de las puertas. Pruebas de servicio. Protección del conjunto frente a golpes y mal uso. Eliminación de res-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tos, limpieza final y retirada de restos a vertedero. Parte proporcional de andamiajes y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 de proyecto: unidad proyectada, según documentación 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mt39aec010cbb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Ascensor eléctrico SCHINDLER 3100 acabado interior INOX         </w:t>
      </w:r>
      <w:r w:rsidRPr="009C76F3">
        <w:rPr>
          <w:rFonts w:cs="Arial Narrow"/>
          <w:color w:val="000000"/>
          <w:sz w:val="16"/>
          <w:szCs w:val="16"/>
        </w:rPr>
        <w:tab/>
        <w:t>14.500,00</w:t>
      </w:r>
      <w:r w:rsidRPr="009C76F3">
        <w:rPr>
          <w:rFonts w:cs="Arial Narrow"/>
          <w:color w:val="000000"/>
          <w:sz w:val="16"/>
          <w:szCs w:val="16"/>
        </w:rPr>
        <w:tab/>
        <w:t>14.500,00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ia  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Instalaciones auxiliares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350,00</w:t>
      </w:r>
      <w:r w:rsidRPr="009C76F3">
        <w:rPr>
          <w:rFonts w:cs="Arial Narrow"/>
          <w:color w:val="000000"/>
          <w:sz w:val="16"/>
          <w:szCs w:val="16"/>
        </w:rPr>
        <w:tab/>
        <w:t>350,00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if   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Iluminación del foso del ascensor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97,66</w:t>
      </w:r>
      <w:r w:rsidRPr="009C76F3">
        <w:rPr>
          <w:rFonts w:cs="Arial Narrow"/>
          <w:color w:val="000000"/>
          <w:sz w:val="16"/>
          <w:szCs w:val="16"/>
        </w:rPr>
        <w:tab/>
        <w:t>97,66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O01OA13      </w:t>
      </w:r>
      <w:r w:rsidRPr="009C76F3">
        <w:rPr>
          <w:rFonts w:cs="Arial Narrow"/>
          <w:color w:val="000000"/>
          <w:sz w:val="16"/>
          <w:szCs w:val="16"/>
        </w:rPr>
        <w:tab/>
        <w:t>95,000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de primera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1.919,00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mo072   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especializado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183,80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17.050,46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852,52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17.902,98</w:t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22 URBANIZACIÓN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22.01 PAVIMENTOS EXTERIORES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22.01.01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SOL.ARMADA FRATASADA 15+15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Solera de hormigón de 15 cm. de espesor,de central, fabricado con árido rodado máximo 8 mm., armado con fibra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polipropileno a razón de 0,9 kg./m3 y malla de acero 15x15x6, colocado en capa uniforme de 15 cm. de espe-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sor, p.p. de juntas, aserrado de las mismas y fratasado mecánico para dejar visto, i/encachado de piedra caliza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40/80 de 15 cm. de espesor, lámino de polietileno,  extendido y compactado con pisón. Según NTE-RSS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EHE-08.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0,145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2,93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0,145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2,54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P01HD700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Horm.H-200 ár.rodado 8 mm. cent.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70,24</w:t>
      </w:r>
      <w:r w:rsidRPr="009C76F3">
        <w:rPr>
          <w:rFonts w:cs="Arial Narrow"/>
          <w:color w:val="000000"/>
          <w:sz w:val="16"/>
          <w:szCs w:val="16"/>
        </w:rPr>
        <w:tab/>
        <w:t>10,54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P03AMQ030    </w:t>
      </w:r>
      <w:r w:rsidRPr="009C76F3">
        <w:rPr>
          <w:rFonts w:cs="Arial Narrow"/>
          <w:color w:val="000000"/>
          <w:sz w:val="16"/>
          <w:szCs w:val="16"/>
        </w:rPr>
        <w:tab/>
        <w:t>1,020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Malla electrosoldada B500 SD/T #150x150x6 mm - 2,792 kg/m2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3,01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P08XVC120    </w:t>
      </w:r>
      <w:r w:rsidRPr="009C76F3">
        <w:rPr>
          <w:rFonts w:cs="Arial Narrow"/>
          <w:color w:val="000000"/>
          <w:sz w:val="16"/>
          <w:szCs w:val="16"/>
        </w:rPr>
        <w:tab/>
        <w:t>0,120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Colorante endurecedor hormigón impreso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1,25</w:t>
      </w:r>
      <w:r w:rsidRPr="009C76F3">
        <w:rPr>
          <w:rFonts w:cs="Arial Narrow"/>
          <w:color w:val="000000"/>
          <w:sz w:val="16"/>
          <w:szCs w:val="16"/>
        </w:rPr>
        <w:tab/>
        <w:t>0,15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P07W340      </w:t>
      </w:r>
      <w:r w:rsidRPr="009C76F3">
        <w:rPr>
          <w:rFonts w:cs="Arial Narrow"/>
          <w:color w:val="000000"/>
          <w:sz w:val="16"/>
          <w:szCs w:val="16"/>
        </w:rPr>
        <w:tab/>
        <w:t>0,700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Film PE transparente e=0,2 mm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  <w:r w:rsidRPr="009C76F3">
        <w:rPr>
          <w:rFonts w:cs="Arial Narrow"/>
          <w:color w:val="000000"/>
          <w:sz w:val="16"/>
          <w:szCs w:val="16"/>
        </w:rPr>
        <w:tab/>
        <w:t>0,25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M11HR010     </w:t>
      </w:r>
      <w:r w:rsidRPr="009C76F3">
        <w:rPr>
          <w:rFonts w:cs="Arial Narrow"/>
          <w:color w:val="000000"/>
          <w:sz w:val="16"/>
          <w:szCs w:val="16"/>
        </w:rPr>
        <w:tab/>
        <w:t>0,009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Regla vibrante eléctrica 230V a=2000 mm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2,23</w:t>
      </w:r>
      <w:r w:rsidRPr="009C76F3">
        <w:rPr>
          <w:rFonts w:cs="Arial Narrow"/>
          <w:color w:val="000000"/>
          <w:sz w:val="16"/>
          <w:szCs w:val="16"/>
        </w:rPr>
        <w:tab/>
        <w:t>0,02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P08XW020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Junta dilatación/m2 pavimento piezas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0,21</w:t>
      </w:r>
      <w:r w:rsidRPr="009C76F3">
        <w:rPr>
          <w:rFonts w:cs="Arial Narrow"/>
          <w:color w:val="000000"/>
          <w:sz w:val="16"/>
          <w:szCs w:val="16"/>
        </w:rPr>
        <w:tab/>
        <w:t>0,21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A03VB050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VERTIDO HORMIGÓN CON BOMBA EN SOLERAS                      </w:t>
      </w:r>
      <w:r w:rsidRPr="009C76F3">
        <w:rPr>
          <w:rFonts w:cs="Arial Narrow"/>
          <w:color w:val="000000"/>
          <w:sz w:val="16"/>
          <w:szCs w:val="16"/>
        </w:rPr>
        <w:tab/>
        <w:t>34,27</w:t>
      </w:r>
      <w:r w:rsidRPr="009C76F3">
        <w:rPr>
          <w:rFonts w:cs="Arial Narrow"/>
          <w:color w:val="000000"/>
          <w:sz w:val="16"/>
          <w:szCs w:val="16"/>
        </w:rPr>
        <w:tab/>
        <w:t>5,14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E04SE010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ENCACHADO PIEDRA 40/80 e=15cm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4,60</w:t>
      </w:r>
      <w:r w:rsidRPr="009C76F3">
        <w:rPr>
          <w:rFonts w:cs="Arial Narrow"/>
          <w:color w:val="000000"/>
          <w:sz w:val="16"/>
          <w:szCs w:val="16"/>
        </w:rPr>
        <w:tab/>
        <w:t>4,60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29,39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1,47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30,86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22.01.02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PELDAÑO IN SITU HORMIGÓN ENFOSCADO 34x16 cm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Peldaño de hormigón HA-25/P/20/I de 34x16, realizado in situ, i/colocación de armadura de acero corrugado, for-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mación de peldaño con hormigón, enfoscado con mortero M-5, enriquecido con cemento, ruleteado y curado, ter-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minado. Componentes del hormigón con marcado CE y DdP (Declaración de prestaciones) según Reglamento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1,200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24,24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1,200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20,03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M13EF010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Encofrado chapa hasta 1 m2 10 posturas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3,29</w:t>
      </w:r>
      <w:r w:rsidRPr="009C76F3">
        <w:rPr>
          <w:rFonts w:cs="Arial Narrow"/>
          <w:color w:val="000000"/>
          <w:sz w:val="16"/>
          <w:szCs w:val="16"/>
        </w:rPr>
        <w:tab/>
        <w:t>3,29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P01HAV360    </w:t>
      </w:r>
      <w:r w:rsidRPr="009C76F3">
        <w:rPr>
          <w:rFonts w:cs="Arial Narrow"/>
          <w:color w:val="000000"/>
          <w:sz w:val="16"/>
          <w:szCs w:val="16"/>
        </w:rPr>
        <w:tab/>
        <w:t>0,090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HA-25/P/20/I central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67,00</w:t>
      </w:r>
      <w:r w:rsidRPr="009C76F3">
        <w:rPr>
          <w:rFonts w:cs="Arial Narrow"/>
          <w:color w:val="000000"/>
          <w:sz w:val="16"/>
          <w:szCs w:val="16"/>
        </w:rPr>
        <w:tab/>
        <w:t>6,03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P03ACA080    </w:t>
      </w:r>
      <w:r w:rsidRPr="009C76F3">
        <w:rPr>
          <w:rFonts w:cs="Arial Narrow"/>
          <w:color w:val="000000"/>
          <w:sz w:val="16"/>
          <w:szCs w:val="16"/>
        </w:rPr>
        <w:tab/>
        <w:t>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Acero corrugado B 400 S/SD en barra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0,70</w:t>
      </w:r>
      <w:r w:rsidRPr="009C76F3">
        <w:rPr>
          <w:rFonts w:cs="Arial Narrow"/>
          <w:color w:val="000000"/>
          <w:sz w:val="16"/>
          <w:szCs w:val="16"/>
        </w:rPr>
        <w:tab/>
        <w:t>4,20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P01CC020     </w:t>
      </w:r>
      <w:r w:rsidRPr="009C76F3">
        <w:rPr>
          <w:rFonts w:cs="Arial Narrow"/>
          <w:color w:val="000000"/>
          <w:sz w:val="16"/>
          <w:szCs w:val="16"/>
        </w:rPr>
        <w:tab/>
        <w:t>0,001</w:t>
      </w:r>
      <w:r w:rsidRPr="009C76F3">
        <w:rPr>
          <w:rFonts w:cs="Arial Narrow"/>
          <w:color w:val="000000"/>
          <w:sz w:val="16"/>
          <w:szCs w:val="16"/>
        </w:rPr>
        <w:tab/>
        <w:t xml:space="preserve">t   </w:t>
      </w:r>
      <w:r w:rsidRPr="009C76F3">
        <w:rPr>
          <w:rFonts w:cs="Arial Narrow"/>
          <w:color w:val="000000"/>
          <w:sz w:val="16"/>
          <w:szCs w:val="16"/>
        </w:rPr>
        <w:tab/>
        <w:t xml:space="preserve">Cemento CEM II/B-P 32,5 N sacos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98,33</w:t>
      </w:r>
      <w:r w:rsidRPr="009C76F3">
        <w:rPr>
          <w:rFonts w:cs="Arial Narrow"/>
          <w:color w:val="000000"/>
          <w:sz w:val="16"/>
          <w:szCs w:val="16"/>
        </w:rPr>
        <w:tab/>
        <w:t>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A02A080    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CEMENTO M-5 C/HORMIGONERA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75,06</w:t>
      </w:r>
      <w:r w:rsidRPr="009C76F3">
        <w:rPr>
          <w:rFonts w:cs="Arial Narrow"/>
          <w:color w:val="000000"/>
          <w:sz w:val="16"/>
          <w:szCs w:val="16"/>
        </w:rPr>
        <w:tab/>
        <w:t>0,75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58,64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2,93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61,57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22.01.03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PAVIMENTO CONTINUO HORMIGÓN IMPRESO e=15 cm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Pavimento continuo de hormigón HA-25/P/20/I, de 15 cm de espesor, armado con mallazo de acero 15x15x6, 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durecido y enriquecido superficialmente y con acabado impreso en relieve mediante estampación de moldes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goma, sobre firme no incluido en el presente precio, i/preparación de la base, extendido, regleado, vibrado, aplica-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 de aditivos, impresión curado, p.p.. de juntas, lavado con agua a presión y aplicación de resinas de acabado,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todo ello con productos de calidad, tipo Paviprint o equivalente. Componentes del hormigón con marcado CE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DdP (Declaración 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8,77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M11HR010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Regla vibrante eléctrica 230V a=2000 mm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2,23</w:t>
      </w:r>
      <w:r w:rsidRPr="009C76F3">
        <w:rPr>
          <w:rFonts w:cs="Arial Narrow"/>
          <w:color w:val="000000"/>
          <w:sz w:val="16"/>
          <w:szCs w:val="16"/>
        </w:rPr>
        <w:tab/>
        <w:t>0,04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M11HC040     </w:t>
      </w:r>
      <w:r w:rsidRPr="009C76F3">
        <w:rPr>
          <w:rFonts w:cs="Arial Narrow"/>
          <w:color w:val="000000"/>
          <w:sz w:val="16"/>
          <w:szCs w:val="16"/>
        </w:rPr>
        <w:tab/>
        <w:t>0,005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Corte c/sierra disco hormig.fresco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5,30</w:t>
      </w:r>
      <w:r w:rsidRPr="009C76F3">
        <w:rPr>
          <w:rFonts w:cs="Arial Narrow"/>
          <w:color w:val="000000"/>
          <w:sz w:val="16"/>
          <w:szCs w:val="16"/>
        </w:rPr>
        <w:tab/>
        <w:t>0,03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M10AF010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Sulfatadora mochila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1,98</w:t>
      </w:r>
      <w:r w:rsidRPr="009C76F3">
        <w:rPr>
          <w:rFonts w:cs="Arial Narrow"/>
          <w:color w:val="000000"/>
          <w:sz w:val="16"/>
          <w:szCs w:val="16"/>
        </w:rPr>
        <w:tab/>
        <w:t>0,30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P01HAV360    </w:t>
      </w:r>
      <w:r w:rsidRPr="009C76F3">
        <w:rPr>
          <w:rFonts w:cs="Arial Narrow"/>
          <w:color w:val="000000"/>
          <w:sz w:val="16"/>
          <w:szCs w:val="16"/>
        </w:rPr>
        <w:tab/>
        <w:t>0,157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HA-25/P/20/I central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67,00</w:t>
      </w:r>
      <w:r w:rsidRPr="009C76F3">
        <w:rPr>
          <w:rFonts w:cs="Arial Narrow"/>
          <w:color w:val="000000"/>
          <w:sz w:val="16"/>
          <w:szCs w:val="16"/>
        </w:rPr>
        <w:tab/>
        <w:t>10,52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P03AMQ030    </w:t>
      </w:r>
      <w:r w:rsidRPr="009C76F3">
        <w:rPr>
          <w:rFonts w:cs="Arial Narrow"/>
          <w:color w:val="000000"/>
          <w:sz w:val="16"/>
          <w:szCs w:val="16"/>
        </w:rPr>
        <w:tab/>
        <w:t>1,020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Malla electrosoldada B500 SD/T #150x150x6 mm - 2,792 kg/m2     </w:t>
      </w:r>
      <w:r w:rsidRPr="009C76F3">
        <w:rPr>
          <w:rFonts w:cs="Arial Narrow"/>
          <w:color w:val="000000"/>
          <w:sz w:val="16"/>
          <w:szCs w:val="16"/>
        </w:rPr>
        <w:tab/>
        <w:t>2,95</w:t>
      </w:r>
      <w:r w:rsidRPr="009C76F3">
        <w:rPr>
          <w:rFonts w:cs="Arial Narrow"/>
          <w:color w:val="000000"/>
          <w:sz w:val="16"/>
          <w:szCs w:val="16"/>
        </w:rPr>
        <w:tab/>
        <w:t>3,01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P08XVC120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Colorante endurecedor hormigón impreso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1,25</w:t>
      </w:r>
      <w:r w:rsidRPr="009C76F3">
        <w:rPr>
          <w:rFonts w:cs="Arial Narrow"/>
          <w:color w:val="000000"/>
          <w:sz w:val="16"/>
          <w:szCs w:val="16"/>
        </w:rPr>
        <w:tab/>
        <w:t>1,88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P08XVC130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Polvo desencofrante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6,34</w:t>
      </w:r>
      <w:r w:rsidRPr="009C76F3">
        <w:rPr>
          <w:rFonts w:cs="Arial Narrow"/>
          <w:color w:val="000000"/>
          <w:sz w:val="16"/>
          <w:szCs w:val="16"/>
        </w:rPr>
        <w:tab/>
        <w:t>0,63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P07W340 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Film PE transparente e=0,2 mm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  <w:r w:rsidRPr="009C76F3">
        <w:rPr>
          <w:rFonts w:cs="Arial Narrow"/>
          <w:color w:val="000000"/>
          <w:sz w:val="16"/>
          <w:szCs w:val="16"/>
        </w:rPr>
        <w:tab/>
        <w:t>0,26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P08XVC090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l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Resina acabado pavimento hormigón impreso                       </w:t>
      </w:r>
      <w:r w:rsidRPr="009C76F3">
        <w:rPr>
          <w:rFonts w:cs="Arial Narrow"/>
          <w:color w:val="000000"/>
          <w:sz w:val="16"/>
          <w:szCs w:val="16"/>
        </w:rPr>
        <w:tab/>
        <w:t>6,11</w:t>
      </w:r>
      <w:r w:rsidRPr="009C76F3">
        <w:rPr>
          <w:rFonts w:cs="Arial Narrow"/>
          <w:color w:val="000000"/>
          <w:sz w:val="16"/>
          <w:szCs w:val="16"/>
        </w:rPr>
        <w:tab/>
        <w:t>0,61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P06SI170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Sellado poliuretano e=20 mm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4,26</w:t>
      </w:r>
      <w:r w:rsidRPr="009C76F3">
        <w:rPr>
          <w:rFonts w:cs="Arial Narrow"/>
          <w:color w:val="000000"/>
          <w:sz w:val="16"/>
          <w:szCs w:val="16"/>
        </w:rPr>
        <w:tab/>
        <w:t>2,13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E04SE010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ENCACHADO PIEDRA 40/80 e=15cm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4,60</w:t>
      </w:r>
      <w:r w:rsidRPr="009C76F3">
        <w:rPr>
          <w:rFonts w:cs="Arial Narrow"/>
          <w:color w:val="000000"/>
          <w:sz w:val="16"/>
          <w:szCs w:val="16"/>
        </w:rPr>
        <w:tab/>
        <w:t>4,60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37,83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1,89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39,72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22.01.04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PAVIMENTO TERRIZO ARIPAC e=8 cm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Pavimento continuo natural tipo ARIPAQ reforzado, con árido de granulometría 0-5 MM, impermeabilizado y estabi-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lizado, con ligante incoloro, basado en calcín de vidrio y reactivos básicos con tamaño de 20 micras en el percen-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til 50, con patente europea, de 8 cm.de espesor, extendido, nivelado y compactado al 95% del ensayo Proctor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Modificado, totalmente terminado, ensayado por organismo oficial competente.i/rasanteo previo, extendido, perfila-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 de bordes, humectación, apisonado y limpieza, terminado. Incluye suministro, extensión y compactación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base de zahorra, natural o artificial, de 20 cm de espesor, de granulometría máxima 1/3 del espesor de capa a ex-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tender, incluido formación de las pendientes de desagües y remate perimetral con tablon de madera al utocalve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8x15 cm y compactación al 95 % del ensayo Proctor modificado, totalmente terminado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1,34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M05PN120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Minicargadora neumáticos 60 CV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33,30</w:t>
      </w:r>
      <w:r w:rsidRPr="009C76F3">
        <w:rPr>
          <w:rFonts w:cs="Arial Narrow"/>
          <w:color w:val="000000"/>
          <w:sz w:val="16"/>
          <w:szCs w:val="16"/>
        </w:rPr>
        <w:tab/>
        <w:t>0,67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P01AF036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pavimento ecológico aripac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60,00</w:t>
      </w:r>
      <w:r w:rsidRPr="009C76F3">
        <w:rPr>
          <w:rFonts w:cs="Arial Narrow"/>
          <w:color w:val="000000"/>
          <w:sz w:val="16"/>
          <w:szCs w:val="16"/>
        </w:rPr>
        <w:tab/>
        <w:t>6,00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M08RL020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Rodillo manual lanza tándem 800 kg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5,93</w:t>
      </w:r>
      <w:r w:rsidRPr="009C76F3">
        <w:rPr>
          <w:rFonts w:cs="Arial Narrow"/>
          <w:color w:val="000000"/>
          <w:sz w:val="16"/>
          <w:szCs w:val="16"/>
        </w:rPr>
        <w:tab/>
        <w:t>0,12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P01DW050     </w:t>
      </w:r>
      <w:r w:rsidRPr="009C76F3">
        <w:rPr>
          <w:rFonts w:cs="Arial Narrow"/>
          <w:color w:val="000000"/>
          <w:sz w:val="16"/>
          <w:szCs w:val="16"/>
        </w:rPr>
        <w:tab/>
        <w:t>0,015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Agua   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1,27</w:t>
      </w:r>
      <w:r w:rsidRPr="009C76F3">
        <w:rPr>
          <w:rFonts w:cs="Arial Narrow"/>
          <w:color w:val="000000"/>
          <w:sz w:val="16"/>
          <w:szCs w:val="16"/>
        </w:rPr>
        <w:tab/>
        <w:t>0,02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U03CN050-01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ZAHORRA NATURAL e=15 cm IP=0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3,13</w:t>
      </w:r>
      <w:r w:rsidRPr="009C76F3">
        <w:rPr>
          <w:rFonts w:cs="Arial Narrow"/>
          <w:color w:val="000000"/>
          <w:sz w:val="16"/>
          <w:szCs w:val="16"/>
        </w:rPr>
        <w:tab/>
        <w:t>3,13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11,28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11,84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22.01.05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BORDILLO HORMIGÓN BICAPA GRIS 9-10x20 cm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Bordillo de hormigón bicapa, de color gris, achaflanado, de 9 y 10 cm de bases superior e inferior y 20 cm de altu-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ra, colocado sobre solera de hormigón HM-20/P/20/I, de 10 cm de espesor, rejuntado y limpieza, sin incluir la ex-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cavación previa ni el relleno posterior. Bordillo con marcado CE y DdP (Declaración de prestaciones) según Regla-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O01OA140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Cuadrilla F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35,48</w:t>
      </w:r>
      <w:r w:rsidRPr="009C76F3">
        <w:rPr>
          <w:rFonts w:cs="Arial Narrow"/>
          <w:color w:val="000000"/>
          <w:sz w:val="16"/>
          <w:szCs w:val="16"/>
        </w:rPr>
        <w:tab/>
        <w:t>7,10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P01HMV220    </w:t>
      </w:r>
      <w:r w:rsidRPr="009C76F3">
        <w:rPr>
          <w:rFonts w:cs="Arial Narrow"/>
          <w:color w:val="000000"/>
          <w:sz w:val="16"/>
          <w:szCs w:val="16"/>
        </w:rPr>
        <w:tab/>
        <w:t>0,040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HM-20/P/20/I central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64,91</w:t>
      </w:r>
      <w:r w:rsidRPr="009C76F3">
        <w:rPr>
          <w:rFonts w:cs="Arial Narrow"/>
          <w:color w:val="000000"/>
          <w:sz w:val="16"/>
          <w:szCs w:val="16"/>
        </w:rPr>
        <w:tab/>
        <w:t>2,60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P08XBH070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Bordillo hormigón bicapa gris 9-10x20 cm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3,75</w:t>
      </w:r>
      <w:r w:rsidRPr="009C76F3">
        <w:rPr>
          <w:rFonts w:cs="Arial Narrow"/>
          <w:color w:val="000000"/>
          <w:sz w:val="16"/>
          <w:szCs w:val="16"/>
        </w:rPr>
        <w:tab/>
        <w:t>3,75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13,45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0,67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14,12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22.01.06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ALCORQUE CIRCULAR MODERNO FUNDICIÓN D=1 m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Alcorque circular de 1 m de diámetro exterior y 0,35 m de diámetro interior, y 2 cm de grueso, compuesto de 4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piezas de diseño moderno, formando círculos concéntricos, realizadas en fundición dúctil, colocado sobre cerco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angular de 25x25 mm, recibido al pavimento existente, totalmente terminado. Alcorque con marcado CE y DdP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(Declaración 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8,35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P08XBQ120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Alcorque moderno fundición c/cerco D=1 m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183,68</w:t>
      </w:r>
      <w:r w:rsidRPr="009C76F3">
        <w:rPr>
          <w:rFonts w:cs="Arial Narrow"/>
          <w:color w:val="000000"/>
          <w:sz w:val="16"/>
          <w:szCs w:val="16"/>
        </w:rPr>
        <w:tab/>
        <w:t>183,68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202,13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10,11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212,24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22.01.07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PAVIMENTO ADOQUÍN HORMIGÓN RECTO GRIS 24x12x7 cm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Pavimento de adoquín prefabricado de hormigón bicapa en color gris, de forma rectangular de 24x12x7 cm, colo-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cado sobre cama de arena de río, rasanteada, de 3/4 cm de espesor, dejando entre ellos una junta de separación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2/3 mm para su posterior relleno con arena caliza de machaqueo, i/recebado de juntas, barrido y compacta-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ción, a colocar sobre base firme existente, no incluido en el precio, compactada al 100% del ensayo proctor. Ado-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quín y áridos con marcado CE y DdP (Declaración 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O01OA090     </w:t>
      </w:r>
      <w:r w:rsidRPr="009C76F3">
        <w:rPr>
          <w:rFonts w:cs="Arial Narrow"/>
          <w:color w:val="000000"/>
          <w:sz w:val="16"/>
          <w:szCs w:val="16"/>
        </w:rPr>
        <w:tab/>
        <w:t>0,220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Cuadrilla A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46,93</w:t>
      </w:r>
      <w:r w:rsidRPr="009C76F3">
        <w:rPr>
          <w:rFonts w:cs="Arial Narrow"/>
          <w:color w:val="000000"/>
          <w:sz w:val="16"/>
          <w:szCs w:val="16"/>
        </w:rPr>
        <w:tab/>
        <w:t>10,32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M08RB010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Bandeja vibrante 170 kg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3,86</w:t>
      </w:r>
      <w:r w:rsidRPr="009C76F3">
        <w:rPr>
          <w:rFonts w:cs="Arial Narrow"/>
          <w:color w:val="000000"/>
          <w:sz w:val="16"/>
          <w:szCs w:val="16"/>
        </w:rPr>
        <w:tab/>
        <w:t>0,39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P01AA020     </w:t>
      </w:r>
      <w:r w:rsidRPr="009C76F3">
        <w:rPr>
          <w:rFonts w:cs="Arial Narrow"/>
          <w:color w:val="000000"/>
          <w:sz w:val="16"/>
          <w:szCs w:val="16"/>
        </w:rPr>
        <w:tab/>
        <w:t>0,040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Arena de río 0/6 mm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17,27</w:t>
      </w:r>
      <w:r w:rsidRPr="009C76F3">
        <w:rPr>
          <w:rFonts w:cs="Arial Narrow"/>
          <w:color w:val="000000"/>
          <w:sz w:val="16"/>
          <w:szCs w:val="16"/>
        </w:rPr>
        <w:tab/>
        <w:t>0,69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P01AA950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Arena caliza machaqueo sacos 0,3 mm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  <w:r w:rsidRPr="009C76F3">
        <w:rPr>
          <w:rFonts w:cs="Arial Narrow"/>
          <w:color w:val="000000"/>
          <w:sz w:val="16"/>
          <w:szCs w:val="16"/>
        </w:rPr>
        <w:tab/>
        <w:t>0,70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P08XVA030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Adoquín hormigón recto gris 24x12x7 cm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9,50</w:t>
      </w:r>
      <w:r w:rsidRPr="009C76F3">
        <w:rPr>
          <w:rFonts w:cs="Arial Narrow"/>
          <w:color w:val="000000"/>
          <w:sz w:val="16"/>
          <w:szCs w:val="16"/>
        </w:rPr>
        <w:tab/>
        <w:t>9,50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21,60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1,08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22,68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22.01.08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m²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PAVIMENTO DE CESPED SINTÉTICO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e instalación de pavimento IGNÍFUGO de CÉSPED SINTÉTICO de 47 mm de altura total, conformando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una moqueta de monofilamentos tejida sobre una base formato todo ello por: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Base dreante de polipropileno en dos capas con un peso de 200gramos/m² reubierto de látex con un peso de 1050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gramos/m²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Moqueta formada por  8 hilos rectos de polietileno (micromonofilamentos rectos) de dos tonos verdes y 8 hilos riza-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dos de polipropilento texturizados en dos tonos (beige y verde)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Modelo EVEREST 47 o equivalente. Totalmente instalado sobre superficie de hormigón, incluso banda de geotextil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y adhesivo especial de poliuretano bicomponente;  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 de proyecto: Superficie medida según documentación gráfica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 de obra: Se medirá la superficie realmente ejecutada según especificaciones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mt47adc500a  </w:t>
      </w:r>
      <w:r w:rsidRPr="009C76F3">
        <w:rPr>
          <w:rFonts w:cs="Arial Narrow"/>
          <w:color w:val="000000"/>
          <w:sz w:val="16"/>
          <w:szCs w:val="16"/>
        </w:rPr>
        <w:tab/>
        <w:t>1,020</w:t>
      </w:r>
      <w:r w:rsidRPr="009C76F3">
        <w:rPr>
          <w:rFonts w:cs="Arial Narrow"/>
          <w:color w:val="000000"/>
          <w:sz w:val="16"/>
          <w:szCs w:val="16"/>
        </w:rPr>
        <w:tab/>
        <w:t xml:space="preserve">m²  </w:t>
      </w:r>
      <w:r w:rsidRPr="009C76F3">
        <w:rPr>
          <w:rFonts w:cs="Arial Narrow"/>
          <w:color w:val="000000"/>
          <w:sz w:val="16"/>
          <w:szCs w:val="16"/>
        </w:rPr>
        <w:tab/>
        <w:t xml:space="preserve">Césped sintético ignífugo de 47 mm altura                       </w:t>
      </w:r>
      <w:r w:rsidRPr="009C76F3">
        <w:rPr>
          <w:rFonts w:cs="Arial Narrow"/>
          <w:color w:val="000000"/>
          <w:sz w:val="16"/>
          <w:szCs w:val="16"/>
        </w:rPr>
        <w:tab/>
        <w:t>22,50</w:t>
      </w:r>
      <w:r w:rsidRPr="009C76F3">
        <w:rPr>
          <w:rFonts w:cs="Arial Narrow"/>
          <w:color w:val="000000"/>
          <w:sz w:val="16"/>
          <w:szCs w:val="16"/>
        </w:rPr>
        <w:tab/>
        <w:t>22,95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mt47adc110a  </w:t>
      </w:r>
      <w:r w:rsidRPr="009C76F3">
        <w:rPr>
          <w:rFonts w:cs="Arial Narrow"/>
          <w:color w:val="000000"/>
          <w:sz w:val="16"/>
          <w:szCs w:val="16"/>
        </w:rPr>
        <w:tab/>
        <w:t>0,039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Adhesivo especial de poliuretano bicomponente.                  </w:t>
      </w:r>
      <w:r w:rsidRPr="009C76F3">
        <w:rPr>
          <w:rFonts w:cs="Arial Narrow"/>
          <w:color w:val="000000"/>
          <w:sz w:val="16"/>
          <w:szCs w:val="16"/>
        </w:rPr>
        <w:tab/>
        <w:t>21,47</w:t>
      </w:r>
      <w:r w:rsidRPr="009C76F3">
        <w:rPr>
          <w:rFonts w:cs="Arial Narrow"/>
          <w:color w:val="000000"/>
          <w:sz w:val="16"/>
          <w:szCs w:val="16"/>
        </w:rPr>
        <w:tab/>
        <w:t>0,84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mt47adc100a  </w:t>
      </w:r>
      <w:r w:rsidRPr="009C76F3">
        <w:rPr>
          <w:rFonts w:cs="Arial Narrow"/>
          <w:color w:val="000000"/>
          <w:sz w:val="16"/>
          <w:szCs w:val="16"/>
        </w:rPr>
        <w:tab/>
        <w:t>0,387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Banda de geotextil.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3,17</w:t>
      </w:r>
      <w:r w:rsidRPr="009C76F3">
        <w:rPr>
          <w:rFonts w:cs="Arial Narrow"/>
          <w:color w:val="000000"/>
          <w:sz w:val="16"/>
          <w:szCs w:val="16"/>
        </w:rPr>
        <w:tab/>
        <w:t>1,23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mq07cel010   </w:t>
      </w:r>
      <w:r w:rsidRPr="009C76F3">
        <w:rPr>
          <w:rFonts w:cs="Arial Narrow"/>
          <w:color w:val="000000"/>
          <w:sz w:val="16"/>
          <w:szCs w:val="16"/>
        </w:rPr>
        <w:tab/>
        <w:t>0,008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Carretilla elevadora diesel de doble tracción de 8 t.           </w:t>
      </w:r>
      <w:r w:rsidRPr="009C76F3">
        <w:rPr>
          <w:rFonts w:cs="Arial Narrow"/>
          <w:color w:val="000000"/>
          <w:sz w:val="16"/>
          <w:szCs w:val="16"/>
        </w:rPr>
        <w:tab/>
        <w:t>24,21</w:t>
      </w:r>
      <w:r w:rsidRPr="009C76F3">
        <w:rPr>
          <w:rFonts w:cs="Arial Narrow"/>
          <w:color w:val="000000"/>
          <w:sz w:val="16"/>
          <w:szCs w:val="16"/>
        </w:rPr>
        <w:tab/>
        <w:t>0,19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5,26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36,53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1,83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38,36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22.01.09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MARCAJE BALONCESTO 15x28 m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Marcaje y señalización de campo de baloncesto de 15x28 m, con líneas de 5 cm de ancho, continuas o disconti-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nuas, en color a elegir, según normas de la Federación Española de Baloncesto.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O01OA090     </w:t>
      </w:r>
      <w:r w:rsidRPr="009C76F3">
        <w:rPr>
          <w:rFonts w:cs="Arial Narrow"/>
          <w:color w:val="000000"/>
          <w:sz w:val="16"/>
          <w:szCs w:val="16"/>
        </w:rPr>
        <w:tab/>
        <w:t>6,000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Cuadrilla A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46,93</w:t>
      </w:r>
      <w:r w:rsidRPr="009C76F3">
        <w:rPr>
          <w:rFonts w:cs="Arial Narrow"/>
          <w:color w:val="000000"/>
          <w:sz w:val="16"/>
          <w:szCs w:val="16"/>
        </w:rPr>
        <w:tab/>
        <w:t>281,58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P30PS010     </w:t>
      </w:r>
      <w:r w:rsidRPr="009C76F3">
        <w:rPr>
          <w:rFonts w:cs="Arial Narrow"/>
          <w:color w:val="000000"/>
          <w:sz w:val="16"/>
          <w:szCs w:val="16"/>
        </w:rPr>
        <w:tab/>
        <w:t>10,000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Pintura especial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9,69</w:t>
      </w:r>
      <w:r w:rsidRPr="009C76F3">
        <w:rPr>
          <w:rFonts w:cs="Arial Narrow"/>
          <w:color w:val="000000"/>
          <w:sz w:val="16"/>
          <w:szCs w:val="16"/>
        </w:rPr>
        <w:tab/>
        <w:t>96,90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P30PS020     </w:t>
      </w:r>
      <w:r w:rsidRPr="009C76F3">
        <w:rPr>
          <w:rFonts w:cs="Arial Narrow"/>
          <w:color w:val="000000"/>
          <w:sz w:val="16"/>
          <w:szCs w:val="16"/>
        </w:rPr>
        <w:tab/>
        <w:t>18,000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Rollo cinta adhesiva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2,55</w:t>
      </w:r>
      <w:r w:rsidRPr="009C76F3">
        <w:rPr>
          <w:rFonts w:cs="Arial Narrow"/>
          <w:color w:val="000000"/>
          <w:sz w:val="16"/>
          <w:szCs w:val="16"/>
        </w:rPr>
        <w:tab/>
        <w:t>45,90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424,38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21,22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445,60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22.01.10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MARCAJE VOLEIBOL 9x18 m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Marcaje y señalización de campo de voleibol de 9x18 m, con líneas de 5 cm de ancho, continuas o discontinuas,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 color a elegir, según normas de la Real Federación Española de Voleibol.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O01OA090     </w:t>
      </w:r>
      <w:r w:rsidRPr="009C76F3">
        <w:rPr>
          <w:rFonts w:cs="Arial Narrow"/>
          <w:color w:val="000000"/>
          <w:sz w:val="16"/>
          <w:szCs w:val="16"/>
        </w:rPr>
        <w:tab/>
        <w:t>3,400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Cuadrilla A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46,93</w:t>
      </w:r>
      <w:r w:rsidRPr="009C76F3">
        <w:rPr>
          <w:rFonts w:cs="Arial Narrow"/>
          <w:color w:val="000000"/>
          <w:sz w:val="16"/>
          <w:szCs w:val="16"/>
        </w:rPr>
        <w:tab/>
        <w:t>159,56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P30PS010 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Pintura especial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9,69</w:t>
      </w:r>
      <w:r w:rsidRPr="009C76F3">
        <w:rPr>
          <w:rFonts w:cs="Arial Narrow"/>
          <w:color w:val="000000"/>
          <w:sz w:val="16"/>
          <w:szCs w:val="16"/>
        </w:rPr>
        <w:tab/>
        <w:t>77,52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P30PS020     </w:t>
      </w:r>
      <w:r w:rsidRPr="009C76F3">
        <w:rPr>
          <w:rFonts w:cs="Arial Narrow"/>
          <w:color w:val="000000"/>
          <w:sz w:val="16"/>
          <w:szCs w:val="16"/>
        </w:rPr>
        <w:tab/>
        <w:t>12,000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Rollo cinta adhesiva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2,55</w:t>
      </w:r>
      <w:r w:rsidRPr="009C76F3">
        <w:rPr>
          <w:rFonts w:cs="Arial Narrow"/>
          <w:color w:val="000000"/>
          <w:sz w:val="16"/>
          <w:szCs w:val="16"/>
        </w:rPr>
        <w:tab/>
        <w:t>30,60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267,68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13,38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281,06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22.01.11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BANCO SIN RESPALDO HORMIGÓN 2,20 m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colocación de banco recto de hormigón armado prefabricado Tetris I220 sin respaldo, o similar,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2,20  m de largo, 0,45 m de ancho, altura 45 cm, y bordes redondeados. Color gris granítico de aspecto liso. 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dida la unidad colocada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O01OA090     </w:t>
      </w:r>
      <w:r w:rsidRPr="009C76F3">
        <w:rPr>
          <w:rFonts w:cs="Arial Narrow"/>
          <w:color w:val="000000"/>
          <w:sz w:val="16"/>
          <w:szCs w:val="16"/>
        </w:rPr>
        <w:tab/>
        <w:t>0,800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Cuadrilla A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46,93</w:t>
      </w:r>
      <w:r w:rsidRPr="009C76F3">
        <w:rPr>
          <w:rFonts w:cs="Arial Narrow"/>
          <w:color w:val="000000"/>
          <w:sz w:val="16"/>
          <w:szCs w:val="16"/>
        </w:rPr>
        <w:tab/>
        <w:t>37,54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P29BH020-01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Banco sin respaldo hormigón 2,20 m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425,00</w:t>
      </w:r>
      <w:r w:rsidRPr="009C76F3">
        <w:rPr>
          <w:rFonts w:cs="Arial Narrow"/>
          <w:color w:val="000000"/>
          <w:sz w:val="16"/>
          <w:szCs w:val="16"/>
        </w:rPr>
        <w:tab/>
        <w:t>425,00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P01DW090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  <w:r w:rsidRPr="009C76F3">
        <w:rPr>
          <w:rFonts w:cs="Arial Narrow"/>
          <w:color w:val="000000"/>
          <w:sz w:val="16"/>
          <w:szCs w:val="16"/>
        </w:rPr>
        <w:tab/>
        <w:t>4,05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466,59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23,33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489,92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22.01.12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BANCO SIN RESPALDO HORMIGÓN 1.50 m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colocación de banco recto de hormigón armado prefabricado Tetris I150 sin respaldo, o similar,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1,50  m de largo, 0,45 m de ancho, altura 45 cm, y bordes redondeados. Color gris granítico de aspecto liso. 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dida la unidad colocada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O01OA090     </w:t>
      </w:r>
      <w:r w:rsidRPr="009C76F3">
        <w:rPr>
          <w:rFonts w:cs="Arial Narrow"/>
          <w:color w:val="000000"/>
          <w:sz w:val="16"/>
          <w:szCs w:val="16"/>
        </w:rPr>
        <w:tab/>
        <w:t>0,800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Cuadrilla A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46,93</w:t>
      </w:r>
      <w:r w:rsidRPr="009C76F3">
        <w:rPr>
          <w:rFonts w:cs="Arial Narrow"/>
          <w:color w:val="000000"/>
          <w:sz w:val="16"/>
          <w:szCs w:val="16"/>
        </w:rPr>
        <w:tab/>
        <w:t>37,54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P29BH020-02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Banco sin respaldo hormigón 1,50 m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285,00</w:t>
      </w:r>
      <w:r w:rsidRPr="009C76F3">
        <w:rPr>
          <w:rFonts w:cs="Arial Narrow"/>
          <w:color w:val="000000"/>
          <w:sz w:val="16"/>
          <w:szCs w:val="16"/>
        </w:rPr>
        <w:tab/>
        <w:t>285,00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P01DW090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  <w:r w:rsidRPr="009C76F3">
        <w:rPr>
          <w:rFonts w:cs="Arial Narrow"/>
          <w:color w:val="000000"/>
          <w:sz w:val="16"/>
          <w:szCs w:val="16"/>
        </w:rPr>
        <w:tab/>
        <w:t>4,05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326,59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16,33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342,92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22.01.13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BANCO SIN RESPALDO CURVO HORMIGÓN 2.20 m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colocación de banco curvo de hormigón armado prefabricado Tetris C sin respaldo, o similar, de 2.20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 de largo, 0,45 m de ancho, altura 45 cm, y bordes redondeados. Color gris granítico de aspecto liso. Medida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unidad colocada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O01OA090     </w:t>
      </w:r>
      <w:r w:rsidRPr="009C76F3">
        <w:rPr>
          <w:rFonts w:cs="Arial Narrow"/>
          <w:color w:val="000000"/>
          <w:sz w:val="16"/>
          <w:szCs w:val="16"/>
        </w:rPr>
        <w:tab/>
        <w:t>0,800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Cuadrilla A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46,93</w:t>
      </w:r>
      <w:r w:rsidRPr="009C76F3">
        <w:rPr>
          <w:rFonts w:cs="Arial Narrow"/>
          <w:color w:val="000000"/>
          <w:sz w:val="16"/>
          <w:szCs w:val="16"/>
        </w:rPr>
        <w:tab/>
        <w:t>37,54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P29BH020-03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Banco curvo  tipo tretris C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475,00</w:t>
      </w:r>
      <w:r w:rsidRPr="009C76F3">
        <w:rPr>
          <w:rFonts w:cs="Arial Narrow"/>
          <w:color w:val="000000"/>
          <w:sz w:val="16"/>
          <w:szCs w:val="16"/>
        </w:rPr>
        <w:tab/>
        <w:t>475,00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P01DW090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  <w:r w:rsidRPr="009C76F3">
        <w:rPr>
          <w:rFonts w:cs="Arial Narrow"/>
          <w:color w:val="000000"/>
          <w:sz w:val="16"/>
          <w:szCs w:val="16"/>
        </w:rPr>
        <w:tab/>
        <w:t>4,05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516,59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25,83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542,42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22.01.14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APARCAMIENTO PARA 7 BICICLETAS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aparcamiento  para 7 bicicletas, formado por estructura de tubo de acero zincado bicroma-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tado de 40 mm de diámetro y 2 mm de espesor, de 2,50x0,75 m, con arandela de remate inferio..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replanteo, montaje, elementos de anclaje y eliminación y limpieza del material sobrante.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Criterio de medición:  unidades realmente ejecutadas según especificaciones de Proyecto.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U15BH1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Aparc. 7 bicicletas tubo acero zincado bicromatado 40 mm e=2mm  </w:t>
      </w:r>
      <w:r w:rsidRPr="009C76F3">
        <w:rPr>
          <w:rFonts w:cs="Arial Narrow"/>
          <w:color w:val="000000"/>
          <w:sz w:val="16"/>
          <w:szCs w:val="16"/>
        </w:rPr>
        <w:tab/>
        <w:t>243,70</w:t>
      </w:r>
      <w:r w:rsidRPr="009C76F3">
        <w:rPr>
          <w:rFonts w:cs="Arial Narrow"/>
          <w:color w:val="000000"/>
          <w:sz w:val="16"/>
          <w:szCs w:val="16"/>
        </w:rPr>
        <w:tab/>
        <w:t>243,70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U25BH2       </w:t>
      </w:r>
      <w:r w:rsidRPr="009C76F3">
        <w:rPr>
          <w:rFonts w:cs="Arial Narrow"/>
          <w:color w:val="000000"/>
          <w:sz w:val="16"/>
          <w:szCs w:val="16"/>
        </w:rPr>
        <w:tab/>
        <w:t>8,000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Fijación taco químico, arandela y tornillo de acero inoxidable  </w:t>
      </w:r>
      <w:r w:rsidRPr="009C76F3">
        <w:rPr>
          <w:rFonts w:cs="Arial Narrow"/>
          <w:color w:val="000000"/>
          <w:sz w:val="16"/>
          <w:szCs w:val="16"/>
        </w:rPr>
        <w:tab/>
        <w:t>3,90</w:t>
      </w:r>
      <w:r w:rsidRPr="009C76F3">
        <w:rPr>
          <w:rFonts w:cs="Arial Narrow"/>
          <w:color w:val="000000"/>
          <w:sz w:val="16"/>
          <w:szCs w:val="16"/>
        </w:rPr>
        <w:tab/>
        <w:t>31,20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8,08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7,01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289,99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14,50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304,49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22.02 JARDINERÍA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22.02.01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PLAYA DE BOLO BLANCO TIPO ALTEA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Playa de bolo blanco tipo Altea, de 10 cm de espesor, sobre lámina de polipropileno tejido de 180 g/m2 especial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antihierbas, extendido de capa uniforme en borde/interior de macizo, incluso preparación previa del terreno, coloca-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 de la piedra a mano y limpieza final.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O01OB270     </w:t>
      </w:r>
      <w:r w:rsidRPr="009C76F3">
        <w:rPr>
          <w:rFonts w:cs="Arial Narrow"/>
          <w:color w:val="000000"/>
          <w:sz w:val="16"/>
          <w:szCs w:val="16"/>
        </w:rPr>
        <w:tab/>
        <w:t>1,600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jardinería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32,32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O01OB280     </w:t>
      </w:r>
      <w:r w:rsidRPr="009C76F3">
        <w:rPr>
          <w:rFonts w:cs="Arial Narrow"/>
          <w:color w:val="000000"/>
          <w:sz w:val="16"/>
          <w:szCs w:val="16"/>
        </w:rPr>
        <w:tab/>
        <w:t>1,600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jardinería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26,70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P28SM230     </w:t>
      </w:r>
      <w:r w:rsidRPr="009C76F3">
        <w:rPr>
          <w:rFonts w:cs="Arial Narrow"/>
          <w:color w:val="000000"/>
          <w:sz w:val="16"/>
          <w:szCs w:val="16"/>
        </w:rPr>
        <w:tab/>
        <w:t>1,100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Malla antihierba polipropileno 180 g/m2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1,34</w:t>
      </w:r>
      <w:r w:rsidRPr="009C76F3">
        <w:rPr>
          <w:rFonts w:cs="Arial Narrow"/>
          <w:color w:val="000000"/>
          <w:sz w:val="16"/>
          <w:szCs w:val="16"/>
        </w:rPr>
        <w:tab/>
        <w:t>1,47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P01SJ010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Bolos blancos de río tipo Altea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1,57</w:t>
      </w:r>
      <w:r w:rsidRPr="009C76F3">
        <w:rPr>
          <w:rFonts w:cs="Arial Narrow"/>
          <w:color w:val="000000"/>
          <w:sz w:val="16"/>
          <w:szCs w:val="16"/>
        </w:rPr>
        <w:tab/>
        <w:t>0,16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P01DW050     </w:t>
      </w:r>
      <w:r w:rsidRPr="009C76F3">
        <w:rPr>
          <w:rFonts w:cs="Arial Narrow"/>
          <w:color w:val="000000"/>
          <w:sz w:val="16"/>
          <w:szCs w:val="16"/>
        </w:rPr>
        <w:tab/>
        <w:t>0,075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Agua   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1,27</w:t>
      </w:r>
      <w:r w:rsidRPr="009C76F3">
        <w:rPr>
          <w:rFonts w:cs="Arial Narrow"/>
          <w:color w:val="000000"/>
          <w:sz w:val="16"/>
          <w:szCs w:val="16"/>
        </w:rPr>
        <w:tab/>
        <w:t>0,10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60,75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3,04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63,79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22.02.02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PRUNUS PISSARDII ATROPURPUREA 30 cm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Prunus pissardii atropurpurea (Cerezo japonés) de 30 cm de perímetro de tronco, medido a un 1m del suelo y altu-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 mínima 4 m , suministrado en  contenedor  y plantación en hoyo de 1,00x1,00x1,00 m, incluso apertura del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mismo con los medios indicados, abonado, formación de alcorque y primer riego.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ncluye: El transporte y movimiento vertical y horizontal de los materiales en obra, incluso carga y descarga de los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camiones. Laboreo y preparación del terreno con medios mecánicos, abonado, plantación y primer riego. Elimina-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 de restos, limpieza final y retirada de restos a vertedero. Criterio de medición: unidad realmente   ejecutada.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O01OB270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jardinería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10,10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O01OB280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jardinería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8,35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M05EN020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Excavadora hidráulica neumáticos 84 CV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39,35</w:t>
      </w:r>
      <w:r w:rsidRPr="009C76F3">
        <w:rPr>
          <w:rFonts w:cs="Arial Narrow"/>
          <w:color w:val="000000"/>
          <w:sz w:val="16"/>
          <w:szCs w:val="16"/>
        </w:rPr>
        <w:tab/>
        <w:t>1,97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P28EC370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Prunus pissardii atropurpurea 30 cm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75,00</w:t>
      </w:r>
      <w:r w:rsidRPr="009C76F3">
        <w:rPr>
          <w:rFonts w:cs="Arial Narrow"/>
          <w:color w:val="000000"/>
          <w:sz w:val="16"/>
          <w:szCs w:val="16"/>
        </w:rPr>
        <w:tab/>
        <w:t>75,00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P28DA130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Substrato vegetal fertilizado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0,91</w:t>
      </w:r>
      <w:r w:rsidRPr="009C76F3">
        <w:rPr>
          <w:rFonts w:cs="Arial Narrow"/>
          <w:color w:val="000000"/>
          <w:sz w:val="16"/>
          <w:szCs w:val="16"/>
        </w:rPr>
        <w:tab/>
        <w:t>1,82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P01DW050     </w:t>
      </w:r>
      <w:r w:rsidRPr="009C76F3">
        <w:rPr>
          <w:rFonts w:cs="Arial Narrow"/>
          <w:color w:val="000000"/>
          <w:sz w:val="16"/>
          <w:szCs w:val="16"/>
        </w:rPr>
        <w:tab/>
        <w:t>0,090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Agua   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1,27</w:t>
      </w:r>
      <w:r w:rsidRPr="009C76F3">
        <w:rPr>
          <w:rFonts w:cs="Arial Narrow"/>
          <w:color w:val="000000"/>
          <w:sz w:val="16"/>
          <w:szCs w:val="16"/>
        </w:rPr>
        <w:tab/>
        <w:t>0,11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97,35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4,87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102,22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22.02.03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MORUS FRUITLES 30 CM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Morera sin fruto (Morus fruitles), con perímetro de tronco de 30 cm medido a 1 metro del suelo y altura mínima de 4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metros, suministrado en contenedor. y plantación en hoyo de 1,00x1,00x1,00 m, incluso apertura del mismo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medios indicados, abonado, formación de alcorque y primer riego.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Incluye: El transporte y movimiento vertical y horizontal de los materiales en obra, incluso carga y descarga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camiones. Laboreo y preparación del terreno con medios mecánicos, abonado, plantación y primer riego. Eli-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minación de restos, limpieza final y retirada de restos a vertedero. Criterio de medición: unidad realmente   ejecuta-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O01OB270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jardinería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8,08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O01OB280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jardinería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6,68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M05EN020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Excavadora hidráulica neumáticos 84 CV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39,35</w:t>
      </w:r>
      <w:r w:rsidRPr="009C76F3">
        <w:rPr>
          <w:rFonts w:cs="Arial Narrow"/>
          <w:color w:val="000000"/>
          <w:sz w:val="16"/>
          <w:szCs w:val="16"/>
        </w:rPr>
        <w:tab/>
        <w:t>1,97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P28EC290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Morus fruitles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119,97</w:t>
      </w:r>
      <w:r w:rsidRPr="009C76F3">
        <w:rPr>
          <w:rFonts w:cs="Arial Narrow"/>
          <w:color w:val="000000"/>
          <w:sz w:val="16"/>
          <w:szCs w:val="16"/>
        </w:rPr>
        <w:tab/>
        <w:t>119,97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P28DA130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Substrato vegetal fertilizado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0,91</w:t>
      </w:r>
      <w:r w:rsidRPr="009C76F3">
        <w:rPr>
          <w:rFonts w:cs="Arial Narrow"/>
          <w:color w:val="000000"/>
          <w:sz w:val="16"/>
          <w:szCs w:val="16"/>
        </w:rPr>
        <w:tab/>
        <w:t>1,82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P01DW050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Agua    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1,27</w:t>
      </w:r>
      <w:r w:rsidRPr="009C76F3">
        <w:rPr>
          <w:rFonts w:cs="Arial Narrow"/>
          <w:color w:val="000000"/>
          <w:sz w:val="16"/>
          <w:szCs w:val="16"/>
        </w:rPr>
        <w:tab/>
        <w:t>0,13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138,65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6,93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145,58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22.02.04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FÁBRICA BLOQUE HORMIGÓN LISO BLANCO CARA VISTA 40x20x20 cm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Fábrica de bloques huecos decorativos de hormigón, liso y blanco, de 40x20x20 cm colocado a una cara vista,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recibidos con mortero de cemento blanco BL-II/A-L 42,5 R y arena de río M-10/BL, relleno de hormigón de 330 kg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cemento/m3 de dosificación y armaduras según normativa, i/p.p. de formación de dinteles, zunchos, jambas,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ejecución de encuentros y piezas especiales, llagueado, roturas, replanteo, nivelación, aplomado, limpieza y 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dios auxiliares, s/NTE-FFB-6 y CTE DB-SE-F, medida deduciendo huecos superiores a 2 m2. Marcado CE obli-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gatorio según Anexo ZA de la Norma Europea UNE-EN 771-3:2011. Materiales con marcado CE y DdP (Declara-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 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O01OA160     </w:t>
      </w:r>
      <w:r w:rsidRPr="009C76F3">
        <w:rPr>
          <w:rFonts w:cs="Arial Narrow"/>
          <w:color w:val="000000"/>
          <w:sz w:val="16"/>
          <w:szCs w:val="16"/>
        </w:rPr>
        <w:tab/>
        <w:t>0,780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Cuadrilla H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38,58</w:t>
      </w:r>
      <w:r w:rsidRPr="009C76F3">
        <w:rPr>
          <w:rFonts w:cs="Arial Narrow"/>
          <w:color w:val="000000"/>
          <w:sz w:val="16"/>
          <w:szCs w:val="16"/>
        </w:rPr>
        <w:tab/>
        <w:t>30,09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P01BLB060    </w:t>
      </w:r>
      <w:r w:rsidRPr="009C76F3">
        <w:rPr>
          <w:rFonts w:cs="Arial Narrow"/>
          <w:color w:val="000000"/>
          <w:sz w:val="16"/>
          <w:szCs w:val="16"/>
        </w:rPr>
        <w:tab/>
        <w:t>13,000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Bloque hormigón estándar liso blanco 40x20x20 cm                </w:t>
      </w:r>
      <w:r w:rsidRPr="009C76F3">
        <w:rPr>
          <w:rFonts w:cs="Arial Narrow"/>
          <w:color w:val="000000"/>
          <w:sz w:val="16"/>
          <w:szCs w:val="16"/>
        </w:rPr>
        <w:tab/>
        <w:t>1,33</w:t>
      </w:r>
      <w:r w:rsidRPr="009C76F3">
        <w:rPr>
          <w:rFonts w:cs="Arial Narrow"/>
          <w:color w:val="000000"/>
          <w:sz w:val="16"/>
          <w:szCs w:val="16"/>
        </w:rPr>
        <w:tab/>
        <w:t>17,29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P01MC050     </w:t>
      </w:r>
      <w:r w:rsidRPr="009C76F3">
        <w:rPr>
          <w:rFonts w:cs="Arial Narrow"/>
          <w:color w:val="000000"/>
          <w:sz w:val="16"/>
          <w:szCs w:val="16"/>
        </w:rPr>
        <w:tab/>
        <w:t>0,024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cemento blanco BL-II 42,5R M-10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88,14</w:t>
      </w:r>
      <w:r w:rsidRPr="009C76F3">
        <w:rPr>
          <w:rFonts w:cs="Arial Narrow"/>
          <w:color w:val="000000"/>
          <w:sz w:val="16"/>
          <w:szCs w:val="16"/>
        </w:rPr>
        <w:tab/>
        <w:t>2,12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A03H090 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DOSIFICACIÓN 330 kg/m3 CEMENTO Tmáx.20 mm  </w:t>
      </w:r>
      <w:r w:rsidRPr="009C76F3">
        <w:rPr>
          <w:rFonts w:cs="Arial Narrow"/>
          <w:color w:val="000000"/>
          <w:sz w:val="16"/>
          <w:szCs w:val="16"/>
        </w:rPr>
        <w:tab/>
        <w:t>80,42</w:t>
      </w:r>
      <w:r w:rsidRPr="009C76F3">
        <w:rPr>
          <w:rFonts w:cs="Arial Narrow"/>
          <w:color w:val="000000"/>
          <w:sz w:val="16"/>
          <w:szCs w:val="16"/>
        </w:rPr>
        <w:tab/>
        <w:t>1,61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P03ACA010    </w:t>
      </w:r>
      <w:r w:rsidRPr="009C76F3">
        <w:rPr>
          <w:rFonts w:cs="Arial Narrow"/>
          <w:color w:val="000000"/>
          <w:sz w:val="16"/>
          <w:szCs w:val="16"/>
        </w:rPr>
        <w:tab/>
        <w:t>2,300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Acero corrugado B 400 S/SD 6 mm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0,67</w:t>
      </w:r>
      <w:r w:rsidRPr="009C76F3">
        <w:rPr>
          <w:rFonts w:cs="Arial Narrow"/>
          <w:color w:val="000000"/>
          <w:sz w:val="16"/>
          <w:szCs w:val="16"/>
        </w:rPr>
        <w:tab/>
        <w:t>1,54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52,65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2,63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55,28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22.02.05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ALBARDILLA HORMIGÓN POLÍMERO PLANA 210 mm e=20 mm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Albardilla de hormigón polímero plana en piezas de 20 mm de espesor, con una longitud de 1000 mm y para un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ancho de muro de 210 mm. Recibida con mortero de cemento CEM II/B-P 32,5 N y arena de río M-10, i/rejuntado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lechada de cemento blanco BL-V 22,5 y limpieza, medida en su longitud, con marcado CE y DdP (Declaración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6,06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P10AP040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Albardilla hormigón polímero plana 210 mm e=20 mm               </w:t>
      </w:r>
      <w:r w:rsidRPr="009C76F3">
        <w:rPr>
          <w:rFonts w:cs="Arial Narrow"/>
          <w:color w:val="000000"/>
          <w:sz w:val="16"/>
          <w:szCs w:val="16"/>
        </w:rPr>
        <w:tab/>
        <w:t>11,01</w:t>
      </w:r>
      <w:r w:rsidRPr="009C76F3">
        <w:rPr>
          <w:rFonts w:cs="Arial Narrow"/>
          <w:color w:val="000000"/>
          <w:sz w:val="16"/>
          <w:szCs w:val="16"/>
        </w:rPr>
        <w:tab/>
        <w:t>11,01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A02A060      </w:t>
      </w:r>
      <w:r w:rsidRPr="009C76F3">
        <w:rPr>
          <w:rFonts w:cs="Arial Narrow"/>
          <w:color w:val="000000"/>
          <w:sz w:val="16"/>
          <w:szCs w:val="16"/>
        </w:rPr>
        <w:tab/>
        <w:t>0,004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CEMENTO M-10 C/HORMIGONERA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84,34</w:t>
      </w:r>
      <w:r w:rsidRPr="009C76F3">
        <w:rPr>
          <w:rFonts w:cs="Arial Narrow"/>
          <w:color w:val="000000"/>
          <w:sz w:val="16"/>
          <w:szCs w:val="16"/>
        </w:rPr>
        <w:tab/>
        <w:t>0,34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17,41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0,87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18,28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22.02.06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EMULSIÓN BITUMINOSA IMPERMEABILIZANTE C/KERABUILD® ECO IDROPEN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Impermeabilización en empuje positivo de muros y  elementos enterrados con emulsión de secado rápido bitumi-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nosa impermeabilizante elástica Kerabuild® Eco Idropren de Kerakoll, aplicado en 3 manos mediante brocha, cepi-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llo o llana con interposición de armadura de fieltro TNT (Tejido-No-Tejido) o fibra de vidrio. Aplicación y prepara-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 del soporte según se especifica en ficha técnica de producto. Para un rendimiento de 9 kg/m2.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P06BN010     </w:t>
      </w:r>
      <w:r w:rsidRPr="009C76F3">
        <w:rPr>
          <w:rFonts w:cs="Arial Narrow"/>
          <w:color w:val="000000"/>
          <w:sz w:val="16"/>
          <w:szCs w:val="16"/>
        </w:rPr>
        <w:tab/>
        <w:t>9,000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Impermeabilizante bituminoso Kerabuild® Eco Idropren            </w:t>
      </w:r>
      <w:r w:rsidRPr="009C76F3">
        <w:rPr>
          <w:rFonts w:cs="Arial Narrow"/>
          <w:color w:val="000000"/>
          <w:sz w:val="16"/>
          <w:szCs w:val="16"/>
        </w:rPr>
        <w:tab/>
        <w:t>3,48</w:t>
      </w:r>
      <w:r w:rsidRPr="009C76F3">
        <w:rPr>
          <w:rFonts w:cs="Arial Narrow"/>
          <w:color w:val="000000"/>
          <w:sz w:val="16"/>
          <w:szCs w:val="16"/>
        </w:rPr>
        <w:tab/>
        <w:t>31,32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33,34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35,01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22.02.07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MEMBRANA DRENANTE VERTICAL 4,8 l/s·m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Suministro y montaje de membrana drenante tipo Danodren H-15 de polietileno de alta densidad nodulado, fijada 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muro mediante rosetas tipo Danodren o equivalente en prestaciones y clavos de acero o a terreno mediante  cla-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vado de varillas, con los nódulos contra el muro y solapes de 12 cm, i/protección del borde superior con perfil an-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gular. Completamente terminada según documentación gráfica. Incluso montaje y desmontaje de andamios, carga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desarga del material del camión o transporte, desplazamiento y movimiento vertical y horizontal del material 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obra, eliminación de restos, limpieza final y retirada a vertedero y elementos de seguridad así como protección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 obra ejecutada a impactos, golpes e intemperie. Incluso parte proporcional de medios auxiliares y costes indirec-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tos. Incluso cualquier material, trabajo e equipo necesario para la correcta ejecución. Medido m2 neto colocado 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obra de acuerdo a detalle constructivo.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0,016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0,29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0,016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0,28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P06D010      </w:t>
      </w:r>
      <w:r w:rsidRPr="009C76F3">
        <w:rPr>
          <w:rFonts w:cs="Arial Narrow"/>
          <w:color w:val="000000"/>
          <w:sz w:val="16"/>
          <w:szCs w:val="16"/>
        </w:rPr>
        <w:tab/>
        <w:t>1,100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>Lámina nodular drenante polietileno (HDPE) 4,8 l/s·m - 180 kN/mm</w:t>
      </w:r>
      <w:r w:rsidRPr="009C76F3">
        <w:rPr>
          <w:rFonts w:cs="Arial Narrow"/>
          <w:color w:val="000000"/>
          <w:sz w:val="16"/>
          <w:szCs w:val="16"/>
        </w:rPr>
        <w:tab/>
        <w:t>1,93</w:t>
      </w:r>
      <w:r w:rsidRPr="009C76F3">
        <w:rPr>
          <w:rFonts w:cs="Arial Narrow"/>
          <w:color w:val="000000"/>
          <w:sz w:val="16"/>
          <w:szCs w:val="16"/>
        </w:rPr>
        <w:tab/>
        <w:t>2,12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P02EM100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Roseta PEAD p/membranas drenantes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0,02</w:t>
      </w:r>
      <w:r w:rsidRPr="009C76F3">
        <w:rPr>
          <w:rFonts w:cs="Arial Narrow"/>
          <w:color w:val="000000"/>
          <w:sz w:val="16"/>
          <w:szCs w:val="16"/>
        </w:rPr>
        <w:tab/>
        <w:t>0,06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P02EM110     </w:t>
      </w:r>
      <w:r w:rsidRPr="009C76F3">
        <w:rPr>
          <w:rFonts w:cs="Arial Narrow"/>
          <w:color w:val="000000"/>
          <w:sz w:val="16"/>
          <w:szCs w:val="16"/>
        </w:rPr>
        <w:tab/>
        <w:t>0,330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Perfil de remate p/membranas drenantes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1,99</w:t>
      </w:r>
      <w:r w:rsidRPr="009C76F3">
        <w:rPr>
          <w:rFonts w:cs="Arial Narrow"/>
          <w:color w:val="000000"/>
          <w:sz w:val="16"/>
          <w:szCs w:val="16"/>
        </w:rPr>
        <w:tab/>
        <w:t>0,66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3,41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3,58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22.03 CERRAMIENTO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22.03.01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DEMOLICIÓN CIMENTACIÓN HORMIGÓN ARMADO A MAQUINA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Demolición de cimentaciones o elementos aislados de hormigón armado  con retro-pala con martillo rompedor, in-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cluso limpieza y retirada de escombros a pie de carga,  incluso transporte de tierras al vertedero a una distancia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menor de 10 km, considerando ida y vuelta, canon de vertido y parte proporcional de medios auxiliares. Medición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volumen teórico ejecutado.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5,84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M05RN060     </w:t>
      </w:r>
      <w:r w:rsidRPr="009C76F3">
        <w:rPr>
          <w:rFonts w:cs="Arial Narrow"/>
          <w:color w:val="000000"/>
          <w:sz w:val="16"/>
          <w:szCs w:val="16"/>
        </w:rPr>
        <w:tab/>
        <w:t>1,300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Retro-pala con martillo rompedor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39,05</w:t>
      </w:r>
      <w:r w:rsidRPr="009C76F3">
        <w:rPr>
          <w:rFonts w:cs="Arial Narrow"/>
          <w:color w:val="000000"/>
          <w:sz w:val="16"/>
          <w:szCs w:val="16"/>
        </w:rPr>
        <w:tab/>
        <w:t>50,77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M07CB030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Camión basculante 6x4 de 20 t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38,54</w:t>
      </w:r>
      <w:r w:rsidRPr="009C76F3">
        <w:rPr>
          <w:rFonts w:cs="Arial Narrow"/>
          <w:color w:val="000000"/>
          <w:sz w:val="16"/>
          <w:szCs w:val="16"/>
        </w:rPr>
        <w:tab/>
        <w:t>5,78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M07N601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t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Canon de vertido tierras limpias para reposición de canteras    </w:t>
      </w:r>
      <w:r w:rsidRPr="009C76F3">
        <w:rPr>
          <w:rFonts w:cs="Arial Narrow"/>
          <w:color w:val="000000"/>
          <w:sz w:val="16"/>
          <w:szCs w:val="16"/>
        </w:rPr>
        <w:tab/>
        <w:t>0,94</w:t>
      </w:r>
      <w:r w:rsidRPr="009C76F3">
        <w:rPr>
          <w:rFonts w:cs="Arial Narrow"/>
          <w:color w:val="000000"/>
          <w:sz w:val="16"/>
          <w:szCs w:val="16"/>
        </w:rPr>
        <w:tab/>
        <w:t>0,94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63,33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3,17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66,50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22.03.02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EXCAVACIÓN ZANJA C/MARTILLO ROMPEDOR TERRENOS DUROS C/TRANSPORTE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Excavación en zanjas, en terrenos duros con martillo rompedor por medios mecánicos con carga directa sobre ca-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mión basculante, incluso transporte de tierras al vertedero, considerando ida y vuelta, canon de vertido y parte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proporcional de medios auxiliares. Según CTE-DB-SE-C y NTE-ADZ.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10,01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M05RN060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Retro-pala con martillo rompedor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39,05</w:t>
      </w:r>
      <w:r w:rsidRPr="009C76F3">
        <w:rPr>
          <w:rFonts w:cs="Arial Narrow"/>
          <w:color w:val="000000"/>
          <w:sz w:val="16"/>
          <w:szCs w:val="16"/>
        </w:rPr>
        <w:tab/>
        <w:t>13,67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M05RN020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Retrocargadora neumáticos 75 cv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26,02</w:t>
      </w:r>
      <w:r w:rsidRPr="009C76F3">
        <w:rPr>
          <w:rFonts w:cs="Arial Narrow"/>
          <w:color w:val="000000"/>
          <w:sz w:val="16"/>
          <w:szCs w:val="16"/>
        </w:rPr>
        <w:tab/>
        <w:t>5,20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M07CB030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Camión basculante 6x4 de 20 t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38,54</w:t>
      </w:r>
      <w:r w:rsidRPr="009C76F3">
        <w:rPr>
          <w:rFonts w:cs="Arial Narrow"/>
          <w:color w:val="000000"/>
          <w:sz w:val="16"/>
          <w:szCs w:val="16"/>
        </w:rPr>
        <w:tab/>
        <w:t>5,78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34,66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1,73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36,39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22.03.03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HORMIGÓN ARM. MURO 2 CARAS h&lt;3 m HA-35/B/20/IIa+Qc SR VERT. BO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Ejecución de muro de hormigón armado HA-35/B/20/IIa+Qc SR  elaborado en central i/p.p. de armadura según de-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talle (estimado 100 kg/m³) con separadores homologados específicos para hormigón visto, montaje y desmontaje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sistema de enconfrado fenólico con acabado visto, incluso disposición de pasatubos, instalaciones o cualquier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otro elemento contemplado en el proyecto, vertido por medios manuales, vibrado y colocado. Según normas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NTE-CCM, EHE-08 y CTE-SE-C.  i/p.p. pasos de instalaciones, tratamiento de juntas frías verticales y horizonta-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les de hormigonado producidas en el contacto entre distintas fases de hormigonado de muros con banda elástica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impermeable de elastómero termoplástico, tipo MasterSeal 930 "Basf" o equivalente en prestaciones de 15cm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anchura, fijada al soporte mediante adhesivo bicomponente a base de resina epoxi, tipo MasterSeal 933 "Basf". To-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talmente acabado visto exterior según especificaciones de proyecto, sellado de espadins. Se incluye la adición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anticongelante para condiciones climáticas de tiempo frio si así lo requiere la dirección facultativa y según EHE-08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.Se incluye suministro y colocación de juntas hidroexpansivas Eding APS Aquastop o similar en todos las juntas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horizontales de hormigonado, en todos los arranques con cimentación, asi como en todos los encuentros con ele-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mentos estructurales, según los detalles constructivos incluidos en los planos de estructuras. Incluso ejecución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llaves de cortante según documentación gráfica. Se tendrán en cuenta las condiciones establecidas en la EHE-08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respecto a la puesta en obra del hormigón en condiciones climáticas especiales: tiempo frío / tiempo caluroso. Se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comprobará la existencia de las armaduras de espera en el plano de apoyo del muro, que presentará una superfi-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cie horizontal y limpia. Se suspenderán los trabajos de hormigonado cuando llueva con intensidad, nieve, exista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viento excesivo, una temperatura ambiente superior a 40°C o se prevea que dentro de las 48 horas siguientes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pueda descender la temperatura ambiente por debajo de los 0°C. La empresa constructora elaborará los planos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despieces y modulación de paneles fenólicos de acuerdo a las indicaciones y criterios establecidos por la DF,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quién deberá validar la propuesta previo al comienzo de las trabajos.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Dispondrá en obra de una serie de medios, en previsión de que se produzcan cambios bruscos de las condiciones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ambientales durante el hormigonado o posterior periodo de fraguado, no pudiendo comenzarse el hormigonado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los diferentes elementos sin la autorización del Director de Ejecución de la obra. Completamente ejecutado. Incluso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parte proporcional de medios auxiliares y costes indirectos. Incluso cualquier material, trabajo e equipo necesario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para la correcta ejecución. Medido espesor teórico neto. Componentes del hormigón y acero con marcado CE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DdP (Declaración de prestaciones) según Reglamento (UE) 305/2011. Según normas EHE-08, CTE-SE-C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NTE-CCM.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E04FMM010    </w:t>
      </w:r>
      <w:r w:rsidRPr="009C76F3">
        <w:rPr>
          <w:rFonts w:cs="Arial Narrow"/>
          <w:color w:val="000000"/>
          <w:sz w:val="16"/>
          <w:szCs w:val="16"/>
        </w:rPr>
        <w:tab/>
        <w:t>5,000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ENCOFRADO EN MUROS 2 CARAS 3,00 m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25,23</w:t>
      </w:r>
      <w:r w:rsidRPr="009C76F3">
        <w:rPr>
          <w:rFonts w:cs="Arial Narrow"/>
          <w:color w:val="000000"/>
          <w:sz w:val="16"/>
          <w:szCs w:val="16"/>
        </w:rPr>
        <w:tab/>
        <w:t>126,15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E04AB040     </w:t>
      </w:r>
      <w:r w:rsidRPr="009C76F3">
        <w:rPr>
          <w:rFonts w:cs="Arial Narrow"/>
          <w:color w:val="000000"/>
          <w:sz w:val="16"/>
          <w:szCs w:val="16"/>
        </w:rPr>
        <w:tab/>
        <w:t>100,000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ACERO CORRUGADO ELABORADO / ARMADO B 500 S/SD         </w:t>
      </w:r>
      <w:r w:rsidRPr="009C76F3">
        <w:rPr>
          <w:rFonts w:cs="Arial Narrow"/>
          <w:color w:val="000000"/>
          <w:sz w:val="16"/>
          <w:szCs w:val="16"/>
        </w:rPr>
        <w:tab/>
        <w:t>1,53</w:t>
      </w:r>
      <w:r w:rsidRPr="009C76F3">
        <w:rPr>
          <w:rFonts w:cs="Arial Narrow"/>
          <w:color w:val="000000"/>
          <w:sz w:val="16"/>
          <w:szCs w:val="16"/>
        </w:rPr>
        <w:tab/>
        <w:t>153,00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A03VB060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VERTIDO HORMIGÓN CON BOMBA EN MUROS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40,37</w:t>
      </w:r>
      <w:r w:rsidRPr="009C76F3">
        <w:rPr>
          <w:rFonts w:cs="Arial Narrow"/>
          <w:color w:val="000000"/>
          <w:sz w:val="16"/>
          <w:szCs w:val="16"/>
        </w:rPr>
        <w:tab/>
        <w:t>40,37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P01HAV310    </w:t>
      </w:r>
      <w:r w:rsidRPr="009C76F3">
        <w:rPr>
          <w:rFonts w:cs="Arial Narrow"/>
          <w:color w:val="000000"/>
          <w:sz w:val="16"/>
          <w:szCs w:val="16"/>
        </w:rPr>
        <w:tab/>
        <w:t>1,100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HA-35/B/40/IIaSR+Qc central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73,27</w:t>
      </w:r>
      <w:r w:rsidRPr="009C76F3">
        <w:rPr>
          <w:rFonts w:cs="Arial Narrow"/>
          <w:color w:val="000000"/>
          <w:sz w:val="16"/>
          <w:szCs w:val="16"/>
        </w:rPr>
        <w:tab/>
        <w:t>80,60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400,12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20,01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420,13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22.03.04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HORMIGÓN LIMPIEZA Y NIVELACIÓN HM-20/B/40/IIa+Qc SR VERT. BOMBA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Hormigón en masa para limpieza y nivelación de fondos de cimentación HM-20/B/40/IIa+Qc SR sulforresistente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resistencia característica a compresión 20 MPa (N/mm2), de consistencia blanda, tamaño máximo del árido 40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mm, en elementos enterrados, o interiores sometidos a humedades relativas medias-altas (&gt;65%) o a condensa-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ciones, o elementos exteriores con alta precipitación, con cemento sulforresistente, elaborado en central. Totalmen-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 realizado; i/p.p. de vertido por medio de camión-bomba, vibrado y colocado. Según normas EHE-08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CTE-SE-C. Componentes del hormigón con marcado CE y DdP (Declaración de prestaciones) según Reglamento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A03VB020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VERTIDO HORMIGÓN CON BOMBA EN ZAPATAS / ZANJAS        </w:t>
      </w:r>
      <w:r w:rsidRPr="009C76F3">
        <w:rPr>
          <w:rFonts w:cs="Arial Narrow"/>
          <w:color w:val="000000"/>
          <w:sz w:val="16"/>
          <w:szCs w:val="16"/>
        </w:rPr>
        <w:tab/>
        <w:t>29,41</w:t>
      </w:r>
      <w:r w:rsidRPr="009C76F3">
        <w:rPr>
          <w:rFonts w:cs="Arial Narrow"/>
          <w:color w:val="000000"/>
          <w:sz w:val="16"/>
          <w:szCs w:val="16"/>
        </w:rPr>
        <w:tab/>
        <w:t>29,41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P01HMV190  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HM-20/B/40/IIaSR+Qc central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70,00</w:t>
      </w:r>
      <w:r w:rsidRPr="009C76F3">
        <w:rPr>
          <w:rFonts w:cs="Arial Narrow"/>
          <w:color w:val="000000"/>
          <w:sz w:val="16"/>
          <w:szCs w:val="16"/>
        </w:rPr>
        <w:tab/>
        <w:t>73,50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102,91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5,15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108,06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22.03.05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HORMIGÓN ARMADO CIMENT. ZAPATAS HA-35/B/20/IIaSR+Qc VERT. BOMBA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Hormigón armado en zapatas, riostras, vigas o zanjas de cimentación HA-35/B/20/IIaSR+Qc, elaborado en central,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resistencia característica a compresión 35 MPa (N/mm2), de consistencia plástica, tamaño máximo del árido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20 mm, en elementos situados en ambientes con contenidos de sustancias químicas capaces de provocar la alte-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ración del hormigón con velocidad rápida (ataque químico fuerte), elaborado con cemento sulforresistente. Total-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mente realizado; i/p.p. de armadura de barras de acero corrugado con cuantía de 80 kg/m3, vertido por medio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camión-bomba, vibrado y colocado. Según normas EHE-08 y CTE-SE-C. Componentes del hormigón con marca-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 CE y DdP (Declaración 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A03VB020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VERTIDO HORMIGÓN CON BOMBA EN ZAPATAS / ZANJAS        </w:t>
      </w:r>
      <w:r w:rsidRPr="009C76F3">
        <w:rPr>
          <w:rFonts w:cs="Arial Narrow"/>
          <w:color w:val="000000"/>
          <w:sz w:val="16"/>
          <w:szCs w:val="16"/>
        </w:rPr>
        <w:tab/>
        <w:t>29,41</w:t>
      </w:r>
      <w:r w:rsidRPr="009C76F3">
        <w:rPr>
          <w:rFonts w:cs="Arial Narrow"/>
          <w:color w:val="000000"/>
          <w:sz w:val="16"/>
          <w:szCs w:val="16"/>
        </w:rPr>
        <w:tab/>
        <w:t>29,41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E04AB040     </w:t>
      </w:r>
      <w:r w:rsidRPr="009C76F3">
        <w:rPr>
          <w:rFonts w:cs="Arial Narrow"/>
          <w:color w:val="000000"/>
          <w:sz w:val="16"/>
          <w:szCs w:val="16"/>
        </w:rPr>
        <w:tab/>
        <w:t>80,000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ACERO CORRUGADO ELABORADO / ARMADO B 500 S/SD         </w:t>
      </w:r>
      <w:r w:rsidRPr="009C76F3">
        <w:rPr>
          <w:rFonts w:cs="Arial Narrow"/>
          <w:color w:val="000000"/>
          <w:sz w:val="16"/>
          <w:szCs w:val="16"/>
        </w:rPr>
        <w:tab/>
        <w:t>1,53</w:t>
      </w:r>
      <w:r w:rsidRPr="009C76F3">
        <w:rPr>
          <w:rFonts w:cs="Arial Narrow"/>
          <w:color w:val="000000"/>
          <w:sz w:val="16"/>
          <w:szCs w:val="16"/>
        </w:rPr>
        <w:tab/>
        <w:t>122,40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P01HAC170A   </w:t>
      </w:r>
      <w:r w:rsidRPr="009C76F3">
        <w:rPr>
          <w:rFonts w:cs="Arial Narrow"/>
          <w:color w:val="000000"/>
          <w:sz w:val="16"/>
          <w:szCs w:val="16"/>
        </w:rPr>
        <w:tab/>
        <w:t>1,080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HA-35/B/20/IIaSR+Qc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82,27</w:t>
      </w:r>
      <w:r w:rsidRPr="009C76F3">
        <w:rPr>
          <w:rFonts w:cs="Arial Narrow"/>
          <w:color w:val="000000"/>
          <w:sz w:val="16"/>
          <w:szCs w:val="16"/>
        </w:rPr>
        <w:tab/>
        <w:t>88,85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240,66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12,03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252,69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22.03.06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VALLA  PLETINA GALVANIZADA  h=2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Valla formada por pletina inferior y superior  de 100x8 mm. y perfiles verticales   de la misma pletina cada 10 cm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refuerzos verticales de pletina de 100x8 mm cada 100cm,  galvanizado en caliente por inmersión Z-275,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i/montaje , sin soldadura.   Pletinas de anclaje a muro de hormigón. Anclajes de mecánicos para hormigón.  Elabo-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rada en taller y montaje en obra con  recibido de albañilería.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 i/replanteo auxiliar, piezas de empalme, anclajes a estructura, nivelación, aplomado, cortes, cortes especiales,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solapes, mermas, tratamiento de juntas, sellados, juntas de estanqueidad, tratamientos de galvanizado, montaje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desmontaje de andamios, limpieza, medios auxiliares y elementos de seguridad,medido en superficie realmente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ejecutada. Chapa, accesorios de fijación y perfilería con marcado CE y DdP (Declaración de prestaciones) según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Reglamento (UE) 305/2011.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15,15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13,79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P13BT010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m.  </w:t>
      </w:r>
      <w:r w:rsidRPr="009C76F3">
        <w:rPr>
          <w:rFonts w:cs="Arial Narrow"/>
          <w:color w:val="000000"/>
          <w:sz w:val="16"/>
          <w:szCs w:val="16"/>
        </w:rPr>
        <w:tab/>
        <w:t xml:space="preserve">Valla pletina galvanizada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105,00</w:t>
      </w:r>
      <w:r w:rsidRPr="009C76F3">
        <w:rPr>
          <w:rFonts w:cs="Arial Narrow"/>
          <w:color w:val="000000"/>
          <w:sz w:val="16"/>
          <w:szCs w:val="16"/>
        </w:rPr>
        <w:tab/>
        <w:t>105,00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133,94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6,70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140,64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22.03.07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DESMONTAJE  DE VALLA EXISTENTE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Desmontaje de valla existente  formada por pletina inferior y superior  de 100x8 mm. y perfiles verticales  de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misma pletina cada 10 cm con refuerzos verticales de pletina de 100x8 mm cada 100cm,  galvanizado en caliente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 inmersión Z-275 y acopio en obra para su remontaje si procede.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1,250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25,25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1,250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22,98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48,23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2,41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50,64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22.03.08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REMONTAJE DE VALLADO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Remontaje de valla existente, formada por pletina inferior y superior  de 100x8 mm. y perfiles verticales   de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misma pletina cada 10 cm con refuerzos verticales de pletina de 100x8 mm cada 100cm,  galvanizado en caliente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 inmersión Z-275, i/montaje , sin soldadura.  Pletinas de anclaje a muro de hormigón. Anclajes de mecánicos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para hormigón. montaje en obra con  recibido de albañilería.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38,58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1,93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40,51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22.03.09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PUERTA PLETINA GALVANIZADA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Puerta abatible para cerramiento exterior formada por  pletina inferior y superior  de 100x8 mm. y perfiles verticales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la misma pletina  cada 10 cm, marco angular L 100.10 y postes laterales HEB 160, según detalle constructivo,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galvanizado en caliente Z-275 por inmersión, i/herrajes de colgar, manivelas de accionamiento y seguridad, pasa-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dor de pie, elaborada en taller, ajuste y montaje en obra.Totalmente montada sobre zócalo de hormigón, según 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quisitos normativa vigente y detalle en planos. Incluye: electrocerradura maestreada 2 niveles, cierrapuertas ho-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mologado para puertas pesadas exteriores (según peso de hojas),replanteo auxiliar, piezas de empalme, anclajes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 estructura, nivelación, aplomado, cortes, cortes especiales, solapes, mermas, tratamiento de juntas, sellados,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juntas de estanqueidad, tratamientos de galvanizado, montaje y desmontaje de andamios, limpieza, medios auxi-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liares y elementos de seguridad, instalado s/NTE-RTP-18, medido en superficie realmente ejecutada. Chapa, ac-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cesorios de fijación y perfilería con marcado CE y DdP (Declaración de prestaciones) según Reglamento (UE)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305/2011.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12,12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11,03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P13VT020-01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>Puerta abatible pletina  galvanizada con herrajes y postes acero</w:t>
      </w:r>
      <w:r w:rsidRPr="009C76F3">
        <w:rPr>
          <w:rFonts w:cs="Arial Narrow"/>
          <w:color w:val="000000"/>
          <w:sz w:val="16"/>
          <w:szCs w:val="16"/>
        </w:rPr>
        <w:tab/>
        <w:t>150,00</w:t>
      </w:r>
      <w:r w:rsidRPr="009C76F3">
        <w:rPr>
          <w:rFonts w:cs="Arial Narrow"/>
          <w:color w:val="000000"/>
          <w:sz w:val="16"/>
          <w:szCs w:val="16"/>
        </w:rPr>
        <w:tab/>
        <w:t>150,00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>electrocerrad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Repercusión Electrocerradura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3,00</w:t>
      </w:r>
      <w:r w:rsidRPr="009C76F3">
        <w:rPr>
          <w:rFonts w:cs="Arial Narrow"/>
          <w:color w:val="000000"/>
          <w:sz w:val="16"/>
          <w:szCs w:val="16"/>
        </w:rPr>
        <w:tab/>
        <w:t>3,00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CERRA  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Repercusión Cerradura maestreada 2 niveles y accesorios         </w:t>
      </w:r>
      <w:r w:rsidRPr="009C76F3">
        <w:rPr>
          <w:rFonts w:cs="Arial Narrow"/>
          <w:color w:val="000000"/>
          <w:sz w:val="16"/>
          <w:szCs w:val="16"/>
        </w:rPr>
        <w:tab/>
        <w:t>5,25</w:t>
      </w:r>
      <w:r w:rsidRPr="009C76F3">
        <w:rPr>
          <w:rFonts w:cs="Arial Narrow"/>
          <w:color w:val="000000"/>
          <w:sz w:val="16"/>
          <w:szCs w:val="16"/>
        </w:rPr>
        <w:tab/>
        <w:t>5,25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CIERRAP 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color w:val="000000"/>
          <w:sz w:val="16"/>
          <w:szCs w:val="16"/>
        </w:rPr>
        <w:tab/>
        <w:t xml:space="preserve">Reprecusión Cierrapuertas especial puertas pesadas exteriores   </w:t>
      </w:r>
      <w:r w:rsidRPr="009C76F3">
        <w:rPr>
          <w:rFonts w:cs="Arial Narrow"/>
          <w:color w:val="000000"/>
          <w:sz w:val="16"/>
          <w:szCs w:val="16"/>
        </w:rPr>
        <w:tab/>
        <w:t>30,00</w:t>
      </w:r>
      <w:r w:rsidRPr="009C76F3">
        <w:rPr>
          <w:rFonts w:cs="Arial Narrow"/>
          <w:color w:val="000000"/>
          <w:sz w:val="16"/>
          <w:szCs w:val="16"/>
        </w:rPr>
        <w:tab/>
        <w:t>60,00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241,40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12,07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253,47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22.03.10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DESMONTAJE Y REMONTAJE DE PUERTA DE PLETINA EXISTENTE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Desmontaje y remontaje de puerta abatible  existente para cerramiento exterior formada,replanteo auxiliar, piezas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empalme, anclajes a estructura, nivelación, aplomado, cortes, cortes especiales, solapes, mermas, tratamiento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juntas, sellados, juntas de estanqueidad, tratamientos de galvanizado, montaje y desmontaje de andamios, lim-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pieza, medios auxiliares y elementos de seguridad, instalado s/NTE-RTP-18, medido en superficie realmente eje-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cutada.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O01OB130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cerrajero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30,30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O01OB140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cerrajero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27,57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57,87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2,89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60,76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22.03.11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ud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ARMARIO CENTRALIZADO DE INSTALACIONES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E07LP060     </w:t>
      </w:r>
      <w:r w:rsidRPr="009C76F3">
        <w:rPr>
          <w:rFonts w:cs="Arial Narrow"/>
          <w:color w:val="000000"/>
          <w:sz w:val="16"/>
          <w:szCs w:val="16"/>
        </w:rPr>
        <w:tab/>
        <w:t>33,400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>FÁBRICA LADRILLO PERFORADO 10 cm 1/2P + ARMADURA DE</w:t>
      </w:r>
      <w:r w:rsidRPr="009C76F3">
        <w:rPr>
          <w:rFonts w:cs="Arial Narrow"/>
          <w:color w:val="000000"/>
          <w:sz w:val="16"/>
          <w:szCs w:val="16"/>
        </w:rPr>
        <w:tab/>
        <w:t>23,10</w:t>
      </w:r>
      <w:r w:rsidRPr="009C76F3">
        <w:rPr>
          <w:rFonts w:cs="Arial Narrow"/>
          <w:color w:val="000000"/>
          <w:sz w:val="16"/>
          <w:szCs w:val="16"/>
        </w:rPr>
        <w:tab/>
        <w:t>771,54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TENDEL M-7,5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N04ZAB220A   </w:t>
      </w:r>
      <w:r w:rsidRPr="009C76F3">
        <w:rPr>
          <w:rFonts w:cs="Arial Narrow"/>
          <w:color w:val="000000"/>
          <w:sz w:val="16"/>
          <w:szCs w:val="16"/>
        </w:rPr>
        <w:tab/>
        <w:t>3,320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>HORMIGÓN ARMADO CIMENT. ZAPATAS HA-35/B/20/IIaSR+Qc</w:t>
      </w:r>
      <w:r w:rsidRPr="009C76F3">
        <w:rPr>
          <w:rFonts w:cs="Arial Narrow"/>
          <w:color w:val="000000"/>
          <w:sz w:val="16"/>
          <w:szCs w:val="16"/>
        </w:rPr>
        <w:tab/>
        <w:t>240,66</w:t>
      </w:r>
      <w:r w:rsidRPr="009C76F3">
        <w:rPr>
          <w:rFonts w:cs="Arial Narrow"/>
          <w:color w:val="000000"/>
          <w:sz w:val="16"/>
          <w:szCs w:val="16"/>
        </w:rPr>
        <w:tab/>
        <w:t>798,99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 xml:space="preserve">VERT. BOMBA 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E15CPL060    </w:t>
      </w:r>
      <w:r w:rsidRPr="009C76F3">
        <w:rPr>
          <w:rFonts w:cs="Arial Narrow"/>
          <w:color w:val="000000"/>
          <w:sz w:val="16"/>
          <w:szCs w:val="16"/>
        </w:rPr>
        <w:tab/>
        <w:t>10,200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PUERTA CHAPA METÁLICA LISA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100,09</w:t>
      </w:r>
      <w:r w:rsidRPr="009C76F3">
        <w:rPr>
          <w:rFonts w:cs="Arial Narrow"/>
          <w:color w:val="000000"/>
          <w:sz w:val="16"/>
          <w:szCs w:val="16"/>
        </w:rPr>
        <w:tab/>
        <w:t>1.020,92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E05FTB010    </w:t>
      </w:r>
      <w:r w:rsidRPr="009C76F3">
        <w:rPr>
          <w:rFonts w:cs="Arial Narrow"/>
          <w:color w:val="000000"/>
          <w:sz w:val="16"/>
          <w:szCs w:val="16"/>
        </w:rPr>
        <w:tab/>
        <w:t>3,320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>FORJADO TABLERO CERÁMICO HA-25/B/20/IIa e=5 cm</w:t>
      </w:r>
      <w:r w:rsidRPr="009C76F3">
        <w:rPr>
          <w:rFonts w:cs="Arial Narrow"/>
          <w:color w:val="000000"/>
          <w:sz w:val="16"/>
          <w:szCs w:val="16"/>
        </w:rPr>
        <w:tab/>
        <w:t>29,58</w:t>
      </w:r>
      <w:r w:rsidRPr="009C76F3">
        <w:rPr>
          <w:rFonts w:cs="Arial Narrow"/>
          <w:color w:val="000000"/>
          <w:sz w:val="16"/>
          <w:szCs w:val="16"/>
        </w:rPr>
        <w:tab/>
        <w:t>98,21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#200x200x6 mm VER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E08PB010     </w:t>
      </w:r>
      <w:r w:rsidRPr="009C76F3">
        <w:rPr>
          <w:rFonts w:cs="Arial Narrow"/>
          <w:color w:val="000000"/>
          <w:sz w:val="16"/>
          <w:szCs w:val="16"/>
        </w:rPr>
        <w:tab/>
        <w:t>41,750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REVESTIMIENTO MORTERO MONOCAPA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26,89</w:t>
      </w:r>
      <w:r w:rsidRPr="009C76F3">
        <w:rPr>
          <w:rFonts w:cs="Arial Narrow"/>
          <w:color w:val="000000"/>
          <w:sz w:val="16"/>
          <w:szCs w:val="16"/>
        </w:rPr>
        <w:tab/>
        <w:t>1.122,66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3.812,32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190,62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4.002,94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22.04 REURBANIZACIÓN ENTORNO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22.04.01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DEMOLICIÓN SOLERAS H.M. &lt;25 cm C/COMPRESOR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Demolición de soleras de hormigón en masa, hasta 25 cm de espesor, con compresor, incluso limpieza y retirada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escombros a pie de carga, sin transporte a vertedero o planta de reciclaje y con parte proporcional de medios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auxiliares, sin medidas de protección colectivas. Medición de superficie realmente ejecutada.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10,52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0,600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10,01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M06CM040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Compresor portátil diesel media presión 10 m3/min 7 bar         </w:t>
      </w:r>
      <w:r w:rsidRPr="009C76F3">
        <w:rPr>
          <w:rFonts w:cs="Arial Narrow"/>
          <w:color w:val="000000"/>
          <w:sz w:val="16"/>
          <w:szCs w:val="16"/>
        </w:rPr>
        <w:tab/>
        <w:t>10,61</w:t>
      </w:r>
      <w:r w:rsidRPr="009C76F3">
        <w:rPr>
          <w:rFonts w:cs="Arial Narrow"/>
          <w:color w:val="000000"/>
          <w:sz w:val="16"/>
          <w:szCs w:val="16"/>
        </w:rPr>
        <w:tab/>
        <w:t>3,71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M06MP110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Martillo manual perforador neumatico 20 kg                      </w:t>
      </w:r>
      <w:r w:rsidRPr="009C76F3">
        <w:rPr>
          <w:rFonts w:cs="Arial Narrow"/>
          <w:color w:val="000000"/>
          <w:sz w:val="16"/>
          <w:szCs w:val="16"/>
        </w:rPr>
        <w:tab/>
        <w:t>3,57</w:t>
      </w:r>
      <w:r w:rsidRPr="009C76F3">
        <w:rPr>
          <w:rFonts w:cs="Arial Narrow"/>
          <w:color w:val="000000"/>
          <w:sz w:val="16"/>
          <w:szCs w:val="16"/>
        </w:rPr>
        <w:tab/>
        <w:t>1,25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25,49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1,27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26,76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22.04.02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EXCAVACIÓN ZANJA A MÁQUINA TERRENOS COMPACTOS C/TRANSPORTE &lt;10 k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Excavación en zanjas, en terrenos compactos por medios mecánicos con carga directa sobre camión basculante,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transporte de tierras al vertedero a una distancia menor de 10 km, considerando ida y vuelta, canon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vertido y parte proporcional de medios auxiliares. Según CTE-DB-SE-C y NTE-ADZ.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2,34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M05EN030     </w:t>
      </w:r>
      <w:r w:rsidRPr="009C76F3">
        <w:rPr>
          <w:rFonts w:cs="Arial Narrow"/>
          <w:color w:val="000000"/>
          <w:sz w:val="16"/>
          <w:szCs w:val="16"/>
        </w:rPr>
        <w:tab/>
        <w:t>0,280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Retroexcavadora hidráulica neumáticos 100 CV                    </w:t>
      </w:r>
      <w:r w:rsidRPr="009C76F3">
        <w:rPr>
          <w:rFonts w:cs="Arial Narrow"/>
          <w:color w:val="000000"/>
          <w:sz w:val="16"/>
          <w:szCs w:val="16"/>
        </w:rPr>
        <w:tab/>
        <w:t>49,69</w:t>
      </w:r>
      <w:r w:rsidRPr="009C76F3">
        <w:rPr>
          <w:rFonts w:cs="Arial Narrow"/>
          <w:color w:val="000000"/>
          <w:sz w:val="16"/>
          <w:szCs w:val="16"/>
        </w:rPr>
        <w:tab/>
        <w:t>13,91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M07CB030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Camión basculante 6x4 de 20 t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38,54</w:t>
      </w:r>
      <w:r w:rsidRPr="009C76F3">
        <w:rPr>
          <w:rFonts w:cs="Arial Narrow"/>
          <w:color w:val="000000"/>
          <w:sz w:val="16"/>
          <w:szCs w:val="16"/>
        </w:rPr>
        <w:tab/>
        <w:t>5,78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M07N601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t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Canon de vertido tierras limpias para reposición de canteras    </w:t>
      </w:r>
      <w:r w:rsidRPr="009C76F3">
        <w:rPr>
          <w:rFonts w:cs="Arial Narrow"/>
          <w:color w:val="000000"/>
          <w:sz w:val="16"/>
          <w:szCs w:val="16"/>
        </w:rPr>
        <w:tab/>
        <w:t>0,94</w:t>
      </w:r>
      <w:r w:rsidRPr="009C76F3">
        <w:rPr>
          <w:rFonts w:cs="Arial Narrow"/>
          <w:color w:val="000000"/>
          <w:sz w:val="16"/>
          <w:szCs w:val="16"/>
        </w:rPr>
        <w:tab/>
        <w:t>0,94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22,97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1,15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24,12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22.04.03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CALZADA FLEXIBLE T2 EXPLANADA E2 ZAHORRA ARTIFICIAL 25 cm + M. B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Firme flexible para tráfico pesado T2 sobre explanada E2, compuesto por 25 cm de zahorra artificial, riego de im-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primación y extendido de árido de cobertura, 25 cm de mezcla bituminosa en caliente, en una capa base de 12 cm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espesor y una intermedia de 9 cm de espesor y capa de rodadura drenante de 4 cm, interponiendo riegos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adherencia entre capas de pavimento. Sección tipo 221 de la Orden FOM/3640/2003. Árido con marcado CE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DdP (Declaración 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U03CZ015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ZAHORRA ARTIFICIAL BASE 60% MACHAQUEO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22,29</w:t>
      </w:r>
      <w:r w:rsidRPr="009C76F3">
        <w:rPr>
          <w:rFonts w:cs="Arial Narrow"/>
          <w:color w:val="000000"/>
          <w:sz w:val="16"/>
          <w:szCs w:val="16"/>
        </w:rPr>
        <w:tab/>
        <w:t>5,57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U03RI050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RIEGO DE IMPRIMACIÓN C50BF4 IMP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0,52</w:t>
      </w:r>
      <w:r w:rsidRPr="009C76F3">
        <w:rPr>
          <w:rFonts w:cs="Arial Narrow"/>
          <w:color w:val="000000"/>
          <w:sz w:val="16"/>
          <w:szCs w:val="16"/>
        </w:rPr>
        <w:tab/>
        <w:t>0,52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P01AF201   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t   </w:t>
      </w:r>
      <w:r w:rsidRPr="009C76F3">
        <w:rPr>
          <w:rFonts w:cs="Arial Narrow"/>
          <w:color w:val="000000"/>
          <w:sz w:val="16"/>
          <w:szCs w:val="16"/>
        </w:rPr>
        <w:tab/>
        <w:t xml:space="preserve">Árido machaqueo 0/6 mm D.A.&lt;30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7,71</w:t>
      </w:r>
      <w:r w:rsidRPr="009C76F3">
        <w:rPr>
          <w:rFonts w:cs="Arial Narrow"/>
          <w:color w:val="000000"/>
          <w:sz w:val="16"/>
          <w:szCs w:val="16"/>
        </w:rPr>
        <w:tab/>
        <w:t>0,08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U03VCB030    </w:t>
      </w:r>
      <w:r w:rsidRPr="009C76F3">
        <w:rPr>
          <w:rFonts w:cs="Arial Narrow"/>
          <w:color w:val="000000"/>
          <w:sz w:val="16"/>
          <w:szCs w:val="16"/>
        </w:rPr>
        <w:tab/>
        <w:t>0,288</w:t>
      </w:r>
      <w:r w:rsidRPr="009C76F3">
        <w:rPr>
          <w:rFonts w:cs="Arial Narrow"/>
          <w:color w:val="000000"/>
          <w:sz w:val="16"/>
          <w:szCs w:val="16"/>
        </w:rPr>
        <w:tab/>
        <w:t xml:space="preserve">t   </w:t>
      </w:r>
      <w:r w:rsidRPr="009C76F3">
        <w:rPr>
          <w:rFonts w:cs="Arial Narrow"/>
          <w:color w:val="000000"/>
          <w:sz w:val="16"/>
          <w:szCs w:val="16"/>
        </w:rPr>
        <w:tab/>
        <w:t>MEZCLA BITUMINOSA EN CALIENTE TIPO AC-22 BASE 50/70 G</w:t>
      </w:r>
      <w:r w:rsidRPr="009C76F3">
        <w:rPr>
          <w:rFonts w:cs="Arial Narrow"/>
          <w:color w:val="000000"/>
          <w:sz w:val="16"/>
          <w:szCs w:val="16"/>
        </w:rPr>
        <w:tab/>
        <w:t>45,73</w:t>
      </w:r>
      <w:r w:rsidRPr="009C76F3">
        <w:rPr>
          <w:rFonts w:cs="Arial Narrow"/>
          <w:color w:val="000000"/>
          <w:sz w:val="16"/>
          <w:szCs w:val="16"/>
        </w:rPr>
        <w:tab/>
        <w:t>13,17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DESGASTE Á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U03RA002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RIEGO DE ADHERENCIA C60B3 ADH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0,27</w:t>
      </w:r>
      <w:r w:rsidRPr="009C76F3">
        <w:rPr>
          <w:rFonts w:cs="Arial Narrow"/>
          <w:color w:val="000000"/>
          <w:sz w:val="16"/>
          <w:szCs w:val="16"/>
        </w:rPr>
        <w:tab/>
        <w:t>0,54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U03VCI044    </w:t>
      </w:r>
      <w:r w:rsidRPr="009C76F3">
        <w:rPr>
          <w:rFonts w:cs="Arial Narrow"/>
          <w:color w:val="000000"/>
          <w:sz w:val="16"/>
          <w:szCs w:val="16"/>
        </w:rPr>
        <w:tab/>
        <w:t>0,216</w:t>
      </w:r>
      <w:r w:rsidRPr="009C76F3">
        <w:rPr>
          <w:rFonts w:cs="Arial Narrow"/>
          <w:color w:val="000000"/>
          <w:sz w:val="16"/>
          <w:szCs w:val="16"/>
        </w:rPr>
        <w:tab/>
        <w:t xml:space="preserve">t   </w:t>
      </w:r>
      <w:r w:rsidRPr="009C76F3">
        <w:rPr>
          <w:rFonts w:cs="Arial Narrow"/>
          <w:color w:val="000000"/>
          <w:sz w:val="16"/>
          <w:szCs w:val="16"/>
        </w:rPr>
        <w:tab/>
        <w:t>MEZCLA BITUMINOSA EN CALIENTE TIPO AC-32 BIN 50/70 S</w:t>
      </w:r>
      <w:r w:rsidRPr="009C76F3">
        <w:rPr>
          <w:rFonts w:cs="Arial Narrow"/>
          <w:color w:val="000000"/>
          <w:sz w:val="16"/>
          <w:szCs w:val="16"/>
        </w:rPr>
        <w:tab/>
        <w:t>46,15</w:t>
      </w:r>
      <w:r w:rsidRPr="009C76F3">
        <w:rPr>
          <w:rFonts w:cs="Arial Narrow"/>
          <w:color w:val="000000"/>
          <w:sz w:val="16"/>
          <w:szCs w:val="16"/>
        </w:rPr>
        <w:tab/>
        <w:t>9,97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DESGASTE ÁN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U03VCS090    </w:t>
      </w:r>
      <w:r w:rsidRPr="009C76F3">
        <w:rPr>
          <w:rFonts w:cs="Arial Narrow"/>
          <w:color w:val="000000"/>
          <w:sz w:val="16"/>
          <w:szCs w:val="16"/>
        </w:rPr>
        <w:tab/>
        <w:t>0,096</w:t>
      </w:r>
      <w:r w:rsidRPr="009C76F3">
        <w:rPr>
          <w:rFonts w:cs="Arial Narrow"/>
          <w:color w:val="000000"/>
          <w:sz w:val="16"/>
          <w:szCs w:val="16"/>
        </w:rPr>
        <w:tab/>
        <w:t xml:space="preserve">t   </w:t>
      </w:r>
      <w:r w:rsidRPr="009C76F3">
        <w:rPr>
          <w:rFonts w:cs="Arial Narrow"/>
          <w:color w:val="000000"/>
          <w:sz w:val="16"/>
          <w:szCs w:val="16"/>
        </w:rPr>
        <w:tab/>
        <w:t>MEZCLA BITUMINOSA EN CALIENTE DRENANTE PA-16 PMB</w:t>
      </w:r>
      <w:r w:rsidRPr="009C76F3">
        <w:rPr>
          <w:rFonts w:cs="Arial Narrow"/>
          <w:color w:val="000000"/>
          <w:sz w:val="16"/>
          <w:szCs w:val="16"/>
        </w:rPr>
        <w:tab/>
        <w:t>51,96</w:t>
      </w:r>
      <w:r w:rsidRPr="009C76F3">
        <w:rPr>
          <w:rFonts w:cs="Arial Narrow"/>
          <w:color w:val="000000"/>
          <w:sz w:val="16"/>
          <w:szCs w:val="16"/>
        </w:rPr>
        <w:tab/>
        <w:t>4,99</w:t>
      </w:r>
    </w:p>
    <w:p w:rsidR="009C76F3" w:rsidRPr="009C76F3" w:rsidRDefault="009C76F3" w:rsidP="009C76F3">
      <w:pPr>
        <w:pStyle w:val="Elemento8"/>
        <w:tabs>
          <w:tab w:val="left" w:pos="2324"/>
          <w:tab w:val="right" w:pos="6350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45/80-65 DESGAS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34,84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1,74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36,58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22.04.04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PAVIMENTO TERRAZO ACABADO GRANITO 40x40x5 cm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Pavimento de baldosa de terrazo, acabado superficial en árido de granito, durogranito, de 40x40x5 cm, sobre sole-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 de hormigón HM-20/P/20/I, y 10 cm de espesor, sentada con mortero de cemento, i/p.p. de junta de dilatación,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enlechado y limpieza. Baldosa y componentes del hormigón y mortero con marcado CE y DdP (Declaración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O01OA090     </w:t>
      </w:r>
      <w:r w:rsidRPr="009C76F3">
        <w:rPr>
          <w:rFonts w:cs="Arial Narrow"/>
          <w:color w:val="000000"/>
          <w:sz w:val="16"/>
          <w:szCs w:val="16"/>
        </w:rPr>
        <w:tab/>
        <w:t>0,420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Cuadrilla A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46,93</w:t>
      </w:r>
      <w:r w:rsidRPr="009C76F3">
        <w:rPr>
          <w:rFonts w:cs="Arial Narrow"/>
          <w:color w:val="000000"/>
          <w:sz w:val="16"/>
          <w:szCs w:val="16"/>
        </w:rPr>
        <w:tab/>
        <w:t>19,71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P01HMV220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HM-20/P/20/I central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64,91</w:t>
      </w:r>
      <w:r w:rsidRPr="009C76F3">
        <w:rPr>
          <w:rFonts w:cs="Arial Narrow"/>
          <w:color w:val="000000"/>
          <w:sz w:val="16"/>
          <w:szCs w:val="16"/>
        </w:rPr>
        <w:tab/>
        <w:t>6,49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P08XVT030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Baldosa terrazo granito 40x40x5 cm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15,30</w:t>
      </w:r>
      <w:r w:rsidRPr="009C76F3">
        <w:rPr>
          <w:rFonts w:cs="Arial Narrow"/>
          <w:color w:val="000000"/>
          <w:sz w:val="16"/>
          <w:szCs w:val="16"/>
        </w:rPr>
        <w:tab/>
        <w:t>15,30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A01L030      </w:t>
      </w:r>
      <w:r w:rsidRPr="009C76F3">
        <w:rPr>
          <w:rFonts w:cs="Arial Narrow"/>
          <w:color w:val="000000"/>
          <w:sz w:val="16"/>
          <w:szCs w:val="16"/>
        </w:rPr>
        <w:tab/>
        <w:t>0,001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LECHADA CEMENTO 1/3 CEM II/B-P 32,5 N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69,92</w:t>
      </w:r>
      <w:r w:rsidRPr="009C76F3">
        <w:rPr>
          <w:rFonts w:cs="Arial Narrow"/>
          <w:color w:val="000000"/>
          <w:sz w:val="16"/>
          <w:szCs w:val="16"/>
        </w:rPr>
        <w:tab/>
        <w:t>0,07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A02A080      </w:t>
      </w:r>
      <w:r w:rsidRPr="009C76F3">
        <w:rPr>
          <w:rFonts w:cs="Arial Narrow"/>
          <w:color w:val="000000"/>
          <w:sz w:val="16"/>
          <w:szCs w:val="16"/>
        </w:rPr>
        <w:tab/>
        <w:t>0,030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CEMENTO M-5 C/HORMIGONERA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75,06</w:t>
      </w:r>
      <w:r w:rsidRPr="009C76F3">
        <w:rPr>
          <w:rFonts w:cs="Arial Narrow"/>
          <w:color w:val="000000"/>
          <w:sz w:val="16"/>
          <w:szCs w:val="16"/>
        </w:rPr>
        <w:tab/>
        <w:t>2,25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P08XW020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Junta dilatación/m2 pavimento piezas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0,21</w:t>
      </w:r>
      <w:r w:rsidRPr="009C76F3">
        <w:rPr>
          <w:rFonts w:cs="Arial Narrow"/>
          <w:color w:val="000000"/>
          <w:sz w:val="16"/>
          <w:szCs w:val="16"/>
        </w:rPr>
        <w:tab/>
        <w:t>0,21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44,03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2,20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46,23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22.04.05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BORDILLO HORMIGÓN BICAPA GRIS 9-12x25 cm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Bordillo de hormigón bicapa, de color gris, achaflanado, de 9 y 12 cm de bases superior e inferior y 25 cm de altu-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ra, colocado sobre solera de hormigón HM-20/P/20/I, de 10 cm de espesor, rejuntado y limpieza, sin incluir la ex-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cavación previa ni el relleno posterior. Bordillo con marcado CE y DdP (Declaración de prestaciones) según Regla-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O01OA140     </w:t>
      </w:r>
      <w:r w:rsidRPr="009C76F3">
        <w:rPr>
          <w:rFonts w:cs="Arial Narrow"/>
          <w:color w:val="000000"/>
          <w:sz w:val="16"/>
          <w:szCs w:val="16"/>
        </w:rPr>
        <w:tab/>
        <w:t>0,220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Cuadrilla F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35,48</w:t>
      </w:r>
      <w:r w:rsidRPr="009C76F3">
        <w:rPr>
          <w:rFonts w:cs="Arial Narrow"/>
          <w:color w:val="000000"/>
          <w:sz w:val="16"/>
          <w:szCs w:val="16"/>
        </w:rPr>
        <w:tab/>
        <w:t>7,81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P01HMV220    </w:t>
      </w:r>
      <w:r w:rsidRPr="009C76F3">
        <w:rPr>
          <w:rFonts w:cs="Arial Narrow"/>
          <w:color w:val="000000"/>
          <w:sz w:val="16"/>
          <w:szCs w:val="16"/>
        </w:rPr>
        <w:tab/>
        <w:t>0,042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HM-20/P/20/I central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64,91</w:t>
      </w:r>
      <w:r w:rsidRPr="009C76F3">
        <w:rPr>
          <w:rFonts w:cs="Arial Narrow"/>
          <w:color w:val="000000"/>
          <w:sz w:val="16"/>
          <w:szCs w:val="16"/>
        </w:rPr>
        <w:tab/>
        <w:t>2,73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P08XBH120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Bordillo hormigón bicapa gris 9-12x25 cm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4,12</w:t>
      </w:r>
      <w:r w:rsidRPr="009C76F3">
        <w:rPr>
          <w:rFonts w:cs="Arial Narrow"/>
          <w:color w:val="000000"/>
          <w:sz w:val="16"/>
          <w:szCs w:val="16"/>
        </w:rPr>
        <w:tab/>
        <w:t>4,12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14,66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0,73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15,39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22.04.06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BORDILLO BARBACANA LATERAL 14-17x28 cm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Bordillo barbacana, pieza lateral de 1 m de longitud, de hormigón bicapa, color gris, especial para pasos peatona-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les y garajes, de 14 y 17 cm de bases superior e inferior y 28 cm de altura, colocado sobre solera de hormigón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HM-20/P/20/I, de 10 cm de espesor, rejuntado y limpieza, sin incluir la excavación previa ni el relleno posterior.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Bordillo con marcado CE y DdP (Declaración 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O01OA140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Cuadrilla F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35,48</w:t>
      </w:r>
      <w:r w:rsidRPr="009C76F3">
        <w:rPr>
          <w:rFonts w:cs="Arial Narrow"/>
          <w:color w:val="000000"/>
          <w:sz w:val="16"/>
          <w:szCs w:val="16"/>
        </w:rPr>
        <w:tab/>
        <w:t>10,64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P01HMV220    </w:t>
      </w:r>
      <w:r w:rsidRPr="009C76F3">
        <w:rPr>
          <w:rFonts w:cs="Arial Narrow"/>
          <w:color w:val="000000"/>
          <w:sz w:val="16"/>
          <w:szCs w:val="16"/>
        </w:rPr>
        <w:tab/>
        <w:t>0,047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HM-20/P/20/I central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64,91</w:t>
      </w:r>
      <w:r w:rsidRPr="009C76F3">
        <w:rPr>
          <w:rFonts w:cs="Arial Narrow"/>
          <w:color w:val="000000"/>
          <w:sz w:val="16"/>
          <w:szCs w:val="16"/>
        </w:rPr>
        <w:tab/>
        <w:t>3,05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P08XBH330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Bordillo barbacana lateral 14-17x28 cm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16,20</w:t>
      </w:r>
      <w:r w:rsidRPr="009C76F3">
        <w:rPr>
          <w:rFonts w:cs="Arial Narrow"/>
          <w:color w:val="000000"/>
          <w:sz w:val="16"/>
          <w:szCs w:val="16"/>
        </w:rPr>
        <w:tab/>
        <w:t>16,20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29,89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1,49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31,38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22.04.07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BORDILLO BARBACANA CENTRAL 3-17x17 cm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Bordillo barbacana, pieza central de 1 m de longitud, de hormigón bicapa, color gris, especial para pasos peatona-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les y garajes, de 3 y 17 cm de bases superior e inferior y 17 cm de altura, colocado sobre solera de hormigón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HM-20/P/20/I, de 10 cm de espesor, rejuntado y limpieza, sin incluir la excavación previa ni el relleno posterior.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Bordillo con marcado CE y DdP (Declaración de prestaciones) según Reglamento (UE) 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O01OA140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Cuadrilla F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35,48</w:t>
      </w:r>
      <w:r w:rsidRPr="009C76F3">
        <w:rPr>
          <w:rFonts w:cs="Arial Narrow"/>
          <w:color w:val="000000"/>
          <w:sz w:val="16"/>
          <w:szCs w:val="16"/>
        </w:rPr>
        <w:tab/>
        <w:t>7,10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P01HMV220    </w:t>
      </w:r>
      <w:r w:rsidRPr="009C76F3">
        <w:rPr>
          <w:rFonts w:cs="Arial Narrow"/>
          <w:color w:val="000000"/>
          <w:sz w:val="16"/>
          <w:szCs w:val="16"/>
        </w:rPr>
        <w:tab/>
        <w:t>0,047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HM-20/P/20/I central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64,91</w:t>
      </w:r>
      <w:r w:rsidRPr="009C76F3">
        <w:rPr>
          <w:rFonts w:cs="Arial Narrow"/>
          <w:color w:val="000000"/>
          <w:sz w:val="16"/>
          <w:szCs w:val="16"/>
        </w:rPr>
        <w:tab/>
        <w:t>3,05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P08XBH280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Bordillo barbacana central 3-17x17 cm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14,45</w:t>
      </w:r>
      <w:r w:rsidRPr="009C76F3">
        <w:rPr>
          <w:rFonts w:cs="Arial Narrow"/>
          <w:color w:val="000000"/>
          <w:sz w:val="16"/>
          <w:szCs w:val="16"/>
        </w:rPr>
        <w:tab/>
        <w:t>14,45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24,60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1,23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25,83</w:t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CAPÍTULO 23 SEGURIDAD Y SALUD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23.01 INSTALACIONES DE BIENESTAR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23.01.01 ACOMETIDA A CASETAS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23.01.01.01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ACOMETIDA ELÉCTRICA CASETA 4x6 mm2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Acometida provisional de electricidad a caseta de obra, desde el cuadro general formada por manguera flexible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4x6 mm2 de tensión nominal 750 V, incorporando conductor de tierra color verde y amarillo, fijada sobre apoyos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intermedios cada 2,50 m. Instalada.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O01OB200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P31CE035     </w:t>
      </w:r>
      <w:r w:rsidRPr="009C76F3">
        <w:rPr>
          <w:rFonts w:cs="Arial Narrow"/>
          <w:color w:val="000000"/>
          <w:sz w:val="16"/>
          <w:szCs w:val="16"/>
        </w:rPr>
        <w:tab/>
        <w:t>1,100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Manguera flexible 750 V 4x6 mm2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3,26</w:t>
      </w:r>
      <w:r w:rsidRPr="009C76F3">
        <w:rPr>
          <w:rFonts w:cs="Arial Narrow"/>
          <w:color w:val="000000"/>
          <w:sz w:val="16"/>
          <w:szCs w:val="16"/>
        </w:rPr>
        <w:tab/>
        <w:t>3,59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5,61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0,28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5,89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23.01.01.02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ACOMETIDA PROVISIONAL FONTANERÍA 25 mm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Acometida provisional de fontanería para obra de la red general municipal de agua potable hasta una longitud máxi-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 de 8 m, realizada con tubo de polietileno de 25 mm de diámetro, de alta densidad y para 10 atmósferas de pre-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sión máxima con collarín de toma de fundición, p.p. de piezas especiales de polietileno y tapón roscado, incluso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derechos y permisos para la conexión, terminada y funcionando, y sin incluir la rotura del pavimento.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O01OB170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30,30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P31BA010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Acometida provisional fontanería a caseta                       </w:t>
      </w:r>
      <w:r w:rsidRPr="009C76F3">
        <w:rPr>
          <w:rFonts w:cs="Arial Narrow"/>
          <w:color w:val="000000"/>
          <w:sz w:val="16"/>
          <w:szCs w:val="16"/>
        </w:rPr>
        <w:tab/>
        <w:t>87,76</w:t>
      </w:r>
      <w:r w:rsidRPr="009C76F3">
        <w:rPr>
          <w:rFonts w:cs="Arial Narrow"/>
          <w:color w:val="000000"/>
          <w:sz w:val="16"/>
          <w:szCs w:val="16"/>
        </w:rPr>
        <w:tab/>
        <w:t>87,76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118,06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5,90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123,96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23.01.01.03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ACOMETIDA PROVISIONAL SANEAMIENTO EN ZANJA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Acometida provisional de saneamiento de caseta de obra a la red general municipal, hasta una distancia máxima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8 m, formada por: rotura del pavimento con compresor, excavación manual de zanjas de saneamiento en terre-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nos de consistencia dura, colocación de tubería de hormigón en masa de enchufe-campana, con junta de goma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20 cm de diámetro interior, tapado posterior de la acometida y reposición del pavimento con hormigón en masa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HM-20/P/20/I, sin incluir formación del pozo en el punto de acometida y con p.p. de medios auxiliares.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O01OB170     </w:t>
      </w:r>
      <w:r w:rsidRPr="009C76F3">
        <w:rPr>
          <w:rFonts w:cs="Arial Narrow"/>
          <w:color w:val="000000"/>
          <w:sz w:val="16"/>
          <w:szCs w:val="16"/>
        </w:rPr>
        <w:tab/>
        <w:t>1,800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36,36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P31BA020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Acometida provisional saneamiento a caseta en zanja             </w:t>
      </w:r>
      <w:r w:rsidRPr="009C76F3">
        <w:rPr>
          <w:rFonts w:cs="Arial Narrow"/>
          <w:color w:val="000000"/>
          <w:sz w:val="16"/>
          <w:szCs w:val="16"/>
        </w:rPr>
        <w:tab/>
        <w:t>477,95</w:t>
      </w:r>
      <w:r w:rsidRPr="009C76F3">
        <w:rPr>
          <w:rFonts w:cs="Arial Narrow"/>
          <w:color w:val="000000"/>
          <w:sz w:val="16"/>
          <w:szCs w:val="16"/>
        </w:rPr>
        <w:tab/>
        <w:t>477,95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514,31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25,72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540,03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23.01.01.04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CONDUCTO POLIETILENO PE40 PN4 DN=25 mm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Tubería de polietileno baja densidad PE40, de 25 mm de diámetro nominal y una presión nominal de 4 kg/cm2,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conforme UNE-EN 12201, suministrada en rollos, colocada en zanja sobre cama de arena, relleno lateral y supe-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rior hasta 10 cm por encima de la generatriz con la misma arena, i/p.p. de elementos de unión y medios auxilia-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res, sin incluir la excavación ni el relleno posterior de la zanja, colocada s/NTE-IFA-13.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O01OB170     </w:t>
      </w:r>
      <w:r w:rsidRPr="009C76F3">
        <w:rPr>
          <w:rFonts w:cs="Arial Narrow"/>
          <w:color w:val="000000"/>
          <w:sz w:val="16"/>
          <w:szCs w:val="16"/>
        </w:rPr>
        <w:tab/>
        <w:t>0,040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0,81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O01OB180     </w:t>
      </w:r>
      <w:r w:rsidRPr="009C76F3">
        <w:rPr>
          <w:rFonts w:cs="Arial Narrow"/>
          <w:color w:val="000000"/>
          <w:sz w:val="16"/>
          <w:szCs w:val="16"/>
        </w:rPr>
        <w:tab/>
        <w:t>0,040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2ª fontanero calefactor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0,75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P26TPB050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Tubería polietileno BD PE40 PN4 DN=25 mm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0,65</w:t>
      </w:r>
      <w:r w:rsidRPr="009C76F3">
        <w:rPr>
          <w:rFonts w:cs="Arial Narrow"/>
          <w:color w:val="000000"/>
          <w:sz w:val="16"/>
          <w:szCs w:val="16"/>
        </w:rPr>
        <w:tab/>
        <w:t>0,65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P01AA020     </w:t>
      </w:r>
      <w:r w:rsidRPr="009C76F3">
        <w:rPr>
          <w:rFonts w:cs="Arial Narrow"/>
          <w:color w:val="000000"/>
          <w:sz w:val="16"/>
          <w:szCs w:val="16"/>
        </w:rPr>
        <w:tab/>
        <w:t>0,060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Arena de río 0/6 mm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17,27</w:t>
      </w:r>
      <w:r w:rsidRPr="009C76F3">
        <w:rPr>
          <w:rFonts w:cs="Arial Narrow"/>
          <w:color w:val="000000"/>
          <w:sz w:val="16"/>
          <w:szCs w:val="16"/>
        </w:rPr>
        <w:tab/>
        <w:t>1,04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3,25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3,41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APARTADO 23.01.02 CASETAS   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23.01.02.01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mes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ALQUILER CASETA 2 OFICINAS+ASEO 19,40 m2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Mes de alquiler de caseta prefabricada para dos despachos de oficina y un aseo con inodoro y lavabo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7,92x2,45x2,45 m de 19,40 m2. Estructura y cerramiento de chapa galvanizada pintada, aislamiento de poliestire-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no expandido autoextinguible, interior con tablero melaminado en color. Cubierta de chapa galvanizada reforzada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perfil de acero; fibra de vidrio de 60 mm, interior con tablex lacado. Divisiones en tablero de melamina. Suelo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aglomerado revestido con PVC continuo de 2 mm, y poliestireno de 50 mm con apoyo en base de chapa gal-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vanizada de sección trapezoidal. Puerta de 0,80x2,00 m, de chapa galvanizada de 1 mm, reforzada y con poliesti-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reno de 20 mm, picaporte y cerradura. Dos ventanas aluminio anodizado corredera, contraventana de acero galva-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nizado. Instalación eléctrica a 220 V, toma de tierra, automático, 2 fluorescentes de 40 W, enchufes para 1500 W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punto luz exterior de 60 W. Con transporte (ida y vuelta). Entrega y recogida del módulo con camión grúa. Según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R.D. 486/97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0,085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P31BC180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Alquiler mes caseta 2 oficina+aseo 7,92x2,45 m                  </w:t>
      </w:r>
      <w:r w:rsidRPr="009C76F3">
        <w:rPr>
          <w:rFonts w:cs="Arial Narrow"/>
          <w:color w:val="000000"/>
          <w:sz w:val="16"/>
          <w:szCs w:val="16"/>
        </w:rPr>
        <w:tab/>
        <w:t>175,23</w:t>
      </w:r>
      <w:r w:rsidRPr="009C76F3">
        <w:rPr>
          <w:rFonts w:cs="Arial Narrow"/>
          <w:color w:val="000000"/>
          <w:sz w:val="16"/>
          <w:szCs w:val="16"/>
        </w:rPr>
        <w:tab/>
        <w:t>175,23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P31BC340-01  </w:t>
      </w:r>
      <w:r w:rsidRPr="009C76F3">
        <w:rPr>
          <w:rFonts w:cs="Arial Narrow"/>
          <w:color w:val="000000"/>
          <w:sz w:val="16"/>
          <w:szCs w:val="16"/>
        </w:rPr>
        <w:tab/>
        <w:t>0,085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Transporte 30 km entrega y recogida 1 módulo                    </w:t>
      </w:r>
      <w:r w:rsidRPr="009C76F3">
        <w:rPr>
          <w:rFonts w:cs="Arial Narrow"/>
          <w:color w:val="000000"/>
          <w:sz w:val="16"/>
          <w:szCs w:val="16"/>
        </w:rPr>
        <w:tab/>
        <w:t>181,26</w:t>
      </w:r>
      <w:r w:rsidRPr="009C76F3">
        <w:rPr>
          <w:rFonts w:cs="Arial Narrow"/>
          <w:color w:val="000000"/>
          <w:sz w:val="16"/>
          <w:szCs w:val="16"/>
        </w:rPr>
        <w:tab/>
        <w:t>15,41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192,06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9,60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201,66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23.01.02.02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mes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ALQUILER CASETA COMEDOR 19,40 m2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Mes de alquiler de caseta prefabricada para comedor de obra de 7,92x2,45x2,45 m de 19,40 m2. Estructura y ce-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rramiento de chapa galvanizada pintada, aislamiento de poliestireno expandido autoextinguible, interior con tablero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melaminado en color. Cubierta de chapa galvanizada reforzada con perfil de acero; fibra de vidrio de 60 mm, inte-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rior con tablex lacado. Suelo de aglomerado revestido con PVC continuo de 2 mm, y poliestireno de 50 mm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apoyo en base de chapa galvanizada de sección trapezoidal. Puerta de 0,80x2,00 m, de chapa galvanizada de 1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mm, reforzada y con poliestireno de 20 mm, picaporte y cerradura. Dos ventanas aluminio anodizado corredera,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contraventana de acero galvanizado. Instalación eléctrica a 220 V, toma de tierra, automático, 2 fluorescentes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40 W, enchufes para 1500 W y punto luz exterior de 60 W. Con transporte a 150 km (ida y vuelta). Incluso trans-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porte, entrega y recogida del módulo con camión grúa. Según R.D. 486/97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0,085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P31BC190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Alquiler mes caseta comedor 7,92x2,45 m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149,27</w:t>
      </w:r>
      <w:r w:rsidRPr="009C76F3">
        <w:rPr>
          <w:rFonts w:cs="Arial Narrow"/>
          <w:color w:val="000000"/>
          <w:sz w:val="16"/>
          <w:szCs w:val="16"/>
        </w:rPr>
        <w:tab/>
        <w:t>149,27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P31BC340-01  </w:t>
      </w:r>
      <w:r w:rsidRPr="009C76F3">
        <w:rPr>
          <w:rFonts w:cs="Arial Narrow"/>
          <w:color w:val="000000"/>
          <w:sz w:val="16"/>
          <w:szCs w:val="16"/>
        </w:rPr>
        <w:tab/>
        <w:t>0,085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Transporte 30 km entrega y recogida 1 módulo                    </w:t>
      </w:r>
      <w:r w:rsidRPr="009C76F3">
        <w:rPr>
          <w:rFonts w:cs="Arial Narrow"/>
          <w:color w:val="000000"/>
          <w:sz w:val="16"/>
          <w:szCs w:val="16"/>
        </w:rPr>
        <w:tab/>
        <w:t>181,26</w:t>
      </w:r>
      <w:r w:rsidRPr="009C76F3">
        <w:rPr>
          <w:rFonts w:cs="Arial Narrow"/>
          <w:color w:val="000000"/>
          <w:sz w:val="16"/>
          <w:szCs w:val="16"/>
        </w:rPr>
        <w:tab/>
        <w:t>15,41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166,10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8,31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174,41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23.01.02.03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mes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ALQUILER CASETA ASEO 14,65 m2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Mes de alquiler de caseta prefabricada para aseos en obra de 5,98x2,45x2,63 m. Estructura y cerramiento de cha-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 galvanizada pintada, aislamiento de poliestireno expandido. Ventana de 0,84x0,80 m de aluminio anodizado,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corredera, con reja y luna de 6 mm, termo eléctrico de 50 l, dos placas turcas, cuatro placas de ducha, pileta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cuatro grifos, todo de fibra de vidrio con terminación de gel-coat blanco y pintura antideslizante, suelo contrachapa-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do hidrófugo con capa fenolítica antideslizante y resistente al desgaste, puerta madera en turca, cortina en ducha.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Tubería de polibutileno aislante y resistente a incrustaciones, hielo y corrosiones, instalación eléctrica monofásica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220 V con automático. Con transporte (ida y vuelta). Entrega y recogida del módulo con camión grúa. Según R.D.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486/97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0,085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P31BC070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Alquiler mes caseta prefabricada aseo 5,98x2,45 m               </w:t>
      </w:r>
      <w:r w:rsidRPr="009C76F3">
        <w:rPr>
          <w:rFonts w:cs="Arial Narrow"/>
          <w:color w:val="000000"/>
          <w:sz w:val="16"/>
          <w:szCs w:val="16"/>
        </w:rPr>
        <w:tab/>
        <w:t>210,00</w:t>
      </w:r>
      <w:r w:rsidRPr="009C76F3">
        <w:rPr>
          <w:rFonts w:cs="Arial Narrow"/>
          <w:color w:val="000000"/>
          <w:sz w:val="16"/>
          <w:szCs w:val="16"/>
        </w:rPr>
        <w:tab/>
        <w:t>210,00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P31BC340-01  </w:t>
      </w:r>
      <w:r w:rsidRPr="009C76F3">
        <w:rPr>
          <w:rFonts w:cs="Arial Narrow"/>
          <w:color w:val="000000"/>
          <w:sz w:val="16"/>
          <w:szCs w:val="16"/>
        </w:rPr>
        <w:tab/>
        <w:t>0,085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Transporte 30 km entrega y recogida 1 módulo                    </w:t>
      </w:r>
      <w:r w:rsidRPr="009C76F3">
        <w:rPr>
          <w:rFonts w:cs="Arial Narrow"/>
          <w:color w:val="000000"/>
          <w:sz w:val="16"/>
          <w:szCs w:val="16"/>
        </w:rPr>
        <w:tab/>
        <w:t>181,26</w:t>
      </w:r>
      <w:r w:rsidRPr="009C76F3">
        <w:rPr>
          <w:rFonts w:cs="Arial Narrow"/>
          <w:color w:val="000000"/>
          <w:sz w:val="16"/>
          <w:szCs w:val="16"/>
        </w:rPr>
        <w:tab/>
        <w:t>15,41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226,83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11,34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238,17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23.01.02.04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mes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ALQUILER CASETA ALMACÉN 19,40 m2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Mes de alquiler de caseta prefabricada para almacén de obra de 7,92x2,45x2,45 m de 19,40 m2. Estructura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acero galvanizado. Cubierta y cerramiento lateral de chapa galvanizada trapezoidal de 0,6 mm reforzada con perfi-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les de acero, interior prelacado. Suelo de aglomerado hidrófugo de 19 mm puerta de acero de 1 mm, de 0,80x2,00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 pintada con cerradura. Ventana fija de cristal de 6 mm, recercado con perfil de goma. Con transporte (ida y vuel-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ta). Entrega y recogida del módulo con camión grúa. Según R.D. 486/97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0,085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1,42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P31BC130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Alquiler mes caseta almacén 7,92x2,45 m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107,36</w:t>
      </w:r>
      <w:r w:rsidRPr="009C76F3">
        <w:rPr>
          <w:rFonts w:cs="Arial Narrow"/>
          <w:color w:val="000000"/>
          <w:sz w:val="16"/>
          <w:szCs w:val="16"/>
        </w:rPr>
        <w:tab/>
        <w:t>107,36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P31BC340-01  </w:t>
      </w:r>
      <w:r w:rsidRPr="009C76F3">
        <w:rPr>
          <w:rFonts w:cs="Arial Narrow"/>
          <w:color w:val="000000"/>
          <w:sz w:val="16"/>
          <w:szCs w:val="16"/>
        </w:rPr>
        <w:tab/>
        <w:t>0,085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Transporte 30 km entrega y recogida 1 módulo                    </w:t>
      </w:r>
      <w:r w:rsidRPr="009C76F3">
        <w:rPr>
          <w:rFonts w:cs="Arial Narrow"/>
          <w:color w:val="000000"/>
          <w:sz w:val="16"/>
          <w:szCs w:val="16"/>
        </w:rPr>
        <w:tab/>
        <w:t>181,26</w:t>
      </w:r>
      <w:r w:rsidRPr="009C76F3">
        <w:rPr>
          <w:rFonts w:cs="Arial Narrow"/>
          <w:color w:val="000000"/>
          <w:sz w:val="16"/>
          <w:szCs w:val="16"/>
        </w:rPr>
        <w:tab/>
        <w:t>15,41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124,19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6,21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130,40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23.01.03 MOBILIARIO CASETAS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23.01.03.01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PERCHA PARA DUCHA O ASEO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Percha para aseos o duchas en aseos de obra, colocada.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0,83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P31BM010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Percha para aseos o duchas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5,32</w:t>
      </w:r>
      <w:r w:rsidRPr="009C76F3">
        <w:rPr>
          <w:rFonts w:cs="Arial Narrow"/>
          <w:color w:val="000000"/>
          <w:sz w:val="16"/>
          <w:szCs w:val="16"/>
        </w:rPr>
        <w:tab/>
        <w:t>5,32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6,15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6,46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23.01.03.02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PORTARROLLOS INDUSTRIAL CON CERRADURA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Portarrollos industrial con cerradura de seguridad, colocado (amortizable en 3 usos).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P31BM020     </w:t>
      </w:r>
      <w:r w:rsidRPr="009C76F3">
        <w:rPr>
          <w:rFonts w:cs="Arial Narrow"/>
          <w:color w:val="000000"/>
          <w:sz w:val="16"/>
          <w:szCs w:val="16"/>
        </w:rPr>
        <w:tab/>
        <w:t>0,333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Portarrollos industrial con cerradura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19,92</w:t>
      </w:r>
      <w:r w:rsidRPr="009C76F3">
        <w:rPr>
          <w:rFonts w:cs="Arial Narrow"/>
          <w:color w:val="000000"/>
          <w:sz w:val="16"/>
          <w:szCs w:val="16"/>
        </w:rPr>
        <w:tab/>
        <w:t>6,63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8,30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8,72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23.01.03.03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ESPEJO VESTUARIOS Y ASEOS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Espejo para vestuarios y aseos, colocado.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P31BM030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Espejo vestuarios y aseos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26,35</w:t>
      </w:r>
      <w:r w:rsidRPr="009C76F3">
        <w:rPr>
          <w:rFonts w:cs="Arial Narrow"/>
          <w:color w:val="000000"/>
          <w:sz w:val="16"/>
          <w:szCs w:val="16"/>
        </w:rPr>
        <w:tab/>
        <w:t>26,35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28,02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1,40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29,42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23.01.03.04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JABONERA INDUSTRIAL 1 l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Dosificador de jabón de uso industrial de 1 l de capacidad, con dosificador de jabón colocada (amortizable en 3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usos).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P31BM040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Dosificador jabón líquido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22,00</w:t>
      </w:r>
      <w:r w:rsidRPr="009C76F3">
        <w:rPr>
          <w:rFonts w:cs="Arial Narrow"/>
          <w:color w:val="000000"/>
          <w:sz w:val="16"/>
          <w:szCs w:val="16"/>
        </w:rPr>
        <w:tab/>
        <w:t>22,00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P31BM050     </w:t>
      </w:r>
      <w:r w:rsidRPr="009C76F3">
        <w:rPr>
          <w:rFonts w:cs="Arial Narrow"/>
          <w:color w:val="000000"/>
          <w:sz w:val="16"/>
          <w:szCs w:val="16"/>
        </w:rPr>
        <w:tab/>
        <w:t>0,333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Jabón líquido desinfectante 1 l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25,20</w:t>
      </w:r>
      <w:r w:rsidRPr="009C76F3">
        <w:rPr>
          <w:rFonts w:cs="Arial Narrow"/>
          <w:color w:val="000000"/>
          <w:sz w:val="16"/>
          <w:szCs w:val="16"/>
        </w:rPr>
        <w:tab/>
        <w:t>8,39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32,06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1,60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33,66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23.01.03.05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DISPENSADOR DE PAPEL TOALLA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Dispensador de papel toalla con cerradura de seguridad, colocado (amortizable en 3 usos).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0,17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P31BM060     </w:t>
      </w:r>
      <w:r w:rsidRPr="009C76F3">
        <w:rPr>
          <w:rFonts w:cs="Arial Narrow"/>
          <w:color w:val="000000"/>
          <w:sz w:val="16"/>
          <w:szCs w:val="16"/>
        </w:rPr>
        <w:tab/>
        <w:t>0,330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Dispensador de papel toalla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22,98</w:t>
      </w:r>
      <w:r w:rsidRPr="009C76F3">
        <w:rPr>
          <w:rFonts w:cs="Arial Narrow"/>
          <w:color w:val="000000"/>
          <w:sz w:val="16"/>
          <w:szCs w:val="16"/>
        </w:rPr>
        <w:tab/>
        <w:t>7,58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7,75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8,14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23.01.03.06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SECAMANOS ELÉCTRICO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Secamanos eléctrico por aire, colocado (amortizable en 3 usos).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P31BM070     </w:t>
      </w:r>
      <w:r w:rsidRPr="009C76F3">
        <w:rPr>
          <w:rFonts w:cs="Arial Narrow"/>
          <w:color w:val="000000"/>
          <w:sz w:val="16"/>
          <w:szCs w:val="16"/>
        </w:rPr>
        <w:tab/>
        <w:t>0,333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Secamanos eléctrico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110,00</w:t>
      </w:r>
      <w:r w:rsidRPr="009C76F3">
        <w:rPr>
          <w:rFonts w:cs="Arial Narrow"/>
          <w:color w:val="000000"/>
          <w:sz w:val="16"/>
          <w:szCs w:val="16"/>
        </w:rPr>
        <w:tab/>
        <w:t>36,63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38,30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1,92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40,22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23.01.03.07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HORNO MICROONDAS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Horno microondas de 18 l de capacidad, con plato giratorio incorporado (amortizable en 5 usos).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P31BM080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Horno microondas 18 l 700 W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97,24</w:t>
      </w:r>
      <w:r w:rsidRPr="009C76F3">
        <w:rPr>
          <w:rFonts w:cs="Arial Narrow"/>
          <w:color w:val="000000"/>
          <w:sz w:val="16"/>
          <w:szCs w:val="16"/>
        </w:rPr>
        <w:tab/>
        <w:t>19,45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21,12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1,06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22,18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23.01.03.08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TAQUILLA METÁLICA INDIVIDUAL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Taquilla metálica individual para vestuario de 1,80 m de altura en acero laminado en frío, con tratamiento antifosfa-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tante y anticorrosivo, con pintura secada al horno, cerradura, balda y tubo percha, lamas de ventilación en puerta,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colocada (amortizable en 3 usos).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P31BM090     </w:t>
      </w:r>
      <w:r w:rsidRPr="009C76F3">
        <w:rPr>
          <w:rFonts w:cs="Arial Narrow"/>
          <w:color w:val="000000"/>
          <w:sz w:val="16"/>
          <w:szCs w:val="16"/>
        </w:rPr>
        <w:tab/>
        <w:t>0,333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Taquilla metálica individual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79,20</w:t>
      </w:r>
      <w:r w:rsidRPr="009C76F3">
        <w:rPr>
          <w:rFonts w:cs="Arial Narrow"/>
          <w:color w:val="000000"/>
          <w:sz w:val="16"/>
          <w:szCs w:val="16"/>
        </w:rPr>
        <w:tab/>
        <w:t>26,37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28,04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1,40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29,44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23.01.03.09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MESA MELAMINA PARA 10 PERSONAS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Mesa de melamina para comedor de obra con capacidad para 10 personas (amortizable en 3 usos).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P31BM100     </w:t>
      </w:r>
      <w:r w:rsidRPr="009C76F3">
        <w:rPr>
          <w:rFonts w:cs="Arial Narrow"/>
          <w:color w:val="000000"/>
          <w:sz w:val="16"/>
          <w:szCs w:val="16"/>
        </w:rPr>
        <w:tab/>
        <w:t>0,333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Mesa melamina para 10 personas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156,32</w:t>
      </w:r>
      <w:r w:rsidRPr="009C76F3">
        <w:rPr>
          <w:rFonts w:cs="Arial Narrow"/>
          <w:color w:val="000000"/>
          <w:sz w:val="16"/>
          <w:szCs w:val="16"/>
        </w:rPr>
        <w:tab/>
        <w:t>52,05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53,72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2,69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56,41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23.01.03.10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BANCO MADERA PARA 5 PERSONAS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Banco de madera con capacidad para 5 personas (amortizable en 3 usos).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P31BM110     </w:t>
      </w:r>
      <w:r w:rsidRPr="009C76F3">
        <w:rPr>
          <w:rFonts w:cs="Arial Narrow"/>
          <w:color w:val="000000"/>
          <w:sz w:val="16"/>
          <w:szCs w:val="16"/>
        </w:rPr>
        <w:tab/>
        <w:t>0,333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Banco madera para 5 personas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87,26</w:t>
      </w:r>
      <w:r w:rsidRPr="009C76F3">
        <w:rPr>
          <w:rFonts w:cs="Arial Narrow"/>
          <w:color w:val="000000"/>
          <w:sz w:val="16"/>
          <w:szCs w:val="16"/>
        </w:rPr>
        <w:tab/>
        <w:t>29,06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30,73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1,54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32,27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23.01.03.11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DEPÓSITO-CUBO DE BASURAS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Cubo para recogida de basuras (amortizable en 2 usos).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P31BM120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Depósito-cubo basuras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10,95</w:t>
      </w:r>
      <w:r w:rsidRPr="009C76F3">
        <w:rPr>
          <w:rFonts w:cs="Arial Narrow"/>
          <w:color w:val="000000"/>
          <w:sz w:val="16"/>
          <w:szCs w:val="16"/>
        </w:rPr>
        <w:tab/>
        <w:t>5,48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5,48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0,27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5,75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23.01.03.12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BOTIQUÍN DE URGENCIA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Botiquín de urgencia para obra fabricado en chapa de acero, pintado al horno con tratamiento anticorrosivo y seri-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grafía de cruz. Color blanco, con contenidos mínimos obligatorios, colocado.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P31BM130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Botiquín de urgencias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47,90</w:t>
      </w:r>
      <w:r w:rsidRPr="009C76F3">
        <w:rPr>
          <w:rFonts w:cs="Arial Narrow"/>
          <w:color w:val="000000"/>
          <w:sz w:val="16"/>
          <w:szCs w:val="16"/>
        </w:rPr>
        <w:tab/>
        <w:t>47,90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P31BM170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Reposición de botiquín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16,28</w:t>
      </w:r>
      <w:r w:rsidRPr="009C76F3">
        <w:rPr>
          <w:rFonts w:cs="Arial Narrow"/>
          <w:color w:val="000000"/>
          <w:sz w:val="16"/>
          <w:szCs w:val="16"/>
        </w:rPr>
        <w:tab/>
        <w:t>16,28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65,85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3,29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69,14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23.01.03.13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REPOSICIÓN BOTIQUÍN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Reposición de material de botiquín de urgencia.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P31BM170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Reposición de botiquín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16,28</w:t>
      </w:r>
      <w:r w:rsidRPr="009C76F3">
        <w:rPr>
          <w:rFonts w:cs="Arial Narrow"/>
          <w:color w:val="000000"/>
          <w:sz w:val="16"/>
          <w:szCs w:val="16"/>
        </w:rPr>
        <w:tab/>
        <w:t>16,28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16,28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0,81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17,09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23.01.03.14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CAMILLA PORTÁTIL EVACUACIONES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Camilla portátil para evacuaciones con estructura de alta resistencia, en tela de nailon plastificada y en color naran-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ja. Resistencia de 160 Kg y peso propio de 5 Kg (amortizable en 10 usos). Incluso funda de transporte.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P31BM140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Camilla portátil evacuaciones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106,40</w:t>
      </w:r>
      <w:r w:rsidRPr="009C76F3">
        <w:rPr>
          <w:rFonts w:cs="Arial Narrow"/>
          <w:color w:val="000000"/>
          <w:sz w:val="16"/>
          <w:szCs w:val="16"/>
        </w:rPr>
        <w:tab/>
        <w:t>10,64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10,64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11,17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23.01.03.15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CONVECTOR ELÉCTRICO MURAL 1000 W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Convector eléctrico mural de 1000 W instalado (amortizable en 5 usos).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P31BM160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Radiador eléctrico 1000 W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31,29</w:t>
      </w:r>
      <w:r w:rsidRPr="009C76F3">
        <w:rPr>
          <w:rFonts w:cs="Arial Narrow"/>
          <w:color w:val="000000"/>
          <w:sz w:val="16"/>
          <w:szCs w:val="16"/>
        </w:rPr>
        <w:tab/>
        <w:t>6,26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6,26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6,57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SUBCAPÍTULO 23.02 PROTECCIONES COLECTIVAS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23.02.01 PROTECCIÓN DE ARQUETAS Y POZOS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23.02.01.01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TAPA PROVISIONAL ARQUETA 63x63 cm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Tapa provisional para huecos de 65x65 cm, arquetas o similares, formada mediante tablones de madera de 20x5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cm armados mediante clavazón, incluso colocación (amortizable en dos usos).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P31CA030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Tapa provisional arqueta 63x63 cm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10,15</w:t>
      </w:r>
      <w:r w:rsidRPr="009C76F3">
        <w:rPr>
          <w:rFonts w:cs="Arial Narrow"/>
          <w:color w:val="000000"/>
          <w:sz w:val="16"/>
          <w:szCs w:val="16"/>
        </w:rPr>
        <w:tab/>
        <w:t>5,08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P01DW090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8,10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8,51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23.02.01.02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TAPA PROVISIONAL POZO 100x100 cm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Tapa provisional para pozos, pilotes o asimilables de 100x100 cm, formada mediante tablones de madera de 20x5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cm armados mediante encolado y clavazón, zócalo de 20 cm de altura, incluso fabricación y colocación (amorti-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zable en dos usos).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5,01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P31CA070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Tapa provisional arqueta 80x80 cm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12,38</w:t>
      </w:r>
      <w:r w:rsidRPr="009C76F3">
        <w:rPr>
          <w:rFonts w:cs="Arial Narrow"/>
          <w:color w:val="000000"/>
          <w:sz w:val="16"/>
          <w:szCs w:val="16"/>
        </w:rPr>
        <w:tab/>
        <w:t>6,19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P01DW090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12,55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0,63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13,18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APARTADO 23.02.02 BARANDILLAS, VALLADOS DE OBRA Y PUERTAS DE ACCESO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23.02.02.01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QUITAMIEDOS PUNTALES MALLA STOPPER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Quitamiedos de protección de perímetros de forjados, compuesta por puntales metálicos telescópicos colocados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cada 2,50 m (amortizable en 8 usos), fijado por apriete al forjado, malla de polietileno tipo stopper de un metro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altura (amortizable en 3 usos), arriostramiento de barandilla con cuerda de D=10 mm y banderolas de señalización,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para aberturas corridas, incluso colocación y desmontaje, según R.D. 486/97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P31CB010     </w:t>
      </w:r>
      <w:r w:rsidRPr="009C76F3">
        <w:rPr>
          <w:rFonts w:cs="Arial Narrow"/>
          <w:color w:val="000000"/>
          <w:sz w:val="16"/>
          <w:szCs w:val="16"/>
        </w:rPr>
        <w:tab/>
        <w:t>0,065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Puntal metálico telescópico 3 m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14,79</w:t>
      </w:r>
      <w:r w:rsidRPr="009C76F3">
        <w:rPr>
          <w:rFonts w:cs="Arial Narrow"/>
          <w:color w:val="000000"/>
          <w:sz w:val="16"/>
          <w:szCs w:val="16"/>
        </w:rPr>
        <w:tab/>
        <w:t>0,96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P31CR010     </w:t>
      </w:r>
      <w:r w:rsidRPr="009C76F3">
        <w:rPr>
          <w:rFonts w:cs="Arial Narrow"/>
          <w:color w:val="000000"/>
          <w:sz w:val="16"/>
          <w:szCs w:val="16"/>
        </w:rPr>
        <w:tab/>
        <w:t>0,400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Malla plástica stopper 1,00 m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0,43</w:t>
      </w:r>
      <w:r w:rsidRPr="009C76F3">
        <w:rPr>
          <w:rFonts w:cs="Arial Narrow"/>
          <w:color w:val="000000"/>
          <w:sz w:val="16"/>
          <w:szCs w:val="16"/>
        </w:rPr>
        <w:tab/>
        <w:t>0,17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P31CR150     </w:t>
      </w:r>
      <w:r w:rsidRPr="009C76F3">
        <w:rPr>
          <w:rFonts w:cs="Arial Narrow"/>
          <w:color w:val="000000"/>
          <w:sz w:val="16"/>
          <w:szCs w:val="16"/>
        </w:rPr>
        <w:tab/>
        <w:t>2,400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Gancho montaje red D=10 mm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0,17</w:t>
      </w:r>
      <w:r w:rsidRPr="009C76F3">
        <w:rPr>
          <w:rFonts w:cs="Arial Narrow"/>
          <w:color w:val="000000"/>
          <w:sz w:val="16"/>
          <w:szCs w:val="16"/>
        </w:rPr>
        <w:tab/>
        <w:t>0,41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P31SB030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Banderola señalización reflectante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0,62</w:t>
      </w:r>
      <w:r w:rsidRPr="009C76F3">
        <w:rPr>
          <w:rFonts w:cs="Arial Narrow"/>
          <w:color w:val="000000"/>
          <w:sz w:val="16"/>
          <w:szCs w:val="16"/>
        </w:rPr>
        <w:tab/>
        <w:t>0,22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P31CR210     </w:t>
      </w:r>
      <w:r w:rsidRPr="009C76F3">
        <w:rPr>
          <w:rFonts w:cs="Arial Narrow"/>
          <w:color w:val="000000"/>
          <w:sz w:val="16"/>
          <w:szCs w:val="16"/>
        </w:rPr>
        <w:tab/>
        <w:t>0,850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Cuerda de unión redes de seguridad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0,41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5,80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0,29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6,09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23.02.02.02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BARANDILLA ESCALERA GUARDACUERPOS METÁLICO (MADERA). APRIETE A F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Barandilla de protección de escaleras, compuesta por guardacuerpos metálico cada 1,50 m (amortizable en 8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usos), fijado por apriete al forjado, pasamanos formado por tablón de madera de pino de 20x5 cm, rodapié y trave-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saño intermedio de 15x5 cm (amortizable en 3 usos), según norma UNE-EN 13374, incluso colocación y desmon-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taje, según R.D. 486/97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2,50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P31CB030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Guardacuerpos metálico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10,44</w:t>
      </w:r>
      <w:r w:rsidRPr="009C76F3">
        <w:rPr>
          <w:rFonts w:cs="Arial Narrow"/>
          <w:color w:val="000000"/>
          <w:sz w:val="16"/>
          <w:szCs w:val="16"/>
        </w:rPr>
        <w:tab/>
        <w:t>1,57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P31CB080     </w:t>
      </w:r>
      <w:r w:rsidRPr="009C76F3">
        <w:rPr>
          <w:rFonts w:cs="Arial Narrow"/>
          <w:color w:val="000000"/>
          <w:sz w:val="16"/>
          <w:szCs w:val="16"/>
        </w:rPr>
        <w:tab/>
        <w:t>0,004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Tabloncillo madera pino 20x5 cm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228,36</w:t>
      </w:r>
      <w:r w:rsidRPr="009C76F3">
        <w:rPr>
          <w:rFonts w:cs="Arial Narrow"/>
          <w:color w:val="000000"/>
          <w:sz w:val="16"/>
          <w:szCs w:val="16"/>
        </w:rPr>
        <w:tab/>
        <w:t>0,91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P31CB090     </w:t>
      </w:r>
      <w:r w:rsidRPr="009C76F3">
        <w:rPr>
          <w:rFonts w:cs="Arial Narrow"/>
          <w:color w:val="000000"/>
          <w:sz w:val="16"/>
          <w:szCs w:val="16"/>
        </w:rPr>
        <w:tab/>
        <w:t>0,003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Tabla madera pino 15x5 cm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218,36</w:t>
      </w:r>
      <w:r w:rsidRPr="009C76F3">
        <w:rPr>
          <w:rFonts w:cs="Arial Narrow"/>
          <w:color w:val="000000"/>
          <w:sz w:val="16"/>
          <w:szCs w:val="16"/>
        </w:rPr>
        <w:tab/>
        <w:t>0,66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8,67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9,10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23.02.02.03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BARANDILLA PROTECCIÓN HUECOS VERTICALES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Barandilla protección de 1,00 m de altura en aberturas verticales de puertas de ascensor y balcones, formada por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módulo prefabricado con tubo de acero D=50 mm con pasamanos y travesaño intermedio con verticales cada 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tro (amortizable en 10 usos) y rodapié de madera de pino de 15x5 cm, según norma UNE-EN 13374, incluso mon-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taje y desmontaje, según R.D. 486/97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3,34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P31CB310     </w:t>
      </w:r>
      <w:r w:rsidRPr="009C76F3">
        <w:rPr>
          <w:rFonts w:cs="Arial Narrow"/>
          <w:color w:val="000000"/>
          <w:sz w:val="16"/>
          <w:szCs w:val="16"/>
        </w:rPr>
        <w:tab/>
        <w:t>0,520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Pasamanos tubo D=50 mm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5,04</w:t>
      </w:r>
      <w:r w:rsidRPr="009C76F3">
        <w:rPr>
          <w:rFonts w:cs="Arial Narrow"/>
          <w:color w:val="000000"/>
          <w:sz w:val="16"/>
          <w:szCs w:val="16"/>
        </w:rPr>
        <w:tab/>
        <w:t>2,62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P31CB090     </w:t>
      </w:r>
      <w:r w:rsidRPr="009C76F3">
        <w:rPr>
          <w:rFonts w:cs="Arial Narrow"/>
          <w:color w:val="000000"/>
          <w:sz w:val="16"/>
          <w:szCs w:val="16"/>
        </w:rPr>
        <w:tab/>
        <w:t>0,001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Tabla madera pino 15x5 cm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218,36</w:t>
      </w:r>
      <w:r w:rsidRPr="009C76F3">
        <w:rPr>
          <w:rFonts w:cs="Arial Narrow"/>
          <w:color w:val="000000"/>
          <w:sz w:val="16"/>
          <w:szCs w:val="16"/>
        </w:rPr>
        <w:tab/>
        <w:t>0,22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6,18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6,49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23.02.02.04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BARANDILLA PROTECCIÓN LATERAL ZANJAS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Barandilla protección lateral de zanjas, formada por tres tabloncillos de madera de pino de 20x7 cm y estaquillas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madera de D=8 cm hincadas en el terreno cada 1,00 m (amortizable en 3 usos), incluso colocación y desmon-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taje, según R.D. 486/97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P31CB070     </w:t>
      </w:r>
      <w:r w:rsidRPr="009C76F3">
        <w:rPr>
          <w:rFonts w:cs="Arial Narrow"/>
          <w:color w:val="000000"/>
          <w:sz w:val="16"/>
          <w:szCs w:val="16"/>
        </w:rPr>
        <w:tab/>
        <w:t>0,011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Tablón madera pino 20x7 cm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232,21</w:t>
      </w:r>
      <w:r w:rsidRPr="009C76F3">
        <w:rPr>
          <w:rFonts w:cs="Arial Narrow"/>
          <w:color w:val="000000"/>
          <w:sz w:val="16"/>
          <w:szCs w:val="16"/>
        </w:rPr>
        <w:tab/>
        <w:t>2,55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P31CB290     </w:t>
      </w:r>
      <w:r w:rsidRPr="009C76F3">
        <w:rPr>
          <w:rFonts w:cs="Arial Narrow"/>
          <w:color w:val="000000"/>
          <w:sz w:val="16"/>
          <w:szCs w:val="16"/>
        </w:rPr>
        <w:tab/>
        <w:t>0,667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Puntal de pino 2,5 m D=8/10 mm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1,42</w:t>
      </w:r>
      <w:r w:rsidRPr="009C76F3">
        <w:rPr>
          <w:rFonts w:cs="Arial Narrow"/>
          <w:color w:val="000000"/>
          <w:sz w:val="16"/>
          <w:szCs w:val="16"/>
        </w:rPr>
        <w:tab/>
        <w:t>0,95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7,19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7,55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23.02.02.05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VALLA ENREJADO GALVANIZADO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Valla metálica móvil de módulos prefabricados de 3,50x2,00 m de altura, enrejados de 330x70 mm y D=5 mm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espesor, batidores horizontales de D=42 mm y 1,50 mm de espesor, todo ello galvanizado en caliente, sobre so-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porte de hormigón prefabricado de 230x600x150 mm, haciendo una altura total de 2,20 m. en total, separados cada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3,50 m, accesorios de fijación, considerando 5 usos, incluso montaje y desmontaje, según R.D. 486/97 y R.D.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0,83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P31CB180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Valla enrejado móvil 3,5x2 m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19,00</w:t>
      </w:r>
      <w:r w:rsidRPr="009C76F3">
        <w:rPr>
          <w:rFonts w:cs="Arial Narrow"/>
          <w:color w:val="000000"/>
          <w:sz w:val="16"/>
          <w:szCs w:val="16"/>
        </w:rPr>
        <w:tab/>
        <w:t>3,80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P31CB200     </w:t>
      </w:r>
      <w:r w:rsidRPr="009C76F3">
        <w:rPr>
          <w:rFonts w:cs="Arial Narrow"/>
          <w:color w:val="000000"/>
          <w:sz w:val="16"/>
          <w:szCs w:val="16"/>
        </w:rPr>
        <w:tab/>
        <w:t>0,333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Pie de hormigón con 4 agujeros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3,40</w:t>
      </w:r>
      <w:r w:rsidRPr="009C76F3">
        <w:rPr>
          <w:rFonts w:cs="Arial Narrow"/>
          <w:color w:val="000000"/>
          <w:sz w:val="16"/>
          <w:szCs w:val="16"/>
        </w:rPr>
        <w:tab/>
        <w:t>1,13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6,68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7,01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23.02.02.06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VALLA MALLA SIMPLE TORSIÓN PLASTIFICADA 40/14-17 h=2,00 m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Valla de 2,00 m de altura realizado con malla simple torsión plastificada en verde, de trama 40/14-17 y postes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tubo de acero galvanizado por inmersión de 42 mm de diámetro, parte proporcional de postes de esquina, jabalco-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nes y tornapuntas, tensores, grupillas y accesorios, montada, incluido replanteo y recibido de postes con hormigón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HM-20/P/20/I de central. Materiales con marcado CE y DdP (Declaración de prestaciones) según Reglamento (UE)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305/2011.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O01OA090     </w:t>
      </w:r>
      <w:r w:rsidRPr="009C76F3">
        <w:rPr>
          <w:rFonts w:cs="Arial Narrow"/>
          <w:color w:val="000000"/>
          <w:sz w:val="16"/>
          <w:szCs w:val="16"/>
        </w:rPr>
        <w:tab/>
        <w:t>0,350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Cuadrilla A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46,93</w:t>
      </w:r>
      <w:r w:rsidRPr="009C76F3">
        <w:rPr>
          <w:rFonts w:cs="Arial Narrow"/>
          <w:color w:val="000000"/>
          <w:sz w:val="16"/>
          <w:szCs w:val="16"/>
        </w:rPr>
        <w:tab/>
        <w:t>16,43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P13VS050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Malla simple torsión galvanizada plastificada 40/14-17 V        </w:t>
      </w:r>
      <w:r w:rsidRPr="009C76F3">
        <w:rPr>
          <w:rFonts w:cs="Arial Narrow"/>
          <w:color w:val="000000"/>
          <w:sz w:val="16"/>
          <w:szCs w:val="16"/>
        </w:rPr>
        <w:tab/>
        <w:t>1,69</w:t>
      </w:r>
      <w:r w:rsidRPr="009C76F3">
        <w:rPr>
          <w:rFonts w:cs="Arial Narrow"/>
          <w:color w:val="000000"/>
          <w:sz w:val="16"/>
          <w:szCs w:val="16"/>
        </w:rPr>
        <w:tab/>
        <w:t>3,38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P13VP210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Poste galvanizado D=48 mm h=2,00 m intermedio                   </w:t>
      </w:r>
      <w:r w:rsidRPr="009C76F3">
        <w:rPr>
          <w:rFonts w:cs="Arial Narrow"/>
          <w:color w:val="000000"/>
          <w:sz w:val="16"/>
          <w:szCs w:val="16"/>
        </w:rPr>
        <w:tab/>
        <w:t>5,72</w:t>
      </w:r>
      <w:r w:rsidRPr="009C76F3">
        <w:rPr>
          <w:rFonts w:cs="Arial Narrow"/>
          <w:color w:val="000000"/>
          <w:sz w:val="16"/>
          <w:szCs w:val="16"/>
        </w:rPr>
        <w:tab/>
        <w:t>1,72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P13VP200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Poste galvanizado D=48 mm h=2,00 m escuadra                     </w:t>
      </w:r>
      <w:r w:rsidRPr="009C76F3">
        <w:rPr>
          <w:rFonts w:cs="Arial Narrow"/>
          <w:color w:val="000000"/>
          <w:sz w:val="16"/>
          <w:szCs w:val="16"/>
        </w:rPr>
        <w:tab/>
        <w:t>10,18</w:t>
      </w:r>
      <w:r w:rsidRPr="009C76F3">
        <w:rPr>
          <w:rFonts w:cs="Arial Narrow"/>
          <w:color w:val="000000"/>
          <w:sz w:val="16"/>
          <w:szCs w:val="16"/>
        </w:rPr>
        <w:tab/>
        <w:t>0,81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P13VP220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Poste galvanizado D=48 mm h=2,00 m jabalcón                     </w:t>
      </w:r>
      <w:r w:rsidRPr="009C76F3">
        <w:rPr>
          <w:rFonts w:cs="Arial Narrow"/>
          <w:color w:val="000000"/>
          <w:sz w:val="16"/>
          <w:szCs w:val="16"/>
        </w:rPr>
        <w:tab/>
        <w:t>4,30</w:t>
      </w:r>
      <w:r w:rsidRPr="009C76F3">
        <w:rPr>
          <w:rFonts w:cs="Arial Narrow"/>
          <w:color w:val="000000"/>
          <w:sz w:val="16"/>
          <w:szCs w:val="16"/>
        </w:rPr>
        <w:tab/>
        <w:t>0,34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P13VP230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Poste galvanizado D=48 mm h=2,00 m tornapunta                   </w:t>
      </w:r>
      <w:r w:rsidRPr="009C76F3">
        <w:rPr>
          <w:rFonts w:cs="Arial Narrow"/>
          <w:color w:val="000000"/>
          <w:sz w:val="16"/>
          <w:szCs w:val="16"/>
        </w:rPr>
        <w:tab/>
        <w:t>4,30</w:t>
      </w:r>
      <w:r w:rsidRPr="009C76F3">
        <w:rPr>
          <w:rFonts w:cs="Arial Narrow"/>
          <w:color w:val="000000"/>
          <w:sz w:val="16"/>
          <w:szCs w:val="16"/>
        </w:rPr>
        <w:tab/>
        <w:t>0,34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P01HMV220    </w:t>
      </w:r>
      <w:r w:rsidRPr="009C76F3">
        <w:rPr>
          <w:rFonts w:cs="Arial Narrow"/>
          <w:color w:val="000000"/>
          <w:sz w:val="16"/>
          <w:szCs w:val="16"/>
        </w:rPr>
        <w:tab/>
        <w:t>0,008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HM-20/P/20/I central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64,91</w:t>
      </w:r>
      <w:r w:rsidRPr="009C76F3">
        <w:rPr>
          <w:rFonts w:cs="Arial Narrow"/>
          <w:color w:val="000000"/>
          <w:sz w:val="16"/>
          <w:szCs w:val="16"/>
        </w:rPr>
        <w:tab/>
        <w:t>0,52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23,54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1,18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24,72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23.02.02.07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PUERTA PEATONAL CHAPA 1,00x2,00 m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Puerta de acceso peatonal de chapa galvanizada de 1,00x2,00 m para colocación en valla de cerramiento de las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mismas características, considerando 5 usos, montaje y desmontaje, según R.D. 486/97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0,83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P31CB220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Puerta chapa galvanizada 1x2 m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219,00</w:t>
      </w:r>
      <w:r w:rsidRPr="009C76F3">
        <w:rPr>
          <w:rFonts w:cs="Arial Narrow"/>
          <w:color w:val="000000"/>
          <w:sz w:val="16"/>
          <w:szCs w:val="16"/>
        </w:rPr>
        <w:tab/>
        <w:t>43,80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45,55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2,28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47,83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23.02.02.08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PUERTA CAMIÓN CHAPA 4,00x2,00 m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Puerta de acceso de vehículos de chapa galvanizada de 4,00x2,00 m para colocación en valla de cerramiento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las mismas características, considerando 5 usos, montaje y desmontaje, según R.D. 486/97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0,92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0,83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P31CB210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Puerta chapa galvanizada 4x2 m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797,00</w:t>
      </w:r>
      <w:r w:rsidRPr="009C76F3">
        <w:rPr>
          <w:rFonts w:cs="Arial Narrow"/>
          <w:color w:val="000000"/>
          <w:sz w:val="16"/>
          <w:szCs w:val="16"/>
        </w:rPr>
        <w:tab/>
        <w:t>159,40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161,15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8,06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169,21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23.02.02.09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BARANDILLA GUARDACUERPOS METÁLICOS (TUBO 50 mm). EMBEBIDO FORJAD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Barandilla de protección de perímetros de forjados, compuesta por guardacuerpos metálico cada 2,50 m (amortiza-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ble en 8 usos), anclados mediante cápsulas de plástico embebidas en el forjado, pasamanos y travesaño interme-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dio formado por tubo 50 mm (amortizable en 10 usos), pintado en amarillo, y rodapié de 15x5 cm (amortizable en 3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usos), según norma UNE-EN 13374, incluso colocación y desmontaje, según R.D. 486/97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5,01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P31CB030     </w:t>
      </w:r>
      <w:r w:rsidRPr="009C76F3">
        <w:rPr>
          <w:rFonts w:cs="Arial Narrow"/>
          <w:color w:val="000000"/>
          <w:sz w:val="16"/>
          <w:szCs w:val="16"/>
        </w:rPr>
        <w:tab/>
        <w:t>0,065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Guardacuerpos metálico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10,44</w:t>
      </w:r>
      <w:r w:rsidRPr="009C76F3">
        <w:rPr>
          <w:rFonts w:cs="Arial Narrow"/>
          <w:color w:val="000000"/>
          <w:sz w:val="16"/>
          <w:szCs w:val="16"/>
        </w:rPr>
        <w:tab/>
        <w:t>0,68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P31CB310     </w:t>
      </w:r>
      <w:r w:rsidRPr="009C76F3">
        <w:rPr>
          <w:rFonts w:cs="Arial Narrow"/>
          <w:color w:val="000000"/>
          <w:sz w:val="16"/>
          <w:szCs w:val="16"/>
        </w:rPr>
        <w:tab/>
        <w:t>0,240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Pasamanos tubo D=50 mm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5,04</w:t>
      </w:r>
      <w:r w:rsidRPr="009C76F3">
        <w:rPr>
          <w:rFonts w:cs="Arial Narrow"/>
          <w:color w:val="000000"/>
          <w:sz w:val="16"/>
          <w:szCs w:val="16"/>
        </w:rPr>
        <w:tab/>
        <w:t>1,21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P31CB090     </w:t>
      </w:r>
      <w:r w:rsidRPr="009C76F3">
        <w:rPr>
          <w:rFonts w:cs="Arial Narrow"/>
          <w:color w:val="000000"/>
          <w:sz w:val="16"/>
          <w:szCs w:val="16"/>
        </w:rPr>
        <w:tab/>
        <w:t>0,003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Tabla madera pino 15x5 cm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218,36</w:t>
      </w:r>
      <w:r w:rsidRPr="009C76F3">
        <w:rPr>
          <w:rFonts w:cs="Arial Narrow"/>
          <w:color w:val="000000"/>
          <w:sz w:val="16"/>
          <w:szCs w:val="16"/>
        </w:rPr>
        <w:tab/>
        <w:t>0,66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P31CB340     </w:t>
      </w:r>
      <w:r w:rsidRPr="009C76F3">
        <w:rPr>
          <w:rFonts w:cs="Arial Narrow"/>
          <w:color w:val="000000"/>
          <w:sz w:val="16"/>
          <w:szCs w:val="16"/>
        </w:rPr>
        <w:tab/>
        <w:t>0,330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Cápsula y tapa para guardacuerpos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0,47</w:t>
      </w:r>
      <w:r w:rsidRPr="009C76F3">
        <w:rPr>
          <w:rFonts w:cs="Arial Narrow"/>
          <w:color w:val="000000"/>
          <w:sz w:val="16"/>
          <w:szCs w:val="16"/>
        </w:rPr>
        <w:tab/>
        <w:t>0,16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7,72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8,11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23.02.02.10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BARANDILLA GUARDACUERPOS METÁLICOS (MADERA). APRIETE A FORJADO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Barandilla de protección de perímetros de forjados, compuesta por guardacuerpos metálico cada 1,50 m (amortiza-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ble en 8 usos), fijado por apriete al forjado, pasamanos formado por tablón de 20x5 cm, rodapié y travesaño inter-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medio de 15x5 cm (amortizable en 3 usos), según norma UNE-EN 13374, incluso colocación y desmontaje, se-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gún R.D. 486/97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3,03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2,50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P31CB030     </w:t>
      </w:r>
      <w:r w:rsidRPr="009C76F3">
        <w:rPr>
          <w:rFonts w:cs="Arial Narrow"/>
          <w:color w:val="000000"/>
          <w:sz w:val="16"/>
          <w:szCs w:val="16"/>
        </w:rPr>
        <w:tab/>
        <w:t>0,065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Guardacuerpos metálico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10,44</w:t>
      </w:r>
      <w:r w:rsidRPr="009C76F3">
        <w:rPr>
          <w:rFonts w:cs="Arial Narrow"/>
          <w:color w:val="000000"/>
          <w:sz w:val="16"/>
          <w:szCs w:val="16"/>
        </w:rPr>
        <w:tab/>
        <w:t>0,68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P31CB080     </w:t>
      </w:r>
      <w:r w:rsidRPr="009C76F3">
        <w:rPr>
          <w:rFonts w:cs="Arial Narrow"/>
          <w:color w:val="000000"/>
          <w:sz w:val="16"/>
          <w:szCs w:val="16"/>
        </w:rPr>
        <w:tab/>
        <w:t>0,004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Tabloncillo madera pino 20x5 cm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228,36</w:t>
      </w:r>
      <w:r w:rsidRPr="009C76F3">
        <w:rPr>
          <w:rFonts w:cs="Arial Narrow"/>
          <w:color w:val="000000"/>
          <w:sz w:val="16"/>
          <w:szCs w:val="16"/>
        </w:rPr>
        <w:tab/>
        <w:t>0,91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P31CB090     </w:t>
      </w:r>
      <w:r w:rsidRPr="009C76F3">
        <w:rPr>
          <w:rFonts w:cs="Arial Narrow"/>
          <w:color w:val="000000"/>
          <w:sz w:val="16"/>
          <w:szCs w:val="16"/>
        </w:rPr>
        <w:tab/>
        <w:t>0,006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Tabla madera pino 15x5 cm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218,36</w:t>
      </w:r>
      <w:r w:rsidRPr="009C76F3">
        <w:rPr>
          <w:rFonts w:cs="Arial Narrow"/>
          <w:color w:val="000000"/>
          <w:sz w:val="16"/>
          <w:szCs w:val="16"/>
        </w:rPr>
        <w:tab/>
        <w:t>1,31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8,43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8,85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23.02.03 PROTECCIÓN ELÉCTRICA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23.02.03.01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CUADRO DE OBRA 63 A MODELO 1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Cuadro de obra trifásico 63 A, compuesto por armario metálico con revestimiento de poliéster de 600x500 cm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salida lateral por toma de corriente y salida interior por bornes fijos, soportes, manecilla de sujeción y/o anillos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elevación, con cerradura, MT General de 4x63 A, 3 diferenciales de 2x40 A 30 mA, 4x40 A 30 mA y 4x63 A 300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mA, respectivamente, 6 MT por base, tres de 2x16 A, dos de 4x32 A y uno de 4x63 A, incluyendo cableado, ró-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tulos de identificación, 6 bases de salida y p.p. de conexión a tierra, instalado (amortizable en 4 obras), según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ITC-BT-33 del REBT (R.D. 842/2002), R.D. 614/2001 y UNE-EN 61439-4:2013.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O01OB200     </w:t>
      </w:r>
      <w:r w:rsidRPr="009C76F3">
        <w:rPr>
          <w:rFonts w:cs="Arial Narrow"/>
          <w:color w:val="000000"/>
          <w:sz w:val="16"/>
          <w:szCs w:val="16"/>
        </w:rPr>
        <w:tab/>
        <w:t>1,200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24,24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P31CE170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Cuadro de obra 63 A Modelo 1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1.710,48</w:t>
      </w:r>
      <w:r w:rsidRPr="009C76F3">
        <w:rPr>
          <w:rFonts w:cs="Arial Narrow"/>
          <w:color w:val="000000"/>
          <w:sz w:val="16"/>
          <w:szCs w:val="16"/>
        </w:rPr>
        <w:tab/>
        <w:t>427,62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451,86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22,59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474,45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23.02.03.02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TOMA DE TIERRA R80 Ohm R=100 Ohm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Toma de tierra para una resistencia de tierra R&lt;=80 Ohmios y una resistividad R=100 Ohm formada por arqueta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ladrillo macizo de 24x11,5x7 cm, tapa de hormigón armado, tubo de PVC de D=75 mm, electrodo de acero cobri-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zado 14,3 mm y 100 cm, de profundidad hincado en el terreno, línea de t.t. de cobre desnudo de 35 mm2,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abrazadera a la pica, instalado. Según ITC-BT-18 y MIE-BT-039 del REBT (R.D. 842/2002) y R.D. 614/2001.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30,30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13,79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8,35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O01OB200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15,15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O01OB210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2ª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14,09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P01LT040     </w:t>
      </w:r>
      <w:r w:rsidRPr="009C76F3">
        <w:rPr>
          <w:rFonts w:cs="Arial Narrow"/>
          <w:color w:val="000000"/>
          <w:sz w:val="16"/>
          <w:szCs w:val="16"/>
        </w:rPr>
        <w:tab/>
        <w:t>0,045</w:t>
      </w:r>
      <w:r w:rsidRPr="009C76F3">
        <w:rPr>
          <w:rFonts w:cs="Arial Narrow"/>
          <w:color w:val="000000"/>
          <w:sz w:val="16"/>
          <w:szCs w:val="16"/>
        </w:rPr>
        <w:tab/>
        <w:t xml:space="preserve">mu  </w:t>
      </w:r>
      <w:r w:rsidRPr="009C76F3">
        <w:rPr>
          <w:rFonts w:cs="Arial Narrow"/>
          <w:color w:val="000000"/>
          <w:sz w:val="16"/>
          <w:szCs w:val="16"/>
        </w:rPr>
        <w:tab/>
        <w:t xml:space="preserve">Ladrillo perforado tosco 24x11,5x7 cm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61,63</w:t>
      </w:r>
      <w:r w:rsidRPr="009C76F3">
        <w:rPr>
          <w:rFonts w:cs="Arial Narrow"/>
          <w:color w:val="000000"/>
          <w:sz w:val="16"/>
          <w:szCs w:val="16"/>
        </w:rPr>
        <w:tab/>
        <w:t>2,77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A02A080 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CEMENTO M-5 C/HORMIGONERA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75,06</w:t>
      </w:r>
      <w:r w:rsidRPr="009C76F3">
        <w:rPr>
          <w:rFonts w:cs="Arial Narrow"/>
          <w:color w:val="000000"/>
          <w:sz w:val="16"/>
          <w:szCs w:val="16"/>
        </w:rPr>
        <w:tab/>
        <w:t>1,50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P04RR070     </w:t>
      </w:r>
      <w:r w:rsidRPr="009C76F3">
        <w:rPr>
          <w:rFonts w:cs="Arial Narrow"/>
          <w:color w:val="000000"/>
          <w:sz w:val="16"/>
          <w:szCs w:val="16"/>
        </w:rPr>
        <w:tab/>
        <w:t>0,950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revoco CSIV-W2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1,37</w:t>
      </w:r>
      <w:r w:rsidRPr="009C76F3">
        <w:rPr>
          <w:rFonts w:cs="Arial Narrow"/>
          <w:color w:val="000000"/>
          <w:sz w:val="16"/>
          <w:szCs w:val="16"/>
        </w:rPr>
        <w:tab/>
        <w:t>1,30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P02EAT020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Tapa cuadrada HA e=6 cm 50x50 cm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15,76</w:t>
      </w:r>
      <w:r w:rsidRPr="009C76F3">
        <w:rPr>
          <w:rFonts w:cs="Arial Narrow"/>
          <w:color w:val="000000"/>
          <w:sz w:val="16"/>
          <w:szCs w:val="16"/>
        </w:rPr>
        <w:tab/>
        <w:t>15,76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P17VPC040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Codo M-H 87º PVC serie B junta pegada 75 mm                     </w:t>
      </w:r>
      <w:r w:rsidRPr="009C76F3">
        <w:rPr>
          <w:rFonts w:cs="Arial Narrow"/>
          <w:color w:val="000000"/>
          <w:sz w:val="16"/>
          <w:szCs w:val="16"/>
        </w:rPr>
        <w:tab/>
        <w:t>1,85</w:t>
      </w:r>
      <w:r w:rsidRPr="009C76F3">
        <w:rPr>
          <w:rFonts w:cs="Arial Narrow"/>
          <w:color w:val="000000"/>
          <w:sz w:val="16"/>
          <w:szCs w:val="16"/>
        </w:rPr>
        <w:tab/>
        <w:t>0,93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P31CE040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Pica cobre para toma tierra 14,3 mm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12,25</w:t>
      </w:r>
      <w:r w:rsidRPr="009C76F3">
        <w:rPr>
          <w:rFonts w:cs="Arial Narrow"/>
          <w:color w:val="000000"/>
          <w:sz w:val="16"/>
          <w:szCs w:val="16"/>
        </w:rPr>
        <w:tab/>
        <w:t>12,25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P31CE020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cobre desnudo D=35 mm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1,58</w:t>
      </w:r>
      <w:r w:rsidRPr="009C76F3">
        <w:rPr>
          <w:rFonts w:cs="Arial Narrow"/>
          <w:color w:val="000000"/>
          <w:sz w:val="16"/>
          <w:szCs w:val="16"/>
        </w:rPr>
        <w:tab/>
        <w:t>4,74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P31CE050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Grapa para pica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2,58</w:t>
      </w:r>
      <w:r w:rsidRPr="009C76F3">
        <w:rPr>
          <w:rFonts w:cs="Arial Narrow"/>
          <w:color w:val="000000"/>
          <w:sz w:val="16"/>
          <w:szCs w:val="16"/>
        </w:rPr>
        <w:tab/>
        <w:t>2,58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P15EC020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Puente de prueba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17,25</w:t>
      </w:r>
      <w:r w:rsidRPr="009C76F3">
        <w:rPr>
          <w:rFonts w:cs="Arial Narrow"/>
          <w:color w:val="000000"/>
          <w:sz w:val="16"/>
          <w:szCs w:val="16"/>
        </w:rPr>
        <w:tab/>
        <w:t>17,25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140,76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7,04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147,80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23.02.03.03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TOMA DE TIERRA R80 Ohm R=150 Ohm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Toma de tierra para una resistencia de tierra R&lt;=80 Ohmios y una resistividad R=150 Ohm formada por arqueta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ladrillo macizo de 24x11,5x7 cm, tapa de hormigón armado, tubo de PVC de D=75 mm, electrodo de acero cobri-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zado 14,3 mm y 200 cm, de profundidad hincado en el terreno, línea de t.t. de cobre desnudo de 35 mm2,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abrazadera a la pica, instalado. Según ITC-BT-18 y MIE-BT-039 del REBT (R.D. 842/2002) y R.D. 614/2001.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1,500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30,30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0,750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13,79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8,35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O01OB200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O01OB210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2ª electricista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  <w:r w:rsidRPr="009C76F3">
        <w:rPr>
          <w:rFonts w:cs="Arial Narrow"/>
          <w:color w:val="000000"/>
          <w:sz w:val="16"/>
          <w:szCs w:val="16"/>
        </w:rPr>
        <w:tab/>
        <w:t>18,79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P01LT040     </w:t>
      </w:r>
      <w:r w:rsidRPr="009C76F3">
        <w:rPr>
          <w:rFonts w:cs="Arial Narrow"/>
          <w:color w:val="000000"/>
          <w:sz w:val="16"/>
          <w:szCs w:val="16"/>
        </w:rPr>
        <w:tab/>
        <w:t>0,045</w:t>
      </w:r>
      <w:r w:rsidRPr="009C76F3">
        <w:rPr>
          <w:rFonts w:cs="Arial Narrow"/>
          <w:color w:val="000000"/>
          <w:sz w:val="16"/>
          <w:szCs w:val="16"/>
        </w:rPr>
        <w:tab/>
        <w:t xml:space="preserve">mu  </w:t>
      </w:r>
      <w:r w:rsidRPr="009C76F3">
        <w:rPr>
          <w:rFonts w:cs="Arial Narrow"/>
          <w:color w:val="000000"/>
          <w:sz w:val="16"/>
          <w:szCs w:val="16"/>
        </w:rPr>
        <w:tab/>
        <w:t xml:space="preserve">Ladrillo perforado tosco 24x11,5x7 cm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61,63</w:t>
      </w:r>
      <w:r w:rsidRPr="009C76F3">
        <w:rPr>
          <w:rFonts w:cs="Arial Narrow"/>
          <w:color w:val="000000"/>
          <w:sz w:val="16"/>
          <w:szCs w:val="16"/>
        </w:rPr>
        <w:tab/>
        <w:t>2,77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A02A080      </w:t>
      </w:r>
      <w:r w:rsidRPr="009C76F3">
        <w:rPr>
          <w:rFonts w:cs="Arial Narrow"/>
          <w:color w:val="000000"/>
          <w:sz w:val="16"/>
          <w:szCs w:val="16"/>
        </w:rPr>
        <w:tab/>
        <w:t>0,020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CEMENTO M-5 C/HORMIGONERA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75,06</w:t>
      </w:r>
      <w:r w:rsidRPr="009C76F3">
        <w:rPr>
          <w:rFonts w:cs="Arial Narrow"/>
          <w:color w:val="000000"/>
          <w:sz w:val="16"/>
          <w:szCs w:val="16"/>
        </w:rPr>
        <w:tab/>
        <w:t>1,50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P04RR070     </w:t>
      </w:r>
      <w:r w:rsidRPr="009C76F3">
        <w:rPr>
          <w:rFonts w:cs="Arial Narrow"/>
          <w:color w:val="000000"/>
          <w:sz w:val="16"/>
          <w:szCs w:val="16"/>
        </w:rPr>
        <w:tab/>
        <w:t>0,950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Mortero revoco CSIV-W2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1,37</w:t>
      </w:r>
      <w:r w:rsidRPr="009C76F3">
        <w:rPr>
          <w:rFonts w:cs="Arial Narrow"/>
          <w:color w:val="000000"/>
          <w:sz w:val="16"/>
          <w:szCs w:val="16"/>
        </w:rPr>
        <w:tab/>
        <w:t>1,30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P02EAT020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Tapa cuadrada HA e=6 cm 50x50 cm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15,76</w:t>
      </w:r>
      <w:r w:rsidRPr="009C76F3">
        <w:rPr>
          <w:rFonts w:cs="Arial Narrow"/>
          <w:color w:val="000000"/>
          <w:sz w:val="16"/>
          <w:szCs w:val="16"/>
        </w:rPr>
        <w:tab/>
        <w:t>15,76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P17VPC040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Codo M-H 87º PVC serie B junta pegada 75 mm                     </w:t>
      </w:r>
      <w:r w:rsidRPr="009C76F3">
        <w:rPr>
          <w:rFonts w:cs="Arial Narrow"/>
          <w:color w:val="000000"/>
          <w:sz w:val="16"/>
          <w:szCs w:val="16"/>
        </w:rPr>
        <w:tab/>
        <w:t>1,85</w:t>
      </w:r>
      <w:r w:rsidRPr="009C76F3">
        <w:rPr>
          <w:rFonts w:cs="Arial Narrow"/>
          <w:color w:val="000000"/>
          <w:sz w:val="16"/>
          <w:szCs w:val="16"/>
        </w:rPr>
        <w:tab/>
        <w:t>0,93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P31CE040     </w:t>
      </w:r>
      <w:r w:rsidRPr="009C76F3">
        <w:rPr>
          <w:rFonts w:cs="Arial Narrow"/>
          <w:color w:val="000000"/>
          <w:sz w:val="16"/>
          <w:szCs w:val="16"/>
        </w:rPr>
        <w:tab/>
        <w:t>2,000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Pica cobre para toma tierra 14,3 mm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12,25</w:t>
      </w:r>
      <w:r w:rsidRPr="009C76F3">
        <w:rPr>
          <w:rFonts w:cs="Arial Narrow"/>
          <w:color w:val="000000"/>
          <w:sz w:val="16"/>
          <w:szCs w:val="16"/>
        </w:rPr>
        <w:tab/>
        <w:t>24,50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P31CE020     </w:t>
      </w:r>
      <w:r w:rsidRPr="009C76F3">
        <w:rPr>
          <w:rFonts w:cs="Arial Narrow"/>
          <w:color w:val="000000"/>
          <w:sz w:val="16"/>
          <w:szCs w:val="16"/>
        </w:rPr>
        <w:tab/>
        <w:t>3,000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Cable cobre desnudo D=35 mm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1,58</w:t>
      </w:r>
      <w:r w:rsidRPr="009C76F3">
        <w:rPr>
          <w:rFonts w:cs="Arial Narrow"/>
          <w:color w:val="000000"/>
          <w:sz w:val="16"/>
          <w:szCs w:val="16"/>
        </w:rPr>
        <w:tab/>
        <w:t>4,74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P31CE050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Grapa para pica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2,58</w:t>
      </w:r>
      <w:r w:rsidRPr="009C76F3">
        <w:rPr>
          <w:rFonts w:cs="Arial Narrow"/>
          <w:color w:val="000000"/>
          <w:sz w:val="16"/>
          <w:szCs w:val="16"/>
        </w:rPr>
        <w:tab/>
        <w:t>2,58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P15EC020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Puente de prueba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17,25</w:t>
      </w:r>
      <w:r w:rsidRPr="009C76F3">
        <w:rPr>
          <w:rFonts w:cs="Arial Narrow"/>
          <w:color w:val="000000"/>
          <w:sz w:val="16"/>
          <w:szCs w:val="16"/>
        </w:rPr>
        <w:tab/>
        <w:t>17,25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162,76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8,14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170,90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23.02.03.04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LÁMPARA PORTÁTIL MANO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Lámpara portátil de mano, con cesto protector y mango aislante (amortizable en 3 usos), según R.D. 614/2001.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P31CE010     </w:t>
      </w:r>
      <w:r w:rsidRPr="009C76F3">
        <w:rPr>
          <w:rFonts w:cs="Arial Narrow"/>
          <w:color w:val="000000"/>
          <w:sz w:val="16"/>
          <w:szCs w:val="16"/>
        </w:rPr>
        <w:tab/>
        <w:t>0,333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Lámpara portátil mano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12,73</w:t>
      </w:r>
      <w:r w:rsidRPr="009C76F3">
        <w:rPr>
          <w:rFonts w:cs="Arial Narrow"/>
          <w:color w:val="000000"/>
          <w:sz w:val="16"/>
          <w:szCs w:val="16"/>
        </w:rPr>
        <w:tab/>
        <w:t>4,24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4,24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0,21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4,45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APARTADO 23.02.04 PROTECCIÓN INCENDIOS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23.02.04.01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EXTINTOR POLVO ABC 6 kg PROTECCIÓN INCENDIOS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Extintor de polvo químico ABC polivalente antibrasa de eficacia 21A/113B, de 6 kg de agente extintor, con soporte,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manómetro comprobable y boquilla con difusor. Medida la unidad instalada, según R.D. 486/97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P31CI020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Extintor polvo ABC 6 kg 21A/113B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41,82</w:t>
      </w:r>
      <w:r w:rsidRPr="009C76F3">
        <w:rPr>
          <w:rFonts w:cs="Arial Narrow"/>
          <w:color w:val="000000"/>
          <w:sz w:val="16"/>
          <w:szCs w:val="16"/>
        </w:rPr>
        <w:tab/>
        <w:t>41,82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43,49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2,17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45,66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23.02.04.02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EXTINTOR CO2 2 kg ACERO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Extintor de nieve carbónica CO2, de eficacia 34B, con 2 kg de agente extintor, construido en acero, con soporte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boquilla con difusor. Medida la unidad instalada, según R.D. 486/97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P31CI040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Extintor CO2 2 kg acero 34B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83,11</w:t>
      </w:r>
      <w:r w:rsidRPr="009C76F3">
        <w:rPr>
          <w:rFonts w:cs="Arial Narrow"/>
          <w:color w:val="000000"/>
          <w:sz w:val="16"/>
          <w:szCs w:val="16"/>
        </w:rPr>
        <w:tab/>
        <w:t>83,11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84,78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4,24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89,02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23.02.05 PROTECCIÓN HUECOS HORIZONTALES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23.02.05.01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PROTECCIÓN HUECO HORIZONTAL CON MALLAZO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Protección de hueco horizontal con mallazo electrosoldado de 15x15 cm D=5 mm, para protección fijado con co-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nectores al zuncho del hueco y pasante sobre las tabicas y empotrado un metro a cada lado en la capa de com-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presión por cada lado, incluso cinta de señalización a 0,90 m de altura fijada con pies derechos, según R.D.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486/97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1,40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P31CR160     </w:t>
      </w:r>
      <w:r w:rsidRPr="009C76F3">
        <w:rPr>
          <w:rFonts w:cs="Arial Narrow"/>
          <w:color w:val="000000"/>
          <w:sz w:val="16"/>
          <w:szCs w:val="16"/>
        </w:rPr>
        <w:tab/>
        <w:t>2,250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Mallazo 150x150x5 mm 1938 kg/m2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0,40</w:t>
      </w:r>
      <w:r w:rsidRPr="009C76F3">
        <w:rPr>
          <w:rFonts w:cs="Arial Narrow"/>
          <w:color w:val="000000"/>
          <w:sz w:val="16"/>
          <w:szCs w:val="16"/>
        </w:rPr>
        <w:tab/>
        <w:t>0,90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P31SB010     </w:t>
      </w:r>
      <w:r w:rsidRPr="009C76F3">
        <w:rPr>
          <w:rFonts w:cs="Arial Narrow"/>
          <w:color w:val="000000"/>
          <w:sz w:val="16"/>
          <w:szCs w:val="16"/>
        </w:rPr>
        <w:tab/>
        <w:t>1,100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Cinta balizamiento bicolor 8 cm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0,06</w:t>
      </w:r>
      <w:r w:rsidRPr="009C76F3">
        <w:rPr>
          <w:rFonts w:cs="Arial Narrow"/>
          <w:color w:val="000000"/>
          <w:sz w:val="16"/>
          <w:szCs w:val="16"/>
        </w:rPr>
        <w:tab/>
        <w:t>0,07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P31SV080     </w:t>
      </w:r>
      <w:r w:rsidRPr="009C76F3">
        <w:rPr>
          <w:rFonts w:cs="Arial Narrow"/>
          <w:color w:val="000000"/>
          <w:sz w:val="16"/>
          <w:szCs w:val="16"/>
        </w:rPr>
        <w:tab/>
        <w:t>0,125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Poste galvanizado 80x40x2 mm 2,00 m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19,54</w:t>
      </w:r>
      <w:r w:rsidRPr="009C76F3">
        <w:rPr>
          <w:rFonts w:cs="Arial Narrow"/>
          <w:color w:val="000000"/>
          <w:sz w:val="16"/>
          <w:szCs w:val="16"/>
        </w:rPr>
        <w:tab/>
        <w:t>2,44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P01DW090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Pequeño material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  <w:r w:rsidRPr="009C76F3">
        <w:rPr>
          <w:rFonts w:cs="Arial Narrow"/>
          <w:color w:val="000000"/>
          <w:sz w:val="16"/>
          <w:szCs w:val="16"/>
        </w:rPr>
        <w:tab/>
        <w:t>1,35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7,78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8,17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23.02.05.02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PROTECCIÓN HUECO CON RED HORIZONTAL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Red horizontal de seguridad en cubrición de huecos formada por malla de poliamida de 10x10 cm ennudada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cuerda de D=3 mm y cuerda perimetral de D=10 mm para amarre de la red a los anclajes de acero de D=10 mm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conectados a las armaduras perimetrales del hueco cada 50 cm y cinta perimetral de señalización fijada a pies de-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rechos (amortizable en 4 usos), según R.D. 486/97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O01OA060     </w:t>
      </w:r>
      <w:r w:rsidRPr="009C76F3">
        <w:rPr>
          <w:rFonts w:cs="Arial Narrow"/>
          <w:color w:val="000000"/>
          <w:sz w:val="16"/>
          <w:szCs w:val="16"/>
        </w:rPr>
        <w:tab/>
        <w:t>0,080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especializado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17,53</w:t>
      </w:r>
      <w:r w:rsidRPr="009C76F3">
        <w:rPr>
          <w:rFonts w:cs="Arial Narrow"/>
          <w:color w:val="000000"/>
          <w:sz w:val="16"/>
          <w:szCs w:val="16"/>
        </w:rPr>
        <w:tab/>
        <w:t>1,40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P31CR030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Red seguridad poliamida 10x10 cm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2,50</w:t>
      </w:r>
      <w:r w:rsidRPr="009C76F3">
        <w:rPr>
          <w:rFonts w:cs="Arial Narrow"/>
          <w:color w:val="000000"/>
          <w:sz w:val="16"/>
          <w:szCs w:val="16"/>
        </w:rPr>
        <w:tab/>
        <w:t>0,63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P31SB010     </w:t>
      </w:r>
      <w:r w:rsidRPr="009C76F3">
        <w:rPr>
          <w:rFonts w:cs="Arial Narrow"/>
          <w:color w:val="000000"/>
          <w:sz w:val="16"/>
          <w:szCs w:val="16"/>
        </w:rPr>
        <w:tab/>
        <w:t>1,428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Cinta balizamiento bicolor 8 cm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0,06</w:t>
      </w:r>
      <w:r w:rsidRPr="009C76F3">
        <w:rPr>
          <w:rFonts w:cs="Arial Narrow"/>
          <w:color w:val="000000"/>
          <w:sz w:val="16"/>
          <w:szCs w:val="16"/>
        </w:rPr>
        <w:tab/>
        <w:t>0,09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P31CR210     </w:t>
      </w:r>
      <w:r w:rsidRPr="009C76F3">
        <w:rPr>
          <w:rFonts w:cs="Arial Narrow"/>
          <w:color w:val="000000"/>
          <w:sz w:val="16"/>
          <w:szCs w:val="16"/>
        </w:rPr>
        <w:tab/>
        <w:t>1,280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Cuerda de unión redes de seguridad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0,41</w:t>
      </w:r>
      <w:r w:rsidRPr="009C76F3">
        <w:rPr>
          <w:rFonts w:cs="Arial Narrow"/>
          <w:color w:val="000000"/>
          <w:sz w:val="16"/>
          <w:szCs w:val="16"/>
        </w:rPr>
        <w:tab/>
        <w:t>0,52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P31CR150     </w:t>
      </w:r>
      <w:r w:rsidRPr="009C76F3">
        <w:rPr>
          <w:rFonts w:cs="Arial Narrow"/>
          <w:color w:val="000000"/>
          <w:sz w:val="16"/>
          <w:szCs w:val="16"/>
        </w:rPr>
        <w:tab/>
        <w:t>1,600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Gancho montaje red D=10 mm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0,17</w:t>
      </w:r>
      <w:r w:rsidRPr="009C76F3">
        <w:rPr>
          <w:rFonts w:cs="Arial Narrow"/>
          <w:color w:val="000000"/>
          <w:sz w:val="16"/>
          <w:szCs w:val="16"/>
        </w:rPr>
        <w:tab/>
        <w:t>0,27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P31SV080     </w:t>
      </w:r>
      <w:r w:rsidRPr="009C76F3">
        <w:rPr>
          <w:rFonts w:cs="Arial Narrow"/>
          <w:color w:val="000000"/>
          <w:sz w:val="16"/>
          <w:szCs w:val="16"/>
        </w:rPr>
        <w:tab/>
        <w:t>0,125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Poste galvanizado 80x40x2 mm 2,00 m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19,54</w:t>
      </w:r>
      <w:r w:rsidRPr="009C76F3">
        <w:rPr>
          <w:rFonts w:cs="Arial Narrow"/>
          <w:color w:val="000000"/>
          <w:sz w:val="16"/>
          <w:szCs w:val="16"/>
        </w:rPr>
        <w:tab/>
        <w:t>2,44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6,97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7,32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23.02.05.03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PROTECCIÓN HORIZONTAL CUAJADO TABLONES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Protección horizontal de huecos con cuajado de tablones de madera de pino de 20x7 cm unidos a clavazón, inclu-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so instalación y desmontaje (amortizable en 2 usos), según R.D. 486/97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O01OB010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1ª encofrador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5,05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O01OB020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encofrador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4,60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P31CB070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Tablón madera pino 20x7 cm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232,21</w:t>
      </w:r>
      <w:r w:rsidRPr="009C76F3">
        <w:rPr>
          <w:rFonts w:cs="Arial Narrow"/>
          <w:color w:val="000000"/>
          <w:sz w:val="16"/>
          <w:szCs w:val="16"/>
        </w:rPr>
        <w:tab/>
        <w:t>11,61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P31CB300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kg  </w:t>
      </w:r>
      <w:r w:rsidRPr="009C76F3">
        <w:rPr>
          <w:rFonts w:cs="Arial Narrow"/>
          <w:color w:val="000000"/>
          <w:sz w:val="16"/>
          <w:szCs w:val="16"/>
        </w:rPr>
        <w:tab/>
        <w:t xml:space="preserve">Puntas planas acero 20x100 mm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0,93</w:t>
      </w:r>
      <w:r w:rsidRPr="009C76F3">
        <w:rPr>
          <w:rFonts w:cs="Arial Narrow"/>
          <w:color w:val="000000"/>
          <w:sz w:val="16"/>
          <w:szCs w:val="16"/>
        </w:rPr>
        <w:tab/>
        <w:t>0,05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21,31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1,07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22,38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23.02.06 MARQUESINAS, VISERAS Y PASARELAS DE PROTECCIÓN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23.02.06.01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PASARELA METÁLICA SOBRE ZANJAS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Pasarela de protección de zanjas, pozos o hueco, en superficies horizontales con chapa de acero de 12 mm, in-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cluso colocación y desmontaje (amortizable en 10 usos), según R.D. 486/97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M05PN010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Pala cargadora neumáticos 85 CV - 1,2 m3                        </w:t>
      </w:r>
      <w:r w:rsidRPr="009C76F3">
        <w:rPr>
          <w:rFonts w:cs="Arial Narrow"/>
          <w:color w:val="000000"/>
          <w:sz w:val="16"/>
          <w:szCs w:val="16"/>
        </w:rPr>
        <w:tab/>
        <w:t>31,48</w:t>
      </w:r>
      <w:r w:rsidRPr="009C76F3">
        <w:rPr>
          <w:rFonts w:cs="Arial Narrow"/>
          <w:color w:val="000000"/>
          <w:sz w:val="16"/>
          <w:szCs w:val="16"/>
        </w:rPr>
        <w:tab/>
        <w:t>3,15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P31CB330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m2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Plancha de acero de e=12 mm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3,96</w:t>
      </w:r>
      <w:r w:rsidRPr="009C76F3">
        <w:rPr>
          <w:rFonts w:cs="Arial Narrow"/>
          <w:color w:val="000000"/>
          <w:sz w:val="16"/>
          <w:szCs w:val="16"/>
        </w:rPr>
        <w:tab/>
        <w:t>0,40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5,22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0,26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5,48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23.02.06.02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PASARELA METÁLICA HORMIGONADO MUROS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Pasarela para hormigonar muros de 60 cm de ancho, formada por consolas metálicas sujetas al encofrado con pa-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sadores de seguridad, plataformas metálicas de 3,00 m de longitud (amortizable en 8 usos) y barandilla de madera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15x5 (amortizable en 3 usos), incluso colocación y desmontaje, según R.D. 486/97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P31CM120     </w:t>
      </w:r>
      <w:r w:rsidRPr="009C76F3">
        <w:rPr>
          <w:rFonts w:cs="Arial Narrow"/>
          <w:color w:val="000000"/>
          <w:sz w:val="16"/>
          <w:szCs w:val="16"/>
        </w:rPr>
        <w:tab/>
        <w:t>0,041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Consola de hormigonado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32,68</w:t>
      </w:r>
      <w:r w:rsidRPr="009C76F3">
        <w:rPr>
          <w:rFonts w:cs="Arial Narrow"/>
          <w:color w:val="000000"/>
          <w:sz w:val="16"/>
          <w:szCs w:val="16"/>
        </w:rPr>
        <w:tab/>
        <w:t>1,34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P31CM140     </w:t>
      </w:r>
      <w:r w:rsidRPr="009C76F3">
        <w:rPr>
          <w:rFonts w:cs="Arial Narrow"/>
          <w:color w:val="000000"/>
          <w:sz w:val="16"/>
          <w:szCs w:val="16"/>
        </w:rPr>
        <w:tab/>
        <w:t>0,041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Plataforma metálica de trabajo 3,00 m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101,44</w:t>
      </w:r>
      <w:r w:rsidRPr="009C76F3">
        <w:rPr>
          <w:rFonts w:cs="Arial Narrow"/>
          <w:color w:val="000000"/>
          <w:sz w:val="16"/>
          <w:szCs w:val="16"/>
        </w:rPr>
        <w:tab/>
        <w:t>4,16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P31CB090     </w:t>
      </w:r>
      <w:r w:rsidRPr="009C76F3">
        <w:rPr>
          <w:rFonts w:cs="Arial Narrow"/>
          <w:color w:val="000000"/>
          <w:sz w:val="16"/>
          <w:szCs w:val="16"/>
        </w:rPr>
        <w:tab/>
        <w:t>0,010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Tabla madera pino 15x5 cm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218,36</w:t>
      </w:r>
      <w:r w:rsidRPr="009C76F3">
        <w:rPr>
          <w:rFonts w:cs="Arial Narrow"/>
          <w:color w:val="000000"/>
          <w:sz w:val="16"/>
          <w:szCs w:val="16"/>
        </w:rPr>
        <w:tab/>
        <w:t>2,18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11,37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11,94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23.02.07 PROTECCIÓN ESPERAS DE ARMADURAS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23.02.07.01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TAPÓN PROTECTOR "TIPO SETA" ESPERAS ARMADURAS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Colocación de tapón protector de plástico "tipo seta" de las puntas de acero en las esperas de las armaduras de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estructura de hormigón armado (amortizable en tres usos), incluso retirada antes del vertido del hormigón.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0,001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0,02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P31CR230     </w:t>
      </w:r>
      <w:r w:rsidRPr="009C76F3">
        <w:rPr>
          <w:rFonts w:cs="Arial Narrow"/>
          <w:color w:val="000000"/>
          <w:sz w:val="16"/>
          <w:szCs w:val="16"/>
        </w:rPr>
        <w:tab/>
        <w:t>0,333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Tapón protector puntas acero tipo seta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0,07</w:t>
      </w:r>
      <w:r w:rsidRPr="009C76F3">
        <w:rPr>
          <w:rFonts w:cs="Arial Narrow"/>
          <w:color w:val="000000"/>
          <w:sz w:val="16"/>
          <w:szCs w:val="16"/>
        </w:rPr>
        <w:tab/>
        <w:t>0,02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0,04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23.03 EQUIPOS DE PROTECCIÓN INDIVIDUAL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23.03.01 E.P.I. PARA LA CABEZA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23.03.01.01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CASCO DE SEGURIDAD AJUSTABLE RUEDA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Casco de seguridad con arnés de cabeza ajustable por medio de rueda dentada, para uso normal y eléctrico hasta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440 V. Según R.D. 773/97 y R.D. 1407/92. Equipo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P31IA030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Casco seguridad con rueda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9,02</w:t>
      </w:r>
      <w:r w:rsidRPr="009C76F3">
        <w:rPr>
          <w:rFonts w:cs="Arial Narrow"/>
          <w:color w:val="000000"/>
          <w:sz w:val="16"/>
          <w:szCs w:val="16"/>
        </w:rPr>
        <w:tab/>
        <w:t>9,02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9,02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9,47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23.03.01.02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PANTALLA + CASCO SEGURIDAD SOLDAR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Pantalla de seguridad para soldador de poliamida y cristal de 110x55 mm + casco con arnés de cabeza ajustable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 rueda dentada (amortizable en 5 usos). Según UNE-EN 175, UNE-EN 379, R.D. 773/97 y R.D. 1407/92. Equi-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P31IA090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Casco + pantalla soldador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15,23</w:t>
      </w:r>
      <w:r w:rsidRPr="009C76F3">
        <w:rPr>
          <w:rFonts w:cs="Arial Narrow"/>
          <w:color w:val="000000"/>
          <w:sz w:val="16"/>
          <w:szCs w:val="16"/>
        </w:rPr>
        <w:tab/>
        <w:t>3,05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3,05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3,20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23.03.01.03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GAFAS SOLDADURA OXIACETILÉNICA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Gafas de seguridad para soldadura oxiacetilénica y oxicorte, montura integral con frontal abatible, oculares planos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D=50 mm (amortizable en 5 usos). Según UNE-EN 175, UNE-EN 379, R.D. 773/97 y R.D. 1407/92. Equipo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P31IA110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Gafas soldar oxiacetilénica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5,12</w:t>
      </w:r>
      <w:r w:rsidRPr="009C76F3">
        <w:rPr>
          <w:rFonts w:cs="Arial Narrow"/>
          <w:color w:val="000000"/>
          <w:sz w:val="16"/>
          <w:szCs w:val="16"/>
        </w:rPr>
        <w:tab/>
        <w:t>1,02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1,02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0,05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1,07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23.03.01.04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GAFAS CONTRA IMPACTOS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Gafas protectoras contra impactos, incoloras (amortizables en 3 usos). Según UNE-EN 172, R.D. 773/97 y R.D.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1407/92. Equipo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P31IA120     </w:t>
      </w:r>
      <w:r w:rsidRPr="009C76F3">
        <w:rPr>
          <w:rFonts w:cs="Arial Narrow"/>
          <w:color w:val="000000"/>
          <w:sz w:val="16"/>
          <w:szCs w:val="16"/>
        </w:rPr>
        <w:tab/>
        <w:t>0,333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Gafas protectoras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8,06</w:t>
      </w:r>
      <w:r w:rsidRPr="009C76F3">
        <w:rPr>
          <w:rFonts w:cs="Arial Narrow"/>
          <w:color w:val="000000"/>
          <w:sz w:val="16"/>
          <w:szCs w:val="16"/>
        </w:rPr>
        <w:tab/>
        <w:t>2,68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2,68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2,81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23.03.01.05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SEMI MÁSCARA ANTIPOLVO 2 FILTROS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Semi-mascarilla antipolvo doble filtro (amortizable en 3 usos). Según UNE-EN 140, R.D. 773/97 y R.D. 1407/92.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Equipo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P31IA160     </w:t>
      </w:r>
      <w:r w:rsidRPr="009C76F3">
        <w:rPr>
          <w:rFonts w:cs="Arial Narrow"/>
          <w:color w:val="000000"/>
          <w:sz w:val="16"/>
          <w:szCs w:val="16"/>
        </w:rPr>
        <w:tab/>
        <w:t>0,333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Semi-mascarilla 2 filtros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96,13</w:t>
      </w:r>
      <w:r w:rsidRPr="009C76F3">
        <w:rPr>
          <w:rFonts w:cs="Arial Narrow"/>
          <w:color w:val="000000"/>
          <w:sz w:val="16"/>
          <w:szCs w:val="16"/>
        </w:rPr>
        <w:tab/>
        <w:t>32,01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32,01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1,60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33,61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23.03.01.06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FILTRO RECAMBIO MASCARILLA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Filtro de recambio de mascarilla para polvo y humos. Según UNE-EN 136, R.D. 773/97 y R.D. 1407/92. Equipo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P31IA180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Filtro antipolvo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1,62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0,08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1,70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23.03.01.07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MASCARILLA CELULOSA DESECHABLE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Mascarilla de celulosa desechable para trabajos en ambiente con polvo y humos. Según UNE-EN 136, R.D.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773/97 y R.D. 1407/92. Equipo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P31IA170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Mascarilla celulosa desechable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1,40</w:t>
      </w:r>
      <w:r w:rsidRPr="009C76F3">
        <w:rPr>
          <w:rFonts w:cs="Arial Narrow"/>
          <w:color w:val="000000"/>
          <w:sz w:val="16"/>
          <w:szCs w:val="16"/>
        </w:rPr>
        <w:tab/>
        <w:t>1,40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1,40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0,07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1,47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23.03.01.08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CASCOS PROTECTORES AUDITIVOS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Protectores auditivos con arnés a la nuca (amortizables en 3 usos). Según UNE-EN 458, UNE-EN 352, R.D.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773/97 y R.D. 1407/92. Equipo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P31IA190     </w:t>
      </w:r>
      <w:r w:rsidRPr="009C76F3">
        <w:rPr>
          <w:rFonts w:cs="Arial Narrow"/>
          <w:color w:val="000000"/>
          <w:sz w:val="16"/>
          <w:szCs w:val="16"/>
        </w:rPr>
        <w:tab/>
        <w:t>0,333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Cascos protectores auditivos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10,96</w:t>
      </w:r>
      <w:r w:rsidRPr="009C76F3">
        <w:rPr>
          <w:rFonts w:cs="Arial Narrow"/>
          <w:color w:val="000000"/>
          <w:sz w:val="16"/>
          <w:szCs w:val="16"/>
        </w:rPr>
        <w:tab/>
        <w:t>3,65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3,65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3,83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23.03.01.09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JUEGO TAPONES ANTIRRUIDO ESPUMA POLIURETANO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Juego de tapones antirruido de espuma de poliuretano ajustables. Según UNE-EN 458, UNE-EN 352, R.D. 773/97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R.D. 1407/92. Equipo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P31IA200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Juego tapones antirruido espuma poliuretano                     </w:t>
      </w:r>
      <w:r w:rsidRPr="009C76F3">
        <w:rPr>
          <w:rFonts w:cs="Arial Narrow"/>
          <w:color w:val="000000"/>
          <w:sz w:val="16"/>
          <w:szCs w:val="16"/>
        </w:rPr>
        <w:tab/>
        <w:t>0,41</w:t>
      </w:r>
      <w:r w:rsidRPr="009C76F3">
        <w:rPr>
          <w:rFonts w:cs="Arial Narrow"/>
          <w:color w:val="000000"/>
          <w:sz w:val="16"/>
          <w:szCs w:val="16"/>
        </w:rPr>
        <w:tab/>
        <w:t>0,41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0,41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0,02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0,43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23.03.02 E.P.I. PARA EL CUERPO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23.03.02.01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CINTURÓN PORTAHERRAMIENTAS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Cinturón portaherramientas (amortizable en 4 usos). Según R.D. 773/97 y R.D. 1407/92. Equipo de Protección Indi-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P31IC030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Cinturón portaherramientas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15,42</w:t>
      </w:r>
      <w:r w:rsidRPr="009C76F3">
        <w:rPr>
          <w:rFonts w:cs="Arial Narrow"/>
          <w:color w:val="000000"/>
          <w:sz w:val="16"/>
          <w:szCs w:val="16"/>
        </w:rPr>
        <w:tab/>
        <w:t>3,86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3,86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4,05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23.03.02.02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CAMISETA BLANCA  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Camiseta blanca de algodón 100% (amortizable en 1 uso). Según UNE-EN 340, R.D. 773/97 y R.D. 1407/92.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Equipo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P31IC040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Camiseta blanca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4,07</w:t>
      </w:r>
      <w:r w:rsidRPr="009C76F3">
        <w:rPr>
          <w:rFonts w:cs="Arial Narrow"/>
          <w:color w:val="000000"/>
          <w:sz w:val="16"/>
          <w:szCs w:val="16"/>
        </w:rPr>
        <w:tab/>
        <w:t>4,07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4,07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0,20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4,27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23.03.02.03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PETO DE TRABAJO POLIÉSTER-ALGODÓN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Peto de trabajo 65% poliéster-35% algodón, distintos colores (amortizable en 1 uso). Según UNE-EN 340, R.D.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773/97 y R.D. 1407/92. Equipo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P31IC050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Peto de trabajo poliéster-algodón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12,34</w:t>
      </w:r>
      <w:r w:rsidRPr="009C76F3">
        <w:rPr>
          <w:rFonts w:cs="Arial Narrow"/>
          <w:color w:val="000000"/>
          <w:sz w:val="16"/>
          <w:szCs w:val="16"/>
        </w:rPr>
        <w:tab/>
        <w:t>12,34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12,34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0,62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12,96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23.03.02.04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CHALECO DE TRABAJO POLIÉSTER-ALGODÓN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Chaleco de trabajo de poliéster-algodón (amortizable en un uso). Según UNE-EN 340, R.D. 773/97 y R.D.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1407/92. Equipo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P31IC060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Chaleco de trabajo poliéster-algodón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11,63</w:t>
      </w:r>
      <w:r w:rsidRPr="009C76F3">
        <w:rPr>
          <w:rFonts w:cs="Arial Narrow"/>
          <w:color w:val="000000"/>
          <w:sz w:val="16"/>
          <w:szCs w:val="16"/>
        </w:rPr>
        <w:tab/>
        <w:t>11,63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11,63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12,21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23.03.02.05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MONO DE TRABAJO POLIÉSTER-ALGODÓN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Mono de trabajo de una pieza de poliéster-algodón (amortizable en un uso). Según UNE-EN 340, R.D. 773/97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R.D. 1407/92. Equipo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P31IC070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Mono de trabajo poliéster-algodón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15,51</w:t>
      </w:r>
      <w:r w:rsidRPr="009C76F3">
        <w:rPr>
          <w:rFonts w:cs="Arial Narrow"/>
          <w:color w:val="000000"/>
          <w:sz w:val="16"/>
          <w:szCs w:val="16"/>
        </w:rPr>
        <w:tab/>
        <w:t>15,51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15,51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0,78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16,29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23.03.02.06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TRAJE IMPERMEABLE  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Traje impermeable de trabajo, 2 piezas de PVC (amortizable en un uso). Según UNE-EN 340, R.D. 773/97 y R.D.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1407/92. Equipo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P31IC090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Traje impermeable 2 piezas PVC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8,67</w:t>
      </w:r>
      <w:r w:rsidRPr="009C76F3">
        <w:rPr>
          <w:rFonts w:cs="Arial Narrow"/>
          <w:color w:val="000000"/>
          <w:sz w:val="16"/>
          <w:szCs w:val="16"/>
        </w:rPr>
        <w:tab/>
        <w:t>8,67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8,67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9,10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23.03.02.07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IMPERMEABLE 3/4 PLÁSTICO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Impermeable 3/4 de plástico, color amarillo (amortizable en 1 uso). Según UNE-EN 340, R.D. 773/97 y R.D.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1407/92. Equipo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P31IC110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Impermeable 3/4 plástico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8,06</w:t>
      </w:r>
      <w:r w:rsidRPr="009C76F3">
        <w:rPr>
          <w:rFonts w:cs="Arial Narrow"/>
          <w:color w:val="000000"/>
          <w:sz w:val="16"/>
          <w:szCs w:val="16"/>
        </w:rPr>
        <w:tab/>
        <w:t>8,06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8,06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8,46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23.03.02.08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MANDIL CUERO PARA SOLDADOR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Mandil de cuero para soldador (amortizable en 3 usos). Según UNE-EN 340, R.D. 773/97 y R.D. 1407/92. Equipo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P31IC140     </w:t>
      </w:r>
      <w:r w:rsidRPr="009C76F3">
        <w:rPr>
          <w:rFonts w:cs="Arial Narrow"/>
          <w:color w:val="000000"/>
          <w:sz w:val="16"/>
          <w:szCs w:val="16"/>
        </w:rPr>
        <w:tab/>
        <w:t>0,333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Mandil cuero para soldador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8,84</w:t>
      </w:r>
      <w:r w:rsidRPr="009C76F3">
        <w:rPr>
          <w:rFonts w:cs="Arial Narrow"/>
          <w:color w:val="000000"/>
          <w:sz w:val="16"/>
          <w:szCs w:val="16"/>
        </w:rPr>
        <w:tab/>
        <w:t>2,94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2,94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3,09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23.03.02.09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PETO REFLECTANTE DE SEGURIDAD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Peto reflectante de seguridad personal en colores amarillo o naranaja (amortizable en 1 usos). Según UNE-EN 471,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R.D. 773/97 y R.D. 1407/92. Equipo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P31IC150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Peto reflectante amarillo/naranja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3,53</w:t>
      </w:r>
      <w:r w:rsidRPr="009C76F3">
        <w:rPr>
          <w:rFonts w:cs="Arial Narrow"/>
          <w:color w:val="000000"/>
          <w:sz w:val="16"/>
          <w:szCs w:val="16"/>
        </w:rPr>
        <w:tab/>
        <w:t>3,53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3,53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3,71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23.03.03 E.P.I. PARA LAS MANOS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23.03.03.01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PAR GUANTES NEOPRENO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Par de guantes de neopreno. Según UNE-EN 420, UNE-EN 388, R.D. 773/97 y R.D. 1407/92. Equipo de Protec-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P31IM050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Par guantes neopreno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1,77</w:t>
      </w:r>
      <w:r w:rsidRPr="009C76F3">
        <w:rPr>
          <w:rFonts w:cs="Arial Narrow"/>
          <w:color w:val="000000"/>
          <w:sz w:val="16"/>
          <w:szCs w:val="16"/>
        </w:rPr>
        <w:tab/>
        <w:t>1,77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1,77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0,09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1,86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23.03.03.02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PAR GUANTES NITRILO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Par de guantes de nitrilo de alta resistencia. Según UNE-EN 420, UNE-EN 388, R.D. 773/97 y R.D. 1407/92. Equi-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P31IM060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Par guantes nitrilo amarillo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1,16</w:t>
      </w:r>
      <w:r w:rsidRPr="009C76F3">
        <w:rPr>
          <w:rFonts w:cs="Arial Narrow"/>
          <w:color w:val="000000"/>
          <w:sz w:val="16"/>
          <w:szCs w:val="16"/>
        </w:rPr>
        <w:tab/>
        <w:t>1,16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1,16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0,06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1,22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23.03.03.03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PAR GUANTES USO GENERAL SERRAJE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Par de guantes de uso general de lona y serraje. Según UNE-EN 420, UNE-EN 388, R.D. 773/97 y R.D. 1407/92.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Equipo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P31IM070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Par guantes uso general serraje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2,31</w:t>
      </w:r>
      <w:r w:rsidRPr="009C76F3">
        <w:rPr>
          <w:rFonts w:cs="Arial Narrow"/>
          <w:color w:val="000000"/>
          <w:sz w:val="16"/>
          <w:szCs w:val="16"/>
        </w:rPr>
        <w:tab/>
        <w:t>2,31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2,31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2,43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23.03.03.04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PAR GUANTES SOLDADOR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Par de guantes para soldador (amortizables en 2 usos). Según UNE-EN 12477, R.D. 773/97 y R.D. 1407/92. Equi-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P31IM100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Par guantes para soldador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2,68</w:t>
      </w:r>
      <w:r w:rsidRPr="009C76F3">
        <w:rPr>
          <w:rFonts w:cs="Arial Narrow"/>
          <w:color w:val="000000"/>
          <w:sz w:val="16"/>
          <w:szCs w:val="16"/>
        </w:rPr>
        <w:tab/>
        <w:t>1,34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1,34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0,07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1,41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23.03.03.05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PAR GUANTES AISLANTES 5000 V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Par de guantes aislantes para protección de contacto eléctrico en tensión hasta 5000 V (amortizables en 3 usos).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Según UNE-EN 60903, R.D. 773/97 y R.D. 1407/92. Equipo de Protección Individual (EPI) con marcado de confor-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P31IM110     </w:t>
      </w:r>
      <w:r w:rsidRPr="009C76F3">
        <w:rPr>
          <w:rFonts w:cs="Arial Narrow"/>
          <w:color w:val="000000"/>
          <w:sz w:val="16"/>
          <w:szCs w:val="16"/>
        </w:rPr>
        <w:tab/>
        <w:t>0,333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Par guantes aislamiento 5000 V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26,75</w:t>
      </w:r>
      <w:r w:rsidRPr="009C76F3">
        <w:rPr>
          <w:rFonts w:cs="Arial Narrow"/>
          <w:color w:val="000000"/>
          <w:sz w:val="16"/>
          <w:szCs w:val="16"/>
        </w:rPr>
        <w:tab/>
        <w:t>8,91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8,91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9,36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23.03.03.06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PAR GUANTES RESISTENTES A TEMPERATURA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Par de guantes resistentes a altas temperaturas (amortizable en 2 usos). Según UNE-EN 407, R.D. 773/97 y R.D.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1407/92. Equipo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P31IM130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Par guantes resistentes altas temperatura                       </w:t>
      </w:r>
      <w:r w:rsidRPr="009C76F3">
        <w:rPr>
          <w:rFonts w:cs="Arial Narrow"/>
          <w:color w:val="000000"/>
          <w:sz w:val="16"/>
          <w:szCs w:val="16"/>
        </w:rPr>
        <w:tab/>
        <w:t>15,54</w:t>
      </w:r>
      <w:r w:rsidRPr="009C76F3">
        <w:rPr>
          <w:rFonts w:cs="Arial Narrow"/>
          <w:color w:val="000000"/>
          <w:sz w:val="16"/>
          <w:szCs w:val="16"/>
        </w:rPr>
        <w:tab/>
        <w:t>7,77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7,77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8,16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23.03.04 E.P.I. PARA LOS PIES Y PIERNAS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23.03.04.01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PAR DE BOTAS ALTAS DE AGUA (NEGRAS)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Par de botas altas de agua color negro (amortizables en 1 uso). Según UNE-EN ISO 20345, UNE-EN ISO 20346,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UNE-EN ISO 20347, R.D. 773/97 y R.D. 1407/92. Equipo de Protección Individual (EPI) con marcado de conformi-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P31IP010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Par botas altas de agua (negras)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6,85</w:t>
      </w:r>
      <w:r w:rsidRPr="009C76F3">
        <w:rPr>
          <w:rFonts w:cs="Arial Narrow"/>
          <w:color w:val="000000"/>
          <w:sz w:val="16"/>
          <w:szCs w:val="16"/>
        </w:rPr>
        <w:tab/>
        <w:t>6,85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6,85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7,19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23.03.04.02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PAR DE BOTAS DE AGUA DE SEGURIDAD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Par de botas de seguridad con plantilla y puntera de acero (amortizables en 1 usos). Según UNE-EN ISO 20345,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UNE-EN ISO 20346, UNE-EN ISO 20347, R.D. 773/97 y R.D. 1407/92. Equipo de Protección Individual (EPI)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P31IP060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Par botas de agua de seguridad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13,14</w:t>
      </w:r>
      <w:r w:rsidRPr="009C76F3">
        <w:rPr>
          <w:rFonts w:cs="Arial Narrow"/>
          <w:color w:val="000000"/>
          <w:sz w:val="16"/>
          <w:szCs w:val="16"/>
        </w:rPr>
        <w:tab/>
        <w:t>13,14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13,14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0,66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13,80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23.03.04.03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PAR DE BOTAS AISLANTES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Par de botas aislantes para electricista hasta 5000 V de tensión (amortizables en 3 usos). Según UNE-EN ISO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20345, UNE-EN ISO 20346, UNE-EN ISO 20347, R.D. 773/97 y R.D. 1407/92. Equipo de Protección Individual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P31IP080     </w:t>
      </w:r>
      <w:r w:rsidRPr="009C76F3">
        <w:rPr>
          <w:rFonts w:cs="Arial Narrow"/>
          <w:color w:val="000000"/>
          <w:sz w:val="16"/>
          <w:szCs w:val="16"/>
        </w:rPr>
        <w:tab/>
        <w:t>0,333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Par botas aislantes 5000 V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64,67</w:t>
      </w:r>
      <w:r w:rsidRPr="009C76F3">
        <w:rPr>
          <w:rFonts w:cs="Arial Narrow"/>
          <w:color w:val="000000"/>
          <w:sz w:val="16"/>
          <w:szCs w:val="16"/>
        </w:rPr>
        <w:tab/>
        <w:t>21,54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21,54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1,08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22,62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23.03.04.04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PAR DE POLAINAS SOLDADURA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Par de polainas para soldador (amortizables en 3 usos). Según UNE-EN ISO 20345, UNE-EN ISO 20346, UNE-EN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ISO 20347, R.D. 773/97 y R.D. 1407/92. Equipo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P31IP090     </w:t>
      </w:r>
      <w:r w:rsidRPr="009C76F3">
        <w:rPr>
          <w:rFonts w:cs="Arial Narrow"/>
          <w:color w:val="000000"/>
          <w:sz w:val="16"/>
          <w:szCs w:val="16"/>
        </w:rPr>
        <w:tab/>
        <w:t>0,333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Par polainas para soldador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4,25</w:t>
      </w:r>
      <w:r w:rsidRPr="009C76F3">
        <w:rPr>
          <w:rFonts w:cs="Arial Narrow"/>
          <w:color w:val="000000"/>
          <w:sz w:val="16"/>
          <w:szCs w:val="16"/>
        </w:rPr>
        <w:tab/>
        <w:t>1,42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1,42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0,07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1,49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APARTADO 23.03.05 E.P.I. ANTICAÍDAS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4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SUBAPARTADO 23.03.05.01 DISPOSITIVOS ANTICAÍDAS ENROLLABLES CUERDAS CABLES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23.03.05.01.01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TRABAJO VERTICAL Y HORIZONTAL DESLIZANTE DOBLE FUNCIÓN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Dispositivo anticaídas deslizante para cuerdas de poliamida de 14 mm de diámetro, para uso en trabajo vertical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horizontal, de doble función (amortizable en 5 obras). Según UNE-EN 353, R.D. 773/97 y R.D. 1407/92. Equipo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P31IS460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>Dispositivo anticaídas trabajo vertical/horizontal deslizante do</w:t>
      </w:r>
      <w:r w:rsidRPr="009C76F3">
        <w:rPr>
          <w:rFonts w:cs="Arial Narrow"/>
          <w:color w:val="000000"/>
          <w:sz w:val="16"/>
          <w:szCs w:val="16"/>
        </w:rPr>
        <w:tab/>
        <w:t>125,41</w:t>
      </w:r>
      <w:r w:rsidRPr="009C76F3">
        <w:rPr>
          <w:rFonts w:cs="Arial Narrow"/>
          <w:color w:val="000000"/>
          <w:sz w:val="16"/>
          <w:szCs w:val="16"/>
        </w:rPr>
        <w:tab/>
        <w:t>25,08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25,08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1,25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26,33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23.03.05.01.02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ENROLLADOR 30,00 m DE CABLE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Anticaídas con enrollador de 30,00 m de cable galvanizado de 4,7 mm de diámetro con mosquetón de apertura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rosca 18 mm y gancho de apertura 21 mm con indicador de caída (amortizable en 10 obras). Según UNE-EN 353,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R.D. 773/97 y R.D. 1407/92. Equipo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P31IS500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Enrollador 30 m de cable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874,68</w:t>
      </w:r>
      <w:r w:rsidRPr="009C76F3">
        <w:rPr>
          <w:rFonts w:cs="Arial Narrow"/>
          <w:color w:val="000000"/>
          <w:sz w:val="16"/>
          <w:szCs w:val="16"/>
        </w:rPr>
        <w:tab/>
        <w:t>87,47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87,47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4,37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91,84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23.03.05.01.03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ENROLLADOR 2,50 m DE CINTA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Anticaídas con enrollador de 2,50 m de cinta de 47 mm de espesor, con mosquetón de apertura con rosca 18 mm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gancho de acero apertura 21 mm (amortizable en 5 obras). Según UNE-EN 353, R.D. 773/97 y R.D. 1407/92.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Equipo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P31IS530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Enrollador 2,5 m de cinta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135,59</w:t>
      </w:r>
      <w:r w:rsidRPr="009C76F3">
        <w:rPr>
          <w:rFonts w:cs="Arial Narrow"/>
          <w:color w:val="000000"/>
          <w:sz w:val="16"/>
          <w:szCs w:val="16"/>
        </w:rPr>
        <w:tab/>
        <w:t>27,12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27,12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1,36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28,48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23.03.05.01.04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ANTICAÍDAS SOBRE CABLE 8 mm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Anticaídas sobre cable de acero inoxidable de 8 mm de diámetro (amortizable en 10 obras). Según UNE-EN 353,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R.D. 773/97 y R.D. 1407/92. Equipo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P31IS540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Anticaídas sobre cable 8 mm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96,00</w:t>
      </w:r>
      <w:r w:rsidRPr="009C76F3">
        <w:rPr>
          <w:rFonts w:cs="Arial Narrow"/>
          <w:color w:val="000000"/>
          <w:sz w:val="16"/>
          <w:szCs w:val="16"/>
        </w:rPr>
        <w:tab/>
        <w:t>9,60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9,60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10,08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23.03.05.01.05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ROLLO 20,00 m DRISSE 11 mm + MOSQUETÓN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Rollo de cuerda tipo drisse de 11 mm de diámetro y 20,00 m de longitud con 1 mosquetón (amortizable en 5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obras). Según UNE-EN ISO 1140, R.D. 773/97 y R.D. 1407/92. Equipo de Protección Individual (EPI) con marcado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P31IS680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Rollo 20 m drisse 11 mm + mosquetón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95,00</w:t>
      </w:r>
      <w:r w:rsidRPr="009C76F3">
        <w:rPr>
          <w:rFonts w:cs="Arial Narrow"/>
          <w:color w:val="000000"/>
          <w:sz w:val="16"/>
          <w:szCs w:val="16"/>
        </w:rPr>
        <w:tab/>
        <w:t>19,00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19,00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0,95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19,95</w:t>
      </w:r>
    </w:p>
    <w:p w:rsidR="009C76F3" w:rsidRPr="009C76F3" w:rsidRDefault="009C76F3" w:rsidP="009C76F3">
      <w:pPr>
        <w:pStyle w:val="Elemento4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SUBAPARTADO 23.03.05.02 LÍNEAS DE VIDA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23.03.05.02.01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LÍNEA VERTICAL DE SEGURIDAD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Línea vertical de seguridad para anclaje y desplazamiento de cinturones de seguridad con cuerda para dispositivo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anticaída, D=14 mm, y anclaje autoblocante de fijación de mosquetones de los cinturones, i/desmontaje. Según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UNE-EN 353, R.D. 773/97 y R.D. 1407/92. Equipo de Protección Individual (EPI) con marcado de conformidad CE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cada uno de sus elementos.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P31IS430     </w:t>
      </w:r>
      <w:r w:rsidRPr="009C76F3">
        <w:rPr>
          <w:rFonts w:cs="Arial Narrow"/>
          <w:color w:val="000000"/>
          <w:sz w:val="16"/>
          <w:szCs w:val="16"/>
        </w:rPr>
        <w:tab/>
        <w:t>0,070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Dispositivo anticaídas trabajo vertical deslizante + eslinga 90 </w:t>
      </w:r>
      <w:r w:rsidRPr="009C76F3">
        <w:rPr>
          <w:rFonts w:cs="Arial Narrow"/>
          <w:color w:val="000000"/>
          <w:sz w:val="16"/>
          <w:szCs w:val="16"/>
        </w:rPr>
        <w:tab/>
        <w:t>77,71</w:t>
      </w:r>
      <w:r w:rsidRPr="009C76F3">
        <w:rPr>
          <w:rFonts w:cs="Arial Narrow"/>
          <w:color w:val="000000"/>
          <w:sz w:val="16"/>
          <w:szCs w:val="16"/>
        </w:rPr>
        <w:tab/>
        <w:t>5,44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P31IS640   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Cuerda nailon 14 mm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1,93</w:t>
      </w:r>
      <w:r w:rsidRPr="009C76F3">
        <w:rPr>
          <w:rFonts w:cs="Arial Narrow"/>
          <w:color w:val="000000"/>
          <w:sz w:val="16"/>
          <w:szCs w:val="16"/>
        </w:rPr>
        <w:tab/>
        <w:t>2,03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10,15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0,51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10,66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23.03.05.02.02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LÍNEA HORIZONTAL DE SEGURIDAD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Línea horizontal de seguridad para anclaje y desplazamiento de cinturones de seguridad con cuerda para dispositi-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vo anticaída, D=14 mm, y anclaje autoblocante de fijación de mosquetones de los cinturones, i/desmontaje. Según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UNE-EN 795, R.D. 773/97 y R.D. 1407/92. Equipo de Protección Individual (EPI) con marcado de conformidad CE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cada uno de sus elementos.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P31IS450     </w:t>
      </w:r>
      <w:r w:rsidRPr="009C76F3">
        <w:rPr>
          <w:rFonts w:cs="Arial Narrow"/>
          <w:color w:val="000000"/>
          <w:sz w:val="16"/>
          <w:szCs w:val="16"/>
        </w:rPr>
        <w:tab/>
        <w:t>0,070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Dispositivo anticaídas trabajo vertical/horizontal deslizante + </w:t>
      </w:r>
      <w:r w:rsidRPr="009C76F3">
        <w:rPr>
          <w:rFonts w:cs="Arial Narrow"/>
          <w:color w:val="000000"/>
          <w:sz w:val="16"/>
          <w:szCs w:val="16"/>
        </w:rPr>
        <w:tab/>
        <w:t>105,56</w:t>
      </w:r>
      <w:r w:rsidRPr="009C76F3">
        <w:rPr>
          <w:rFonts w:cs="Arial Narrow"/>
          <w:color w:val="000000"/>
          <w:sz w:val="16"/>
          <w:szCs w:val="16"/>
        </w:rPr>
        <w:tab/>
        <w:t>7,39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P31IS640     </w:t>
      </w:r>
      <w:r w:rsidRPr="009C76F3">
        <w:rPr>
          <w:rFonts w:cs="Arial Narrow"/>
          <w:color w:val="000000"/>
          <w:sz w:val="16"/>
          <w:szCs w:val="16"/>
        </w:rPr>
        <w:tab/>
        <w:t>1,050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Cuerda nailon 14 mm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1,93</w:t>
      </w:r>
      <w:r w:rsidRPr="009C76F3">
        <w:rPr>
          <w:rFonts w:cs="Arial Narrow"/>
          <w:color w:val="000000"/>
          <w:sz w:val="16"/>
          <w:szCs w:val="16"/>
        </w:rPr>
        <w:tab/>
        <w:t>2,03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13,11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0,66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13,77</w:t>
      </w:r>
    </w:p>
    <w:p w:rsidR="009C76F3" w:rsidRPr="009C76F3" w:rsidRDefault="009C76F3" w:rsidP="009C76F3">
      <w:pPr>
        <w:pStyle w:val="Elemento4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SUBAPARTADO 23.03.05.03 PUNTOS DE ANCLAJE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23.03.05.03.01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TRÍPODE DE ACERO TELESCÓPICO CON POLEA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Trípode telescópico de acero de altura máxima 2,00 m con polea. Punto de enganche independiente para la adición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un dispositivo anticaídas retráctil o de un dispositivo recuperador suplementario (amortizable en 20 obras). Se-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gún UNE-EN 795, R.D. 773/97 y R.D. 1407/92. Equipo de Protección Individual (EPI) con marcado de conformidad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3,34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P31IS690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Trípode acero telescópico con polea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635,59</w:t>
      </w:r>
      <w:r w:rsidRPr="009C76F3">
        <w:rPr>
          <w:rFonts w:cs="Arial Narrow"/>
          <w:color w:val="000000"/>
          <w:sz w:val="16"/>
          <w:szCs w:val="16"/>
        </w:rPr>
        <w:tab/>
        <w:t>31,78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39,16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1,96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41,12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23.03.05.03.02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COLUMNA GIRATORIA PORTÁTIL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Columna giratoria portátil de pies ajustables, altura máxima 2,25 m, peso 40 kg y carga máxima 165 kg (amortiza-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ble en 20 obras). Según UNE-EN 795, R.D. 773/97 y R.D. 1407/92. Equipo de Protección Individual (EPI) con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3,34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P31IS700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Columna giratoria portátil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2.033,59</w:t>
      </w:r>
      <w:r w:rsidRPr="009C76F3">
        <w:rPr>
          <w:rFonts w:cs="Arial Narrow"/>
          <w:color w:val="000000"/>
          <w:sz w:val="16"/>
          <w:szCs w:val="16"/>
        </w:rPr>
        <w:tab/>
        <w:t>101,68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109,06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5,45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114,51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23.03.05.03.03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PUNTO DE ANCLAJE FIJO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Punto de anclaje fijo, en color, para trabajos en planos verticales, horizontales e inclinados, para anclaje a cual-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quier tipo de estructura mediante tacos químicos, tacos de barra de acero inoxidable o tornillería. Medida la unidad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instalada. Según UNE-EN 795, R.D. 773/97 y R.D. 1407/92. Equipo de Protección Individual (EPI) con marcado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1,01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P31IS710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Punto de anclaje fijo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15,35</w:t>
      </w:r>
      <w:r w:rsidRPr="009C76F3">
        <w:rPr>
          <w:rFonts w:cs="Arial Narrow"/>
          <w:color w:val="000000"/>
          <w:sz w:val="16"/>
          <w:szCs w:val="16"/>
        </w:rPr>
        <w:tab/>
        <w:t>15,35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18,03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0,90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18,93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23.03.05.03.04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ANCLAJE PARA CABRESTANTE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Anclaje para cabestrante. Medida la unidad instalada (amortizable en 5 obras). Según UNE-EN 795, R.D. 773/97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R.D. 1407/92. Equipo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2,02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3,34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P31IS720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Anclaje para cabrestante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21,23</w:t>
      </w:r>
      <w:r w:rsidRPr="009C76F3">
        <w:rPr>
          <w:rFonts w:cs="Arial Narrow"/>
          <w:color w:val="000000"/>
          <w:sz w:val="16"/>
          <w:szCs w:val="16"/>
        </w:rPr>
        <w:tab/>
        <w:t>4,25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9,61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10,09</w:t>
      </w:r>
    </w:p>
    <w:p w:rsidR="009C76F3" w:rsidRPr="009C76F3" w:rsidRDefault="009C76F3" w:rsidP="009C76F3">
      <w:pPr>
        <w:pStyle w:val="Elemento4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SUBAPARTADO 23.03.05.04 EQUIPOS COMPLETOS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23.03.05.04.01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EQUIPO PARA TRABAJO VERTICAL Y HORIZONTAL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Equipo completo para trabajos en vertical y horizontal compuesto por un arnés de seguridad con amarre dorsal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pectoral, fabricado con cinta de nailon de 45 mm y elementos metálicos de acero inoxidable, un dispositivo anticaí-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das deslizante de doble función y un rollo de cuerda poliamida de 14 mm de 2 m con lazada, incluso bolsa portae-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quipo (amortizable en 5 obras). Según UNE-EN 360, UNE-EN ISO 1140, UNE-EN 353-2, R.D. 773/97 y R.D.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1407/92. Equipo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P31IS830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Equipo trabajo vertical y horizontal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201,25</w:t>
      </w:r>
      <w:r w:rsidRPr="009C76F3">
        <w:rPr>
          <w:rFonts w:cs="Arial Narrow"/>
          <w:color w:val="000000"/>
          <w:sz w:val="16"/>
          <w:szCs w:val="16"/>
        </w:rPr>
        <w:tab/>
        <w:t>40,25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40,25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2,01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42,26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23.03.05.04.02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EQUIPO PARA CONSTRUCCIONES METÁLICAS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Equipo completo para construcciones metálicas compuesto por un arnés de seguridad con amarre dorsal y pecto-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ral doble regulación, cinturón de amarre lateral con anillas forjadas, un dispositivo anticaídas 10,00 m de cable, un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distanciador, incluso bolsa portaequipos (amortizable en 5 obras). Según UNE-EN 360, UNE-EN ISO 1140,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UNE-EN 353-2, R.D. 773/97 y R.D. 1407/92. Equipo de Protección Individual (EPI) con marcado de conformidad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P31IS850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Equipo construcciones metálicas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352,39</w:t>
      </w:r>
      <w:r w:rsidRPr="009C76F3">
        <w:rPr>
          <w:rFonts w:cs="Arial Narrow"/>
          <w:color w:val="000000"/>
          <w:sz w:val="16"/>
          <w:szCs w:val="16"/>
        </w:rPr>
        <w:tab/>
        <w:t>70,48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70,48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3,52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74,00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23.03.05.04.03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EQUIPO PARA TRABAJOS EN ALTURA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Equipo completo de trabajo para evitar caídas en altura en forjados o cubiertas inclinadas, formado por una percha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acero, una eslinga, un arnés y un tubo cónico perdidos embebido en la estructura de hormigón (amortizable en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10 obras). Totalmente instalado. Según UNE-EN 360, UNE-EN ISO 1140, UNE-EN 353-2, R.D. 773/97 y R.D.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1407/92. Equipo de Protección Individual (EPI) con marcado de conformidad CE.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O01OA030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Oficial primera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20,20</w:t>
      </w:r>
      <w:r w:rsidRPr="009C76F3">
        <w:rPr>
          <w:rFonts w:cs="Arial Narrow"/>
          <w:color w:val="000000"/>
          <w:sz w:val="16"/>
          <w:szCs w:val="16"/>
        </w:rPr>
        <w:tab/>
        <w:t>4,04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3,34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P31IS870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Conjunto 1 percha + 1 eslinga + 1 arnés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268,15</w:t>
      </w:r>
      <w:r w:rsidRPr="009C76F3">
        <w:rPr>
          <w:rFonts w:cs="Arial Narrow"/>
          <w:color w:val="000000"/>
          <w:sz w:val="16"/>
          <w:szCs w:val="16"/>
        </w:rPr>
        <w:tab/>
        <w:t>26,82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P31IS860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Tubo cónico perdido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7,25</w:t>
      </w:r>
      <w:r w:rsidRPr="009C76F3">
        <w:rPr>
          <w:rFonts w:cs="Arial Narrow"/>
          <w:color w:val="000000"/>
          <w:sz w:val="16"/>
          <w:szCs w:val="16"/>
        </w:rPr>
        <w:tab/>
        <w:t>7,25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41,45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2,07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43,52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23.04 MANO DE OBRA DE SEGURIDAD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23.04.01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COSTE MENSUAL COMITÉ SEGURIDAD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Coste mensual del comité de seguridad y salud en el trabajo, considerando una reunión al mes de dos horas y for-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mado por un técnico cualificado en materia de seguridad y salud, dos trabajadores con categoría de oficial de 2ª o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ayudante y un vigilante con categoría de oficial de 1ª.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P31W010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Coste mensual comité seguridad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129,80</w:t>
      </w:r>
      <w:r w:rsidRPr="009C76F3">
        <w:rPr>
          <w:rFonts w:cs="Arial Narrow"/>
          <w:color w:val="000000"/>
          <w:sz w:val="16"/>
          <w:szCs w:val="16"/>
        </w:rPr>
        <w:tab/>
        <w:t>129,80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129,80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6,49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136,29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23.04.02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COSTE MENSUAL DE CONSERVACIÓN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Coste mensual de conservación de instalaciones provisionales de obra, considerando 2 horas a la semana un ofi-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cial de 2ª.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P31W020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Coste mensual conservación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137,88</w:t>
      </w:r>
      <w:r w:rsidRPr="009C76F3">
        <w:rPr>
          <w:rFonts w:cs="Arial Narrow"/>
          <w:color w:val="000000"/>
          <w:sz w:val="16"/>
          <w:szCs w:val="16"/>
        </w:rPr>
        <w:tab/>
        <w:t>137,88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137,88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6,89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144,77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23.04.03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COSTE MENSUAL LIMPIEZA Y DESINFECCIÓN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Coste mensual de limpieza y desinfección de casetas de obra, considerando dos horas a la semana de un peón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ordinario.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P31W030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Coste mensual limpieza-desinfección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129,28</w:t>
      </w:r>
      <w:r w:rsidRPr="009C76F3">
        <w:rPr>
          <w:rFonts w:cs="Arial Narrow"/>
          <w:color w:val="000000"/>
          <w:sz w:val="16"/>
          <w:szCs w:val="16"/>
        </w:rPr>
        <w:tab/>
        <w:t>129,28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129,28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6,46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135,74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23.04.04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COSTE MENSUAL FORMACIÓN SEGURIDAD HIGIENE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Coste mensual de formación de seguridad y salud en el trabajo, considerando una hora a la semana y realizada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por un encargado.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P31W040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Coste mensual formación seguridad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78,78</w:t>
      </w:r>
      <w:r w:rsidRPr="009C76F3">
        <w:rPr>
          <w:rFonts w:cs="Arial Narrow"/>
          <w:color w:val="000000"/>
          <w:sz w:val="16"/>
          <w:szCs w:val="16"/>
        </w:rPr>
        <w:tab/>
        <w:t>78,78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78,78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3,94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82,72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23.04.05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RECONOCIMIENTO MÉDICO BÁSICO I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Reconocimiento médico básico I anual trabajador, compuesto por control visión, audiometría y analítica de sangre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orina con 6 parámetros.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P31W050 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Reconocimiento médico básico I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72,72</w:t>
      </w:r>
      <w:r w:rsidRPr="009C76F3">
        <w:rPr>
          <w:rFonts w:cs="Arial Narrow"/>
          <w:color w:val="000000"/>
          <w:sz w:val="16"/>
          <w:szCs w:val="16"/>
        </w:rPr>
        <w:tab/>
        <w:t>72,72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72,72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3,64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76,36</w:t>
      </w:r>
    </w:p>
    <w:p w:rsidR="009C76F3" w:rsidRPr="009C76F3" w:rsidRDefault="009C76F3" w:rsidP="009C76F3">
      <w:pPr>
        <w:pStyle w:val="Elemento2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SUBCAPÍTULO 23.05 SEÑALIZACIÓN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23.05.01 BALIZAS      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23.05.01.01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CINTA BALIZAMIENTO BICOLOR 8 cm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Cinta de balizamiento bicolor rojo/blanco de material plástico, incluso colocación y desmontaje, según R.D. 485/97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0,83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P31SB010     </w:t>
      </w:r>
      <w:r w:rsidRPr="009C76F3">
        <w:rPr>
          <w:rFonts w:cs="Arial Narrow"/>
          <w:color w:val="000000"/>
          <w:sz w:val="16"/>
          <w:szCs w:val="16"/>
        </w:rPr>
        <w:tab/>
        <w:t>1,100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Cinta balizamiento bicolor 8 cm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0,06</w:t>
      </w:r>
      <w:r w:rsidRPr="009C76F3">
        <w:rPr>
          <w:rFonts w:cs="Arial Narrow"/>
          <w:color w:val="000000"/>
          <w:sz w:val="16"/>
          <w:szCs w:val="16"/>
        </w:rPr>
        <w:tab/>
        <w:t>0,07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0,90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0,05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0,95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23.05.01.02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BANDEROLA SEÑALIZACIÓN CON POSTES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Banderola de señalización colgante realizada de plástico de colores rojo y blanco, reflectante, incluido soporte me-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tálico de 1,20 m (amortizable en tres usos), colocación y desmontaje, según R.D. 485/97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0,050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0,83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P31SB030     </w:t>
      </w:r>
      <w:r w:rsidRPr="009C76F3">
        <w:rPr>
          <w:rFonts w:cs="Arial Narrow"/>
          <w:color w:val="000000"/>
          <w:sz w:val="16"/>
          <w:szCs w:val="16"/>
        </w:rPr>
        <w:tab/>
        <w:t>1,100</w:t>
      </w:r>
      <w:r w:rsidRPr="009C76F3">
        <w:rPr>
          <w:rFonts w:cs="Arial Narrow"/>
          <w:color w:val="000000"/>
          <w:sz w:val="16"/>
          <w:szCs w:val="16"/>
        </w:rPr>
        <w:tab/>
        <w:t xml:space="preserve">m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Banderola señalización reflectante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0,62</w:t>
      </w:r>
      <w:r w:rsidRPr="009C76F3">
        <w:rPr>
          <w:rFonts w:cs="Arial Narrow"/>
          <w:color w:val="000000"/>
          <w:sz w:val="16"/>
          <w:szCs w:val="16"/>
        </w:rPr>
        <w:tab/>
        <w:t>0,68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P31SV080     </w:t>
      </w:r>
      <w:r w:rsidRPr="009C76F3">
        <w:rPr>
          <w:rFonts w:cs="Arial Narrow"/>
          <w:color w:val="000000"/>
          <w:sz w:val="16"/>
          <w:szCs w:val="16"/>
        </w:rPr>
        <w:tab/>
        <w:t>0,333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Poste galvanizado 80x40x2 mm 2,00 m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19,54</w:t>
      </w:r>
      <w:r w:rsidRPr="009C76F3">
        <w:rPr>
          <w:rFonts w:cs="Arial Narrow"/>
          <w:color w:val="000000"/>
          <w:sz w:val="16"/>
          <w:szCs w:val="16"/>
        </w:rPr>
        <w:tab/>
        <w:t>6,51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8,02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8,42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23.05.01.03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BOYA DESTELLANTE CON CÉLULA FOTOELÉCTRICA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Boya destellante amarilla con carcasa de plástico y soporte de anclaje, con célula fotoeléctrica y pilas, incluido co-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locación y desmontaje (amortizable en 4 usos), según R.D. 485/97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P31SB040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Boya destellante con soporte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24,21</w:t>
      </w:r>
      <w:r w:rsidRPr="009C76F3">
        <w:rPr>
          <w:rFonts w:cs="Arial Narrow"/>
          <w:color w:val="000000"/>
          <w:sz w:val="16"/>
          <w:szCs w:val="16"/>
        </w:rPr>
        <w:tab/>
        <w:t>6,05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7,72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8,11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23.05.01.04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PIQUETA 10x30x75 cm ROJO Y BLANCO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Piqueta de medidas 10x30x75 cm, color rojo y blanco (amortizable en 4 usos), según R.D. 485/97 y R.D.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P31SB090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Piqueta rojo y blanco 10x30x75 cm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23,41</w:t>
      </w:r>
      <w:r w:rsidRPr="009C76F3">
        <w:rPr>
          <w:rFonts w:cs="Arial Narrow"/>
          <w:color w:val="000000"/>
          <w:sz w:val="16"/>
          <w:szCs w:val="16"/>
        </w:rPr>
        <w:tab/>
        <w:t>5,85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7,52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0,38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7,90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23.05.01.05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PIQUETA 10x10x40 cm   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Piqueta de medidas 10x10x40 cm, color rojo y blanco (amortizable en 4 usos), según R.D. 485/97 y R.D.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P31SB100     </w:t>
      </w:r>
      <w:r w:rsidRPr="009C76F3">
        <w:rPr>
          <w:rFonts w:cs="Arial Narrow"/>
          <w:color w:val="000000"/>
          <w:sz w:val="16"/>
          <w:szCs w:val="16"/>
        </w:rPr>
        <w:tab/>
        <w:t>0,250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Piqueta 10x10x40 cm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5,36</w:t>
      </w:r>
      <w:r w:rsidRPr="009C76F3">
        <w:rPr>
          <w:rFonts w:cs="Arial Narrow"/>
          <w:color w:val="000000"/>
          <w:sz w:val="16"/>
          <w:szCs w:val="16"/>
        </w:rPr>
        <w:tab/>
        <w:t>1,34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3,01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3,16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20"/>
          <w:szCs w:val="20"/>
        </w:rPr>
        <w:lastRenderedPageBreak/>
        <w:t xml:space="preserve">APARTADO 23.05.02 CARTELES OBRA     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23.05.02.01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CARTEL PVC SEÑALIZACIÓN EXTINTOR BOCA ICENDIO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Cartel serigrafiado sobre planchas de PVC blanco de 0,6 mm de espesor nominal. Para señales de lucha contra in-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cendios (extintor, boca de incendio), incluido colocación, según R.D. 485/97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P31SC020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Cartel PVC señalización extintor/boca incendios                 </w:t>
      </w:r>
      <w:r w:rsidRPr="009C76F3">
        <w:rPr>
          <w:rFonts w:cs="Arial Narrow"/>
          <w:color w:val="000000"/>
          <w:sz w:val="16"/>
          <w:szCs w:val="16"/>
        </w:rPr>
        <w:tab/>
        <w:t>7,75</w:t>
      </w:r>
      <w:r w:rsidRPr="009C76F3">
        <w:rPr>
          <w:rFonts w:cs="Arial Narrow"/>
          <w:color w:val="000000"/>
          <w:sz w:val="16"/>
          <w:szCs w:val="16"/>
        </w:rPr>
        <w:tab/>
        <w:t>7,75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9,42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9,89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23.05.02.02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PANEL COMPLETO PVC 700x1000 mm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Panel completo serigrafiado sobre planchas de PVC blanco de 0,6 mm de espesor nominal. Tamaño 700x1000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mm. Válido para incluir hasta 15 símbolos de señales, incluso textos "Prohibido el paso a toda persona ajena a la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obra", incluido colocación, según R.D. 485/97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1,67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P31SC030     </w:t>
      </w:r>
      <w:r w:rsidRPr="009C76F3">
        <w:rPr>
          <w:rFonts w:cs="Arial Narrow"/>
          <w:color w:val="000000"/>
          <w:sz w:val="16"/>
          <w:szCs w:val="16"/>
        </w:rPr>
        <w:tab/>
        <w:t>1,000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Panel completo PVC 700x1000 mm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13,50</w:t>
      </w:r>
      <w:r w:rsidRPr="009C76F3">
        <w:rPr>
          <w:rFonts w:cs="Arial Narrow"/>
          <w:color w:val="000000"/>
          <w:sz w:val="16"/>
          <w:szCs w:val="16"/>
        </w:rPr>
        <w:tab/>
        <w:t>13,50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15,17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0,76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15,93</w:t>
      </w:r>
    </w:p>
    <w:p w:rsidR="009C76F3" w:rsidRPr="009C76F3" w:rsidRDefault="009C76F3" w:rsidP="009C76F3">
      <w:pPr>
        <w:pStyle w:val="Elemento3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APARTADO 23.05.03 SEÑALIZACIÓN VERTICAL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23.05.03.01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SEÑAL TRIANGULAR RA-1 L=70 cm SOBRE TRÍPODE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Señal de seguridad triangular de L=70 cm, normalizada, con trípode plegable tubular de acero galvanizado (amorti-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zable en cinco usos), con fondo amarillo y retrorreflectancia tipo RA-1, incuido colocación y desmontaje, según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R.D. 485/97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O01OA050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Ayudante      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18,38</w:t>
      </w:r>
      <w:r w:rsidRPr="009C76F3">
        <w:rPr>
          <w:rFonts w:cs="Arial Narrow"/>
          <w:color w:val="000000"/>
          <w:sz w:val="16"/>
          <w:szCs w:val="16"/>
        </w:rPr>
        <w:tab/>
        <w:t>2,76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P31SV010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Señal triangular L=70 cm reflexivo RA-1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49,25</w:t>
      </w:r>
      <w:r w:rsidRPr="009C76F3">
        <w:rPr>
          <w:rFonts w:cs="Arial Narrow"/>
          <w:color w:val="000000"/>
          <w:sz w:val="16"/>
          <w:szCs w:val="16"/>
        </w:rPr>
        <w:tab/>
        <w:t>9,85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P31SV160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Trípode plegable para señal 70-90 cm o d= 60cm                  </w:t>
      </w:r>
      <w:r w:rsidRPr="009C76F3">
        <w:rPr>
          <w:rFonts w:cs="Arial Narrow"/>
          <w:color w:val="000000"/>
          <w:sz w:val="16"/>
          <w:szCs w:val="16"/>
        </w:rPr>
        <w:tab/>
        <w:t>32,00</w:t>
      </w:r>
      <w:r w:rsidRPr="009C76F3">
        <w:rPr>
          <w:rFonts w:cs="Arial Narrow"/>
          <w:color w:val="000000"/>
          <w:sz w:val="16"/>
          <w:szCs w:val="16"/>
        </w:rPr>
        <w:tab/>
        <w:t>6,40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19,01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0,95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19,96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23.05.03.02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SEÑAL CUADRADA RA-1 L=60 cm CON SOPORTE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Señal de seguridad cuadrada de 60x60 cm, normalizada, con soporte de acero galvanizado de 80x40x2 mm y 2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 de altura (amortizable en cinco usos), incluido p.p. de apertura de pozo, hormigonado H-100/40, colocación y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desmontaje, según R.D. 485/97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5,01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P31SV030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Señal cuadrada L=60 cm reflexivo RA-1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48,98</w:t>
      </w:r>
      <w:r w:rsidRPr="009C76F3">
        <w:rPr>
          <w:rFonts w:cs="Arial Narrow"/>
          <w:color w:val="000000"/>
          <w:sz w:val="16"/>
          <w:szCs w:val="16"/>
        </w:rPr>
        <w:tab/>
        <w:t>9,80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P31SV080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Poste galvanizado 80x40x2 mm 2,00 m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19,54</w:t>
      </w:r>
      <w:r w:rsidRPr="009C76F3">
        <w:rPr>
          <w:rFonts w:cs="Arial Narrow"/>
          <w:color w:val="000000"/>
          <w:sz w:val="16"/>
          <w:szCs w:val="16"/>
        </w:rPr>
        <w:tab/>
        <w:t>3,91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A03H060      </w:t>
      </w:r>
      <w:r w:rsidRPr="009C76F3">
        <w:rPr>
          <w:rFonts w:cs="Arial Narrow"/>
          <w:color w:val="000000"/>
          <w:sz w:val="16"/>
          <w:szCs w:val="16"/>
        </w:rPr>
        <w:tab/>
        <w:t>0,064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DOSIFICACIÓN 225 kg/m3 CEMENTO Tmáx.40 mm  </w:t>
      </w:r>
      <w:r w:rsidRPr="009C76F3">
        <w:rPr>
          <w:rFonts w:cs="Arial Narrow"/>
          <w:color w:val="000000"/>
          <w:sz w:val="16"/>
          <w:szCs w:val="16"/>
        </w:rPr>
        <w:tab/>
        <w:t>74,28</w:t>
      </w:r>
      <w:r w:rsidRPr="009C76F3">
        <w:rPr>
          <w:rFonts w:cs="Arial Narrow"/>
          <w:color w:val="000000"/>
          <w:sz w:val="16"/>
          <w:szCs w:val="16"/>
        </w:rPr>
        <w:tab/>
        <w:t>4,75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23,47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1,17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24,64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23.05.03.03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SEÑAL STOP RA-1 D=60 cm CON SOPORTE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Señal de stop, tipo octogonal de D=60 cm, normalizada, con soporte de acero galvanizado de 80x40x2 mm y 2 m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de altura (amortizable en cinco usos), incluido p.p. de apertura de pozo, hormigonado H-100/40, colocación y des-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montaje, según R.D. 485/97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5,01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P31SV060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Señal octogonal D=60 cm reflexivo RA-1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60,39</w:t>
      </w:r>
      <w:r w:rsidRPr="009C76F3">
        <w:rPr>
          <w:rFonts w:cs="Arial Narrow"/>
          <w:color w:val="000000"/>
          <w:sz w:val="16"/>
          <w:szCs w:val="16"/>
        </w:rPr>
        <w:tab/>
        <w:t>12,08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P31SV080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Poste galvanizado 80x40x2 mm 2,00 m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19,54</w:t>
      </w:r>
      <w:r w:rsidRPr="009C76F3">
        <w:rPr>
          <w:rFonts w:cs="Arial Narrow"/>
          <w:color w:val="000000"/>
          <w:sz w:val="16"/>
          <w:szCs w:val="16"/>
        </w:rPr>
        <w:tab/>
        <w:t>3,91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A03H060      </w:t>
      </w:r>
      <w:r w:rsidRPr="009C76F3">
        <w:rPr>
          <w:rFonts w:cs="Arial Narrow"/>
          <w:color w:val="000000"/>
          <w:sz w:val="16"/>
          <w:szCs w:val="16"/>
        </w:rPr>
        <w:tab/>
        <w:t>0,064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DOSIFICACIÓN 225 kg/m3 CEMENTO Tmáx.40 mm  </w:t>
      </w:r>
      <w:r w:rsidRPr="009C76F3">
        <w:rPr>
          <w:rFonts w:cs="Arial Narrow"/>
          <w:color w:val="000000"/>
          <w:sz w:val="16"/>
          <w:szCs w:val="16"/>
        </w:rPr>
        <w:tab/>
        <w:t>74,28</w:t>
      </w:r>
      <w:r w:rsidRPr="009C76F3">
        <w:rPr>
          <w:rFonts w:cs="Arial Narrow"/>
          <w:color w:val="000000"/>
          <w:sz w:val="16"/>
          <w:szCs w:val="16"/>
        </w:rPr>
        <w:tab/>
        <w:t>4,75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25,75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1,29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27,04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br w:type="page"/>
      </w:r>
      <w:r w:rsidRPr="009C76F3">
        <w:rPr>
          <w:rFonts w:cs="Arial Narrow"/>
          <w:b/>
          <w:bCs/>
          <w:color w:val="000000"/>
          <w:sz w:val="16"/>
          <w:szCs w:val="16"/>
        </w:rPr>
        <w:lastRenderedPageBreak/>
        <w:t>23.05.03.04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PALETA MANUAL 2 CARAS STOP-OBLIGATORIA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Señal de seguridad manual a dos caras: stop-dirección obligatoria, tipo paleta (amortizable en dos usos), según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R.D. 485/97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P31SV090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Paleta manual 2 caras stop-dirección obligatoria                </w:t>
      </w:r>
      <w:r w:rsidRPr="009C76F3">
        <w:rPr>
          <w:rFonts w:cs="Arial Narrow"/>
          <w:color w:val="000000"/>
          <w:sz w:val="16"/>
          <w:szCs w:val="16"/>
        </w:rPr>
        <w:tab/>
        <w:t>17,25</w:t>
      </w:r>
      <w:r w:rsidRPr="009C76F3">
        <w:rPr>
          <w:rFonts w:cs="Arial Narrow"/>
          <w:color w:val="000000"/>
          <w:sz w:val="16"/>
          <w:szCs w:val="16"/>
        </w:rPr>
        <w:tab/>
        <w:t>8,63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8,63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0,43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9,06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23.05.03.05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BANDERA DE OBRA MANUAL   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Banderola de obra manual con mango (amortizable en dos usos), según R.D. 485/97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P31SV070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Bandera de obra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6,52</w:t>
      </w:r>
      <w:r w:rsidRPr="009C76F3">
        <w:rPr>
          <w:rFonts w:cs="Arial Narrow"/>
          <w:color w:val="000000"/>
          <w:sz w:val="16"/>
          <w:szCs w:val="16"/>
        </w:rPr>
        <w:tab/>
        <w:t>3,26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3,26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0,16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3,42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23.05.03.06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PANEL DIRECCIONAL CON SOPORTE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Panel direccional reflectante de 165x45 cm, con soporte metálico (amortizable en cinco usos), incluido p.p. de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apertura de pozo, hormigonado H-100/40, colocación y montaje, según R.D. 485/97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0,300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5,01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P31SV100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Panel dirección reflectante 164x45 cm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133,76</w:t>
      </w:r>
      <w:r w:rsidRPr="009C76F3">
        <w:rPr>
          <w:rFonts w:cs="Arial Narrow"/>
          <w:color w:val="000000"/>
          <w:sz w:val="16"/>
          <w:szCs w:val="16"/>
        </w:rPr>
        <w:tab/>
        <w:t>26,75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P31SV110     </w:t>
      </w:r>
      <w:r w:rsidRPr="009C76F3">
        <w:rPr>
          <w:rFonts w:cs="Arial Narrow"/>
          <w:color w:val="000000"/>
          <w:sz w:val="16"/>
          <w:szCs w:val="16"/>
        </w:rPr>
        <w:tab/>
        <w:t>0,200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Soporte panel dirección metálico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14,23</w:t>
      </w:r>
      <w:r w:rsidRPr="009C76F3">
        <w:rPr>
          <w:rFonts w:cs="Arial Narrow"/>
          <w:color w:val="000000"/>
          <w:sz w:val="16"/>
          <w:szCs w:val="16"/>
        </w:rPr>
        <w:tab/>
        <w:t>2,85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A03H060      </w:t>
      </w:r>
      <w:r w:rsidRPr="009C76F3">
        <w:rPr>
          <w:rFonts w:cs="Arial Narrow"/>
          <w:color w:val="000000"/>
          <w:sz w:val="16"/>
          <w:szCs w:val="16"/>
        </w:rPr>
        <w:tab/>
        <w:t>0,064</w:t>
      </w:r>
      <w:r w:rsidRPr="009C76F3">
        <w:rPr>
          <w:rFonts w:cs="Arial Narrow"/>
          <w:color w:val="000000"/>
          <w:sz w:val="16"/>
          <w:szCs w:val="16"/>
        </w:rPr>
        <w:tab/>
        <w:t xml:space="preserve">m3  </w:t>
      </w:r>
      <w:r w:rsidRPr="009C76F3">
        <w:rPr>
          <w:rFonts w:cs="Arial Narrow"/>
          <w:color w:val="000000"/>
          <w:sz w:val="16"/>
          <w:szCs w:val="16"/>
        </w:rPr>
        <w:tab/>
        <w:t xml:space="preserve">HORMIGÓN DOSIFICACIÓN 225 kg/m3 CEMENTO Tmáx.40 mm  </w:t>
      </w:r>
      <w:r w:rsidRPr="009C76F3">
        <w:rPr>
          <w:rFonts w:cs="Arial Narrow"/>
          <w:color w:val="000000"/>
          <w:sz w:val="16"/>
          <w:szCs w:val="16"/>
        </w:rPr>
        <w:tab/>
        <w:t>74,28</w:t>
      </w:r>
      <w:r w:rsidRPr="009C76F3">
        <w:rPr>
          <w:rFonts w:cs="Arial Narrow"/>
          <w:color w:val="000000"/>
          <w:sz w:val="16"/>
          <w:szCs w:val="16"/>
        </w:rPr>
        <w:tab/>
        <w:t>4,75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39,36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1,97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41,33</w:t>
      </w:r>
    </w:p>
    <w:p w:rsidR="009C76F3" w:rsidRPr="009C76F3" w:rsidRDefault="009C76F3" w:rsidP="009C76F3">
      <w:pPr>
        <w:pStyle w:val="Elemento7"/>
        <w:tabs>
          <w:tab w:val="left" w:pos="1984"/>
          <w:tab w:val="left" w:pos="2324"/>
          <w:tab w:val="right" w:pos="9072"/>
        </w:tabs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>23.05.03.07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 xml:space="preserve">PLACA SEÑALIZACIÓN RIESGO                                       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>Placa señalización-información en PVC serigrafiado de 50x30 cm, fijada mecánicamente (amortizable en 2 usos),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7"/>
        <w:tabs>
          <w:tab w:val="left" w:pos="2324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incluso colocación y desmontaje, según R.D. 485/97 y R.D. 1627/97.</w:t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O01OA070     </w:t>
      </w:r>
      <w:r w:rsidRPr="009C76F3">
        <w:rPr>
          <w:rFonts w:cs="Arial Narrow"/>
          <w:color w:val="000000"/>
          <w:sz w:val="16"/>
          <w:szCs w:val="16"/>
        </w:rPr>
        <w:tab/>
        <w:t>0,150</w:t>
      </w:r>
      <w:r w:rsidRPr="009C76F3">
        <w:rPr>
          <w:rFonts w:cs="Arial Narrow"/>
          <w:color w:val="000000"/>
          <w:sz w:val="16"/>
          <w:szCs w:val="16"/>
        </w:rPr>
        <w:tab/>
        <w:t xml:space="preserve">h   </w:t>
      </w:r>
      <w:r w:rsidRPr="009C76F3">
        <w:rPr>
          <w:rFonts w:cs="Arial Narrow"/>
          <w:color w:val="000000"/>
          <w:sz w:val="16"/>
          <w:szCs w:val="16"/>
        </w:rPr>
        <w:tab/>
        <w:t xml:space="preserve">Peón ordinario                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16,69</w:t>
      </w:r>
      <w:r w:rsidRPr="009C76F3">
        <w:rPr>
          <w:rFonts w:cs="Arial Narrow"/>
          <w:color w:val="000000"/>
          <w:sz w:val="16"/>
          <w:szCs w:val="16"/>
        </w:rPr>
        <w:tab/>
        <w:t>2,50</w:t>
      </w:r>
    </w:p>
    <w:p w:rsidR="009C76F3" w:rsidRPr="009C76F3" w:rsidRDefault="009C76F3" w:rsidP="009C76F3">
      <w:pPr>
        <w:pStyle w:val="Elemento8"/>
        <w:tabs>
          <w:tab w:val="right" w:pos="1927"/>
          <w:tab w:val="left" w:pos="1984"/>
          <w:tab w:val="left" w:pos="2324"/>
          <w:tab w:val="right" w:pos="7938"/>
          <w:tab w:val="right" w:pos="9072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 xml:space="preserve">P31SV120     </w:t>
      </w:r>
      <w:r w:rsidRPr="009C76F3">
        <w:rPr>
          <w:rFonts w:cs="Arial Narrow"/>
          <w:color w:val="000000"/>
          <w:sz w:val="16"/>
          <w:szCs w:val="16"/>
        </w:rPr>
        <w:tab/>
        <w:t>0,500</w:t>
      </w:r>
      <w:r w:rsidRPr="009C76F3">
        <w:rPr>
          <w:rFonts w:cs="Arial Narrow"/>
          <w:color w:val="000000"/>
          <w:sz w:val="16"/>
          <w:szCs w:val="16"/>
        </w:rPr>
        <w:tab/>
        <w:t xml:space="preserve">u   </w:t>
      </w:r>
      <w:r w:rsidRPr="009C76F3">
        <w:rPr>
          <w:rFonts w:cs="Arial Narrow"/>
          <w:color w:val="000000"/>
          <w:sz w:val="16"/>
          <w:szCs w:val="16"/>
        </w:rPr>
        <w:tab/>
        <w:t xml:space="preserve">Placa informativa PVC 50x30 cm                                  </w:t>
      </w:r>
      <w:r w:rsidRPr="009C76F3">
        <w:rPr>
          <w:rFonts w:cs="Arial Narrow"/>
          <w:color w:val="000000"/>
          <w:sz w:val="16"/>
          <w:szCs w:val="16"/>
        </w:rPr>
        <w:tab/>
        <w:t>6,80</w:t>
      </w:r>
      <w:r w:rsidRPr="009C76F3">
        <w:rPr>
          <w:rFonts w:cs="Arial Narrow"/>
          <w:color w:val="000000"/>
          <w:sz w:val="16"/>
          <w:szCs w:val="16"/>
        </w:rPr>
        <w:tab/>
        <w:t>3,40</w:t>
      </w:r>
    </w:p>
    <w:p w:rsidR="009C76F3" w:rsidRPr="009C76F3" w:rsidRDefault="009C76F3" w:rsidP="009C76F3">
      <w:pPr>
        <w:pStyle w:val="Finelemento8"/>
        <w:tabs>
          <w:tab w:val="left" w:pos="7938"/>
          <w:tab w:val="left" w:leader="underscore" w:pos="10206"/>
        </w:tabs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Suma la partida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5,90</w:t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7938"/>
          <w:tab w:val="right" w:pos="9072"/>
          <w:tab w:val="right" w:pos="10206"/>
        </w:tabs>
        <w:spacing w:before="14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  <w:t>Costes indirectos</w:t>
      </w: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  <w:t>5,00%</w:t>
      </w:r>
      <w:r w:rsidRPr="009C76F3">
        <w:rPr>
          <w:rFonts w:cs="Arial Narrow"/>
          <w:color w:val="000000"/>
          <w:sz w:val="16"/>
          <w:szCs w:val="16"/>
        </w:rPr>
        <w:tab/>
        <w:t>0,30</w:t>
      </w:r>
    </w:p>
    <w:p w:rsidR="009C76F3" w:rsidRPr="009C76F3" w:rsidRDefault="009C76F3" w:rsidP="009C76F3">
      <w:pPr>
        <w:pStyle w:val="Finelemento8"/>
        <w:tabs>
          <w:tab w:val="left" w:pos="9072"/>
          <w:tab w:val="left" w:leader="underscore" w:pos="10206"/>
        </w:tabs>
        <w:spacing w:before="70"/>
        <w:rPr>
          <w:rFonts w:cs="Arial Narrow"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color w:val="000000"/>
          <w:sz w:val="16"/>
          <w:szCs w:val="16"/>
        </w:rPr>
        <w:tab/>
      </w:r>
    </w:p>
    <w:p w:rsidR="009C76F3" w:rsidRPr="009C76F3" w:rsidRDefault="009C76F3" w:rsidP="009C76F3">
      <w:pPr>
        <w:pStyle w:val="Finelemento8"/>
        <w:tabs>
          <w:tab w:val="left" w:pos="5783"/>
          <w:tab w:val="right" w:leader="dot" w:pos="9072"/>
          <w:tab w:val="right" w:pos="10206"/>
        </w:tabs>
        <w:spacing w:before="56"/>
        <w:rPr>
          <w:rFonts w:cs="Arial Narrow"/>
          <w:b/>
          <w:bCs/>
          <w:color w:val="000000"/>
          <w:sz w:val="16"/>
          <w:szCs w:val="16"/>
        </w:rPr>
      </w:pPr>
      <w:r w:rsidRPr="009C76F3">
        <w:rPr>
          <w:rFonts w:cs="Arial Narrow"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>TOTAL PARTIDA</w:t>
      </w:r>
      <w:r w:rsidRPr="009C76F3">
        <w:rPr>
          <w:rFonts w:cs="Arial Narrow"/>
          <w:b/>
          <w:bCs/>
          <w:color w:val="000000"/>
          <w:sz w:val="16"/>
          <w:szCs w:val="16"/>
        </w:rPr>
        <w:tab/>
      </w:r>
      <w:r w:rsidRPr="009C76F3">
        <w:rPr>
          <w:rFonts w:cs="Arial Narrow"/>
          <w:b/>
          <w:bCs/>
          <w:color w:val="000000"/>
          <w:sz w:val="16"/>
          <w:szCs w:val="16"/>
        </w:rPr>
        <w:tab/>
        <w:t>6,20</w:t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 xml:space="preserve">CAPÍTULO 24 GESTIÓN DE RESIDUOS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</w:p>
    <w:p w:rsidR="009C76F3" w:rsidRPr="009C76F3" w:rsidRDefault="009C76F3" w:rsidP="009C76F3">
      <w:pPr>
        <w:pStyle w:val="Elemento1"/>
        <w:tabs>
          <w:tab w:val="right" w:pos="10206"/>
        </w:tabs>
        <w:rPr>
          <w:rFonts w:cs="Arial Narrow"/>
          <w:b/>
          <w:bCs/>
          <w:color w:val="000000"/>
          <w:sz w:val="20"/>
          <w:szCs w:val="20"/>
        </w:rPr>
      </w:pPr>
      <w:r w:rsidRPr="009C76F3">
        <w:rPr>
          <w:rFonts w:cs="Arial Narrow"/>
          <w:b/>
          <w:bCs/>
          <w:color w:val="000000"/>
          <w:sz w:val="20"/>
          <w:szCs w:val="20"/>
        </w:rPr>
        <w:t>C</w:t>
      </w:r>
      <w:r w:rsidRPr="009C76F3">
        <w:rPr>
          <w:rFonts w:cs="Arial Narrow"/>
          <w:b/>
          <w:bCs/>
          <w:color w:val="000000"/>
          <w:sz w:val="20"/>
          <w:szCs w:val="20"/>
        </w:rPr>
        <w:t xml:space="preserve">APÍTULO 25 CONTROL DE CALIDAD                                              </w:t>
      </w:r>
      <w:r w:rsidRPr="009C76F3">
        <w:rPr>
          <w:rFonts w:cs="Arial Narrow"/>
          <w:b/>
          <w:bCs/>
          <w:color w:val="000000"/>
          <w:sz w:val="20"/>
          <w:szCs w:val="20"/>
        </w:rPr>
        <w:tab/>
      </w:r>
    </w:p>
    <w:p w:rsidR="00531158" w:rsidRPr="009C76F3" w:rsidRDefault="00531158" w:rsidP="009C76F3">
      <w:bookmarkStart w:id="0" w:name="_GoBack"/>
      <w:bookmarkEnd w:id="0"/>
    </w:p>
    <w:sectPr w:rsidR="00531158" w:rsidRPr="009C76F3">
      <w:headerReference w:type="default" r:id="rId7"/>
      <w:pgSz w:w="11912" w:h="16842"/>
      <w:pgMar w:top="284" w:right="284" w:bottom="284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999" w:rsidRDefault="007D6999" w:rsidP="00E036B2">
      <w:pPr>
        <w:spacing w:after="0" w:line="240" w:lineRule="auto"/>
      </w:pPr>
      <w:r>
        <w:separator/>
      </w:r>
    </w:p>
  </w:endnote>
  <w:endnote w:type="continuationSeparator" w:id="0">
    <w:p w:rsidR="007D6999" w:rsidRDefault="007D6999" w:rsidP="00E03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999" w:rsidRDefault="007D6999" w:rsidP="00E036B2">
      <w:pPr>
        <w:spacing w:after="0" w:line="240" w:lineRule="auto"/>
      </w:pPr>
      <w:r>
        <w:separator/>
      </w:r>
    </w:p>
  </w:footnote>
  <w:footnote w:type="continuationSeparator" w:id="0">
    <w:p w:rsidR="007D6999" w:rsidRDefault="007D6999" w:rsidP="00E03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6B2" w:rsidRPr="00D04544" w:rsidRDefault="00566FC5" w:rsidP="00D04544">
    <w:pPr>
      <w:pStyle w:val="Cabecera"/>
      <w:tabs>
        <w:tab w:val="right" w:pos="9072"/>
      </w:tabs>
      <w:rPr>
        <w:rFonts w:cs="Arial Narrow"/>
        <w:b/>
        <w:bCs/>
        <w:color w:val="000000"/>
        <w:sz w:val="16"/>
        <w:szCs w:val="16"/>
        <w:highlight w:val="white"/>
      </w:rPr>
    </w:pPr>
    <w:r>
      <w:rPr>
        <w:rFonts w:cs="Arial Narrow"/>
        <w:b/>
        <w:bCs/>
        <w:color w:val="000000"/>
        <w:sz w:val="16"/>
        <w:szCs w:val="16"/>
        <w:highlight w:val="white"/>
      </w:rPr>
      <w:t>CUADRO DE</w:t>
    </w:r>
    <w:r w:rsidR="00501F2D">
      <w:rPr>
        <w:rFonts w:cs="Arial Narrow"/>
        <w:b/>
        <w:bCs/>
        <w:color w:val="000000"/>
        <w:sz w:val="16"/>
        <w:szCs w:val="16"/>
        <w:highlight w:val="white"/>
      </w:rPr>
      <w:t xml:space="preserve"> </w:t>
    </w:r>
    <w:r>
      <w:rPr>
        <w:rFonts w:cs="Arial Narrow"/>
        <w:b/>
        <w:bCs/>
        <w:color w:val="000000"/>
        <w:sz w:val="16"/>
        <w:szCs w:val="16"/>
        <w:highlight w:val="white"/>
      </w:rPr>
      <w:t>PRECIOS 2</w:t>
    </w:r>
    <w:r w:rsidR="00D04544">
      <w:rPr>
        <w:rFonts w:cs="Arial Narrow"/>
        <w:b/>
        <w:bCs/>
        <w:color w:val="000000"/>
        <w:sz w:val="16"/>
        <w:szCs w:val="16"/>
        <w:highlight w:val="white"/>
      </w:rPr>
      <w:tab/>
    </w:r>
    <w:r w:rsidR="00E036B2" w:rsidRPr="00D04544">
      <w:rPr>
        <w:rFonts w:cs="Arial Narrow"/>
        <w:b/>
        <w:bCs/>
        <w:color w:val="000000"/>
        <w:sz w:val="16"/>
        <w:szCs w:val="16"/>
        <w:highlight w:val="white"/>
      </w:rPr>
      <w:t xml:space="preserve">                                                               </w:t>
    </w:r>
    <w:r w:rsidR="00E036B2" w:rsidRPr="00D04544">
      <w:rPr>
        <w:rFonts w:cs="Arial Narrow"/>
        <w:b/>
        <w:bCs/>
        <w:color w:val="000000"/>
        <w:sz w:val="16"/>
        <w:szCs w:val="16"/>
        <w:highlight w:val="white"/>
      </w:rPr>
      <w:tab/>
    </w:r>
  </w:p>
  <w:p w:rsidR="00E036B2" w:rsidRPr="00D04544" w:rsidRDefault="00E036B2">
    <w:pPr>
      <w:pStyle w:val="Cabecera"/>
      <w:tabs>
        <w:tab w:val="right" w:pos="1927"/>
        <w:tab w:val="left" w:pos="1984"/>
        <w:tab w:val="left" w:pos="2324"/>
        <w:tab w:val="right" w:pos="7938"/>
        <w:tab w:val="right" w:pos="9072"/>
        <w:tab w:val="right" w:pos="10206"/>
      </w:tabs>
      <w:spacing w:before="85"/>
      <w:rPr>
        <w:rFonts w:cs="Arial Narrow"/>
        <w:b/>
        <w:bCs/>
        <w:color w:val="000000"/>
        <w:sz w:val="16"/>
        <w:szCs w:val="16"/>
        <w:highlight w:val="white"/>
      </w:rPr>
    </w:pPr>
    <w:r w:rsidRPr="00D04544">
      <w:rPr>
        <w:rFonts w:cs="Arial Narrow"/>
        <w:b/>
        <w:bCs/>
        <w:color w:val="000000"/>
        <w:sz w:val="16"/>
        <w:szCs w:val="16"/>
        <w:highlight w:val="white"/>
      </w:rPr>
      <w:t>CÓDIGO</w:t>
    </w:r>
    <w:r w:rsidRPr="00D04544">
      <w:rPr>
        <w:rFonts w:cs="Arial Narrow"/>
        <w:b/>
        <w:bCs/>
        <w:color w:val="000000"/>
        <w:sz w:val="16"/>
        <w:szCs w:val="16"/>
        <w:highlight w:val="white"/>
      </w:rPr>
      <w:tab/>
      <w:t>CANTIDAD</w:t>
    </w:r>
    <w:r w:rsidRPr="00D04544">
      <w:rPr>
        <w:rFonts w:cs="Arial Narrow"/>
        <w:b/>
        <w:bCs/>
        <w:color w:val="000000"/>
        <w:sz w:val="16"/>
        <w:szCs w:val="16"/>
        <w:highlight w:val="white"/>
      </w:rPr>
      <w:tab/>
      <w:t>UD</w:t>
    </w:r>
    <w:r w:rsidRPr="00D04544">
      <w:rPr>
        <w:rFonts w:cs="Arial Narrow"/>
        <w:b/>
        <w:bCs/>
        <w:color w:val="000000"/>
        <w:sz w:val="16"/>
        <w:szCs w:val="16"/>
        <w:highlight w:val="white"/>
      </w:rPr>
      <w:tab/>
      <w:t>RESUMEN</w:t>
    </w:r>
    <w:r w:rsidRPr="00D04544">
      <w:rPr>
        <w:rFonts w:cs="Arial Narrow"/>
        <w:b/>
        <w:bCs/>
        <w:color w:val="000000"/>
        <w:sz w:val="16"/>
        <w:szCs w:val="16"/>
        <w:highlight w:val="white"/>
      </w:rPr>
      <w:tab/>
      <w:t>PRECIO</w:t>
    </w:r>
    <w:r w:rsidRPr="00D04544">
      <w:rPr>
        <w:rFonts w:cs="Arial Narrow"/>
        <w:b/>
        <w:bCs/>
        <w:color w:val="000000"/>
        <w:sz w:val="16"/>
        <w:szCs w:val="16"/>
        <w:highlight w:val="white"/>
      </w:rPr>
      <w:tab/>
      <w:t>SUBTOTAL</w:t>
    </w:r>
    <w:r w:rsidRPr="00D04544">
      <w:rPr>
        <w:rFonts w:cs="Arial Narrow"/>
        <w:b/>
        <w:bCs/>
        <w:color w:val="000000"/>
        <w:sz w:val="16"/>
        <w:szCs w:val="16"/>
        <w:highlight w:val="white"/>
      </w:rPr>
      <w:tab/>
      <w:t>IMPORTE</w:t>
    </w:r>
  </w:p>
  <w:p w:rsidR="00E036B2" w:rsidRDefault="00E036B2">
    <w:pPr>
      <w:pStyle w:val="Cabecera"/>
      <w:tabs>
        <w:tab w:val="left" w:leader="underscore" w:pos="10206"/>
      </w:tabs>
      <w:spacing w:before="14"/>
      <w:rPr>
        <w:rFonts w:cs="Arial Narrow"/>
        <w:b/>
        <w:bCs/>
        <w:color w:val="000000"/>
        <w:sz w:val="16"/>
        <w:szCs w:val="16"/>
        <w:highlight w:val="white"/>
      </w:rPr>
    </w:pPr>
    <w:r w:rsidRPr="00D04544">
      <w:rPr>
        <w:rFonts w:cs="Arial Narrow"/>
        <w:b/>
        <w:bCs/>
        <w:color w:val="000000"/>
        <w:sz w:val="16"/>
        <w:szCs w:val="16"/>
        <w:highlight w:val="whit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544"/>
    <w:rsid w:val="000340B3"/>
    <w:rsid w:val="00053620"/>
    <w:rsid w:val="000C4217"/>
    <w:rsid w:val="00241D73"/>
    <w:rsid w:val="0029582E"/>
    <w:rsid w:val="00335CCA"/>
    <w:rsid w:val="003D74B1"/>
    <w:rsid w:val="00436458"/>
    <w:rsid w:val="00501F2D"/>
    <w:rsid w:val="00531158"/>
    <w:rsid w:val="00566FC5"/>
    <w:rsid w:val="005716A5"/>
    <w:rsid w:val="00622384"/>
    <w:rsid w:val="00667F26"/>
    <w:rsid w:val="006E7BEF"/>
    <w:rsid w:val="007B522C"/>
    <w:rsid w:val="007D6999"/>
    <w:rsid w:val="007F169E"/>
    <w:rsid w:val="00827787"/>
    <w:rsid w:val="00835F3D"/>
    <w:rsid w:val="00943F92"/>
    <w:rsid w:val="009C76F3"/>
    <w:rsid w:val="00AC05B8"/>
    <w:rsid w:val="00AD6005"/>
    <w:rsid w:val="00B02734"/>
    <w:rsid w:val="00B33D97"/>
    <w:rsid w:val="00BC005D"/>
    <w:rsid w:val="00BD45D2"/>
    <w:rsid w:val="00C01193"/>
    <w:rsid w:val="00C122B6"/>
    <w:rsid w:val="00CE6BA9"/>
    <w:rsid w:val="00D04544"/>
    <w:rsid w:val="00DE2CA7"/>
    <w:rsid w:val="00DF6D26"/>
    <w:rsid w:val="00E036B2"/>
    <w:rsid w:val="00EB2E48"/>
    <w:rsid w:val="00ED39D1"/>
    <w:rsid w:val="00F70836"/>
    <w:rsid w:val="00FA0F17"/>
    <w:rsid w:val="00FB0C6A"/>
    <w:rsid w:val="00FD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76F4E4-199C-4B67-83B9-640F89204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">
    <w:name w:val="Cabecera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1">
    <w:name w:val="Elemento 1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7">
    <w:name w:val="Elemento 7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8">
    <w:name w:val="Elemento 8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Finelemento8">
    <w:name w:val="Fin elemento 8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Pie">
    <w:name w:val="Pie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2">
    <w:name w:val="Elemento 2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3">
    <w:name w:val="Elemento 3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Elemento4">
    <w:name w:val="Elemento 4"/>
    <w:uiPriority w:val="99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D045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04544"/>
  </w:style>
  <w:style w:type="paragraph" w:styleId="Piedepgina">
    <w:name w:val="footer"/>
    <w:basedOn w:val="Normal"/>
    <w:link w:val="PiedepginaCar"/>
    <w:uiPriority w:val="99"/>
    <w:semiHidden/>
    <w:unhideWhenUsed/>
    <w:rsid w:val="00D045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04544"/>
  </w:style>
  <w:style w:type="paragraph" w:styleId="Textodeglobo">
    <w:name w:val="Balloon Text"/>
    <w:basedOn w:val="Normal"/>
    <w:link w:val="TextodegloboCar"/>
    <w:uiPriority w:val="99"/>
    <w:semiHidden/>
    <w:unhideWhenUsed/>
    <w:rsid w:val="00AC0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05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99FFF7-BDE3-4D15-B06F-84AC2301A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204</Pages>
  <Words>93348</Words>
  <Characters>685277</Characters>
  <Application>Microsoft Office Word</Application>
  <DocSecurity>0</DocSecurity>
  <Lines>5710</Lines>
  <Paragraphs>1554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Antonio</dc:creator>
  <cp:keywords/>
  <dc:description/>
  <cp:lastModifiedBy>Gabriel Oliván</cp:lastModifiedBy>
  <cp:revision>2</cp:revision>
  <cp:lastPrinted>2019-09-30T07:19:00Z</cp:lastPrinted>
  <dcterms:created xsi:type="dcterms:W3CDTF">2020-02-07T09:38:00Z</dcterms:created>
  <dcterms:modified xsi:type="dcterms:W3CDTF">2020-02-07T09:38:00Z</dcterms:modified>
</cp:coreProperties>
</file>